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0BB3">
        <w:rPr>
          <w:rFonts w:ascii="Times New Roman" w:hAnsi="Times New Roman" w:cs="Times New Roman"/>
          <w:b/>
          <w:sz w:val="24"/>
          <w:szCs w:val="24"/>
        </w:rPr>
        <w:t>30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E27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C522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на кмет на 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кметства 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056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на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180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80526">
        <w:rPr>
          <w:rFonts w:ascii="Times New Roman" w:hAnsi="Times New Roman" w:cs="Times New Roman"/>
          <w:sz w:val="24"/>
          <w:szCs w:val="24"/>
        </w:rPr>
        <w:t xml:space="preserve">от </w:t>
      </w:r>
      <w:r w:rsidR="004F0BB3" w:rsidRPr="004F0BB3">
        <w:rPr>
          <w:rFonts w:ascii="Times New Roman" w:hAnsi="Times New Roman" w:cs="Times New Roman"/>
          <w:b/>
          <w:color w:val="333333"/>
          <w:sz w:val="24"/>
          <w:szCs w:val="24"/>
        </w:rPr>
        <w:t>ПП „ДВИЖЕНИЕ ЗА ПРАВА И СВОБОДИ“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5D68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4B5D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B5D68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4B5D68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B83054">
        <w:rPr>
          <w:rFonts w:ascii="Times New Roman" w:eastAsia="Calibri" w:hAnsi="Times New Roman" w:cs="Times New Roman"/>
          <w:sz w:val="24"/>
          <w:szCs w:val="24"/>
        </w:rPr>
        <w:t>–</w:t>
      </w:r>
      <w:r w:rsidRPr="004B5D68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B83054" w:rsidRPr="00B83054" w:rsidRDefault="00B83054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B5D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83054" w:rsidRPr="00B83054" w:rsidRDefault="00B83054" w:rsidP="004B5D6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B5D68" w:rsidRP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B5D68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кметства в община Кубрат от </w:t>
      </w:r>
      <w:r w:rsidR="004F0BB3" w:rsidRPr="004F0BB3">
        <w:rPr>
          <w:rFonts w:ascii="Times New Roman" w:hAnsi="Times New Roman" w:cs="Times New Roman"/>
          <w:b/>
          <w:color w:val="333333"/>
          <w:sz w:val="24"/>
          <w:szCs w:val="24"/>
        </w:rPr>
        <w:t>ПП „ДВИЖЕНИЕ ЗА ПРАВА И СВОБОДИ“</w:t>
      </w:r>
      <w:r w:rsidRPr="004B5D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B5D68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p w:rsidR="004B5D68" w:rsidRDefault="004B5D68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77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2731"/>
      </w:tblGrid>
      <w:tr w:rsidR="004F0BB3" w:rsidRPr="004F0BB3" w:rsidTr="004F0BB3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B3" w:rsidRPr="004F0BB3" w:rsidRDefault="004F0BB3" w:rsidP="00EC4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B3" w:rsidRPr="004F0BB3" w:rsidRDefault="004F0BB3" w:rsidP="00EC4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EC4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Кметство</w:t>
            </w:r>
          </w:p>
        </w:tc>
      </w:tr>
      <w:tr w:rsidR="004F0BB3" w:rsidRPr="004F0BB3" w:rsidTr="004F0BB3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Гюлнур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Лютфиева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Мустафова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Беловец</w:t>
            </w:r>
          </w:p>
        </w:tc>
      </w:tr>
      <w:tr w:rsidR="004F0BB3" w:rsidRPr="004F0BB3" w:rsidTr="004F0BB3">
        <w:trPr>
          <w:trHeight w:val="28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Алиш </w:t>
            </w: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Мюстеханов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Бисерци</w:t>
            </w:r>
          </w:p>
        </w:tc>
      </w:tr>
      <w:tr w:rsidR="004F0BB3" w:rsidRPr="004F0BB3" w:rsidTr="004F0BB3">
        <w:trPr>
          <w:trHeight w:val="26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Юджел </w:t>
            </w: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Юсеинов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Божурово</w:t>
            </w:r>
          </w:p>
        </w:tc>
      </w:tr>
      <w:tr w:rsidR="004F0BB3" w:rsidRPr="004F0BB3" w:rsidTr="004F0BB3">
        <w:trPr>
          <w:trHeight w:val="41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Ерсен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Билял Ибрям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Горичево</w:t>
            </w:r>
          </w:p>
        </w:tc>
      </w:tr>
      <w:tr w:rsidR="004F0BB3" w:rsidRPr="004F0BB3" w:rsidTr="004F0BB3">
        <w:trPr>
          <w:trHeight w:val="26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Шюкрю Шабан Назиф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Задруга</w:t>
            </w:r>
          </w:p>
        </w:tc>
      </w:tr>
      <w:tr w:rsidR="004F0BB3" w:rsidRPr="004F0BB3" w:rsidTr="004F0BB3">
        <w:trPr>
          <w:trHeight w:val="40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Йълмаз Шабан Мехмед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Звънарци</w:t>
            </w:r>
          </w:p>
        </w:tc>
      </w:tr>
      <w:tr w:rsidR="004F0BB3" w:rsidRPr="004F0BB3" w:rsidTr="004F0BB3">
        <w:trPr>
          <w:trHeight w:val="41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Зекерие Ахмедов </w:t>
            </w: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Зекериев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Медовене</w:t>
            </w:r>
          </w:p>
        </w:tc>
      </w:tr>
      <w:tr w:rsidR="004F0BB3" w:rsidRPr="004F0BB3" w:rsidTr="004F0BB3">
        <w:trPr>
          <w:trHeight w:val="40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 Сюлейман Мустафа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Мъдрево</w:t>
            </w:r>
          </w:p>
        </w:tc>
      </w:tr>
      <w:tr w:rsidR="004F0BB3" w:rsidRPr="004F0BB3" w:rsidTr="004F0BB3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Шинаси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Алиев </w:t>
            </w: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Абтулов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</w:t>
            </w:r>
          </w:p>
        </w:tc>
      </w:tr>
      <w:tr w:rsidR="004F0BB3" w:rsidRPr="004F0BB3" w:rsidTr="004F0BB3">
        <w:trPr>
          <w:trHeight w:val="26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Шефкъ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Даудов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</w:p>
        </w:tc>
      </w:tr>
      <w:tr w:rsidR="004F0BB3" w:rsidRPr="004F0BB3" w:rsidTr="004F0BB3">
        <w:trPr>
          <w:trHeight w:val="2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Леман Мехмедова Сюлейманова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Севар</w:t>
            </w:r>
          </w:p>
        </w:tc>
      </w:tr>
      <w:tr w:rsidR="004F0BB3" w:rsidRPr="004F0BB3" w:rsidTr="004F0BB3">
        <w:trPr>
          <w:trHeight w:val="26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Сунай Яшаров Исмаилов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Сеслав</w:t>
            </w:r>
          </w:p>
        </w:tc>
      </w:tr>
      <w:tr w:rsidR="004F0BB3" w:rsidRPr="004F0BB3" w:rsidTr="004F0BB3">
        <w:trPr>
          <w:trHeight w:val="25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B3" w:rsidRPr="004F0BB3" w:rsidRDefault="004F0BB3" w:rsidP="004F0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Шуаиб</w:t>
            </w:r>
            <w:proofErr w:type="spellEnd"/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Билял Мехмед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Точилари</w:t>
            </w:r>
          </w:p>
        </w:tc>
      </w:tr>
    </w:tbl>
    <w:p w:rsidR="004F0BB3" w:rsidRDefault="004F0BB3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p w:rsidR="004F0BB3" w:rsidRDefault="004F0BB3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p w:rsidR="004F0BB3" w:rsidRPr="00D076E6" w:rsidRDefault="004F0BB3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p w:rsidR="004B5D68" w:rsidRP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5D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4B5D68" w:rsidRPr="004B5D68" w:rsidRDefault="004B5D68" w:rsidP="004B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68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Pr="003C0D08" w:rsidRDefault="00BF5708" w:rsidP="006C6614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234E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41461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F0B0E"/>
    <w:rsid w:val="004F0BB3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522A"/>
    <w:rsid w:val="006C6614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E2FCD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317CB"/>
    <w:rsid w:val="00D37E15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2019-09-11T14:01:00Z</cp:lastPrinted>
  <dcterms:created xsi:type="dcterms:W3CDTF">2019-09-08T10:02:00Z</dcterms:created>
  <dcterms:modified xsi:type="dcterms:W3CDTF">2019-09-22T13:19:00Z</dcterms:modified>
</cp:coreProperties>
</file>