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0BB3">
        <w:rPr>
          <w:rFonts w:ascii="Times New Roman" w:hAnsi="Times New Roman" w:cs="Times New Roman"/>
          <w:b/>
          <w:sz w:val="24"/>
          <w:szCs w:val="24"/>
        </w:rPr>
        <w:t>3</w:t>
      </w:r>
      <w:r w:rsidR="002C19A2">
        <w:rPr>
          <w:rFonts w:ascii="Times New Roman" w:hAnsi="Times New Roman" w:cs="Times New Roman"/>
          <w:b/>
          <w:sz w:val="24"/>
          <w:szCs w:val="24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E27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C522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на кмет на 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кметства 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056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на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180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80526">
        <w:rPr>
          <w:rFonts w:ascii="Times New Roman" w:hAnsi="Times New Roman" w:cs="Times New Roman"/>
          <w:sz w:val="24"/>
          <w:szCs w:val="24"/>
        </w:rPr>
        <w:t xml:space="preserve">от </w:t>
      </w:r>
      <w:r w:rsidR="00A574AE" w:rsidRPr="00A574AE">
        <w:rPr>
          <w:rFonts w:ascii="Times New Roman" w:hAnsi="Times New Roman" w:cs="Times New Roman"/>
          <w:b/>
          <w:color w:val="333333"/>
          <w:sz w:val="24"/>
          <w:szCs w:val="24"/>
        </w:rPr>
        <w:t>ПП „Земедел</w:t>
      </w:r>
      <w:bookmarkStart w:id="0" w:name="_GoBack"/>
      <w:bookmarkEnd w:id="0"/>
      <w:r w:rsidR="00A574AE" w:rsidRPr="00A574AE">
        <w:rPr>
          <w:rFonts w:ascii="Times New Roman" w:hAnsi="Times New Roman" w:cs="Times New Roman"/>
          <w:b/>
          <w:color w:val="333333"/>
          <w:sz w:val="24"/>
          <w:szCs w:val="24"/>
        </w:rPr>
        <w:t>ски народен съюз“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5D68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4B5D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B5D68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4B5D68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B83054">
        <w:rPr>
          <w:rFonts w:ascii="Times New Roman" w:eastAsia="Calibri" w:hAnsi="Times New Roman" w:cs="Times New Roman"/>
          <w:sz w:val="24"/>
          <w:szCs w:val="24"/>
        </w:rPr>
        <w:t>–</w:t>
      </w:r>
      <w:r w:rsidRPr="004B5D68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B83054" w:rsidRPr="00B83054" w:rsidRDefault="00B83054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B5D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83054" w:rsidRPr="00B83054" w:rsidRDefault="00B83054" w:rsidP="004B5D6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B5D68" w:rsidRP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B5D68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кметства в община Кубрат от </w:t>
      </w:r>
      <w:r w:rsidR="00A574AE" w:rsidRPr="00A574AE">
        <w:rPr>
          <w:rFonts w:ascii="Times New Roman" w:hAnsi="Times New Roman" w:cs="Times New Roman"/>
          <w:b/>
          <w:color w:val="333333"/>
          <w:sz w:val="24"/>
          <w:szCs w:val="24"/>
        </w:rPr>
        <w:t>ПП „Земеделски народен съюз“</w:t>
      </w:r>
      <w:r w:rsidRPr="004B5D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B5D68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p w:rsidR="004B5D68" w:rsidRDefault="004B5D68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68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13"/>
      </w:tblGrid>
      <w:tr w:rsidR="004F0BB3" w:rsidRPr="004F0BB3" w:rsidTr="00A574AE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B3" w:rsidRPr="004F0BB3" w:rsidRDefault="004F0BB3" w:rsidP="00EC4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B3" w:rsidRPr="004F0BB3" w:rsidRDefault="004F0BB3" w:rsidP="00EC4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EC4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Кметство</w:t>
            </w:r>
          </w:p>
        </w:tc>
      </w:tr>
      <w:tr w:rsidR="00A574AE" w:rsidRPr="004F0BB3" w:rsidTr="00A574AE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Есин Кямил Николова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Беловец</w:t>
            </w:r>
          </w:p>
        </w:tc>
      </w:tr>
      <w:tr w:rsidR="00A574AE" w:rsidRPr="004F0BB3" w:rsidTr="00A574AE">
        <w:trPr>
          <w:trHeight w:val="28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Юнзюле</w:t>
            </w:r>
            <w:proofErr w:type="spellEnd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 xml:space="preserve"> Сюлейманова Шакирова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Бисерци</w:t>
            </w:r>
          </w:p>
        </w:tc>
      </w:tr>
      <w:tr w:rsidR="00A574AE" w:rsidRPr="004F0BB3" w:rsidTr="00A574AE">
        <w:trPr>
          <w:trHeight w:val="26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Мехти</w:t>
            </w:r>
            <w:proofErr w:type="spellEnd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Наккиев</w:t>
            </w:r>
            <w:proofErr w:type="spellEnd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Пачалиев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Севар</w:t>
            </w:r>
          </w:p>
        </w:tc>
      </w:tr>
      <w:tr w:rsidR="00A574AE" w:rsidRPr="004F0BB3" w:rsidTr="00A574AE">
        <w:trPr>
          <w:trHeight w:val="41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Хюсние Фикрет Расимова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Звънарци</w:t>
            </w:r>
          </w:p>
        </w:tc>
      </w:tr>
      <w:tr w:rsidR="00A574AE" w:rsidRPr="004F0BB3" w:rsidTr="00A574AE">
        <w:trPr>
          <w:trHeight w:val="26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Нази</w:t>
            </w:r>
            <w:proofErr w:type="spellEnd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 xml:space="preserve"> Исмаил Юсеин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Задруга</w:t>
            </w:r>
          </w:p>
        </w:tc>
      </w:tr>
      <w:tr w:rsidR="00A574AE" w:rsidRPr="004F0BB3" w:rsidTr="00A574AE">
        <w:trPr>
          <w:trHeight w:val="40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Мехмед Сабриев Керимов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Горичево</w:t>
            </w:r>
          </w:p>
        </w:tc>
      </w:tr>
      <w:tr w:rsidR="00A574AE" w:rsidRPr="004F0BB3" w:rsidTr="00A574AE">
        <w:trPr>
          <w:trHeight w:val="41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sz w:val="24"/>
                <w:szCs w:val="24"/>
              </w:rPr>
              <w:t xml:space="preserve">Юлиян </w:t>
            </w:r>
            <w:proofErr w:type="spellStart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Светлинов</w:t>
            </w:r>
            <w:proofErr w:type="spellEnd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 xml:space="preserve"> Асенов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Сеслав</w:t>
            </w:r>
          </w:p>
        </w:tc>
      </w:tr>
      <w:tr w:rsidR="00A574AE" w:rsidRPr="004F0BB3" w:rsidTr="00A574AE">
        <w:trPr>
          <w:trHeight w:val="40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>Нуредин</w:t>
            </w:r>
            <w:proofErr w:type="spellEnd"/>
            <w:r w:rsidRPr="00A574AE">
              <w:rPr>
                <w:rFonts w:ascii="Times New Roman" w:hAnsi="Times New Roman" w:cs="Times New Roman"/>
                <w:sz w:val="24"/>
                <w:szCs w:val="24"/>
              </w:rPr>
              <w:t xml:space="preserve"> Акифов Хасанов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AE" w:rsidRPr="00A574AE" w:rsidRDefault="00A574AE" w:rsidP="00A57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Божурово</w:t>
            </w:r>
          </w:p>
        </w:tc>
      </w:tr>
    </w:tbl>
    <w:p w:rsidR="004F0BB3" w:rsidRDefault="004F0BB3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p w:rsidR="004F0BB3" w:rsidRDefault="004F0BB3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p w:rsidR="004F0BB3" w:rsidRPr="00D076E6" w:rsidRDefault="004F0BB3" w:rsidP="00D07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4"/>
        </w:rPr>
      </w:pPr>
    </w:p>
    <w:p w:rsidR="004B5D68" w:rsidRPr="004B5D68" w:rsidRDefault="004B5D68" w:rsidP="004B5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5D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4B5D68" w:rsidRPr="004B5D68" w:rsidRDefault="004B5D68" w:rsidP="004B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68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Pr="003C0D08" w:rsidRDefault="00BF5708" w:rsidP="006C6614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234E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41461"/>
    <w:rsid w:val="00245750"/>
    <w:rsid w:val="00264CEB"/>
    <w:rsid w:val="002749BE"/>
    <w:rsid w:val="002C02D3"/>
    <w:rsid w:val="002C19A2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F0B0E"/>
    <w:rsid w:val="004F0BB3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522A"/>
    <w:rsid w:val="006C6614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E2FCD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574AE"/>
    <w:rsid w:val="00A60416"/>
    <w:rsid w:val="00B1625A"/>
    <w:rsid w:val="00B22267"/>
    <w:rsid w:val="00B2555F"/>
    <w:rsid w:val="00B26540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317CB"/>
    <w:rsid w:val="00D37E15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2019-09-11T14:01:00Z</cp:lastPrinted>
  <dcterms:created xsi:type="dcterms:W3CDTF">2019-09-08T10:02:00Z</dcterms:created>
  <dcterms:modified xsi:type="dcterms:W3CDTF">2019-09-22T13:49:00Z</dcterms:modified>
</cp:coreProperties>
</file>