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397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E2432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№</w:t>
      </w:r>
      <w:r w:rsidR="00BF57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763AE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E527E9">
        <w:rPr>
          <w:rFonts w:ascii="Times New Roman" w:hAnsi="Times New Roman" w:cs="Times New Roman"/>
          <w:b/>
          <w:sz w:val="24"/>
          <w:szCs w:val="24"/>
        </w:rPr>
        <w:t>2</w:t>
      </w:r>
      <w:r w:rsidRPr="00BC3977">
        <w:rPr>
          <w:rFonts w:ascii="Times New Roman" w:hAnsi="Times New Roman" w:cs="Times New Roman"/>
          <w:b/>
          <w:sz w:val="24"/>
          <w:szCs w:val="24"/>
        </w:rPr>
        <w:t xml:space="preserve"> - МИ</w:t>
      </w:r>
      <w:r w:rsidRPr="00BC3977">
        <w:rPr>
          <w:rFonts w:ascii="Times New Roman" w:hAnsi="Times New Roman" w:cs="Times New Roman"/>
          <w:b/>
          <w:sz w:val="24"/>
          <w:szCs w:val="24"/>
        </w:rPr>
        <w:br/>
        <w:t xml:space="preserve">Кубрат, </w:t>
      </w:r>
      <w:r w:rsidR="000E2713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987EDD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BC3977">
        <w:rPr>
          <w:rFonts w:ascii="Times New Roman" w:hAnsi="Times New Roman" w:cs="Times New Roman"/>
          <w:b/>
          <w:sz w:val="24"/>
          <w:szCs w:val="24"/>
        </w:rPr>
        <w:t>.09.2019г.</w:t>
      </w:r>
    </w:p>
    <w:p w:rsidR="00C47400" w:rsidRPr="00BC3977" w:rsidRDefault="00C47400" w:rsidP="006C66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92E" w:rsidRPr="00D37E15" w:rsidRDefault="00C1395A" w:rsidP="00CD69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ОТНОСНО:</w:t>
      </w:r>
      <w:r w:rsidR="00314D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314C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кандидат</w:t>
      </w:r>
      <w:r w:rsidR="00005622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6314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на кмет на </w:t>
      </w:r>
      <w:r w:rsidR="000056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кметства </w:t>
      </w:r>
      <w:r w:rsidR="006314CD" w:rsidRPr="006314C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00562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</w:t>
      </w:r>
      <w:r w:rsidR="006314CD" w:rsidRPr="006314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</w:t>
      </w:r>
      <w:r w:rsidR="000056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изборите на </w:t>
      </w:r>
      <w:r w:rsidR="006314CD" w:rsidRPr="006314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27 </w:t>
      </w:r>
      <w:r w:rsidR="000056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октомври 2019 г. в Община Кубрат</w:t>
      </w:r>
      <w:r w:rsidR="001805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180526">
        <w:rPr>
          <w:rFonts w:ascii="Times New Roman" w:hAnsi="Times New Roman" w:cs="Times New Roman"/>
          <w:sz w:val="24"/>
          <w:szCs w:val="24"/>
        </w:rPr>
        <w:t xml:space="preserve">от </w:t>
      </w:r>
      <w:r w:rsidR="00C61FF1" w:rsidRPr="00C61FF1">
        <w:rPr>
          <w:rFonts w:ascii="Times New Roman" w:hAnsi="Times New Roman"/>
          <w:color w:val="000000" w:themeColor="text1"/>
          <w:sz w:val="24"/>
          <w:szCs w:val="24"/>
        </w:rPr>
        <w:t>ПП „ГЕРБ“</w:t>
      </w:r>
      <w:r w:rsidR="006314CD" w:rsidRPr="00C61FF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.</w:t>
      </w:r>
    </w:p>
    <w:p w:rsidR="00014BD1" w:rsidRPr="00014BD1" w:rsidRDefault="00014BD1" w:rsidP="00014BD1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14BD1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основание чл. 87, ал. 1, т. 1 и т. 14, чл. 156, чл. 412, чл. 414, ал.1 и ал.2, чл. 417, ал.1 от ИК, Решение № 943-МИ / 02.09.201</w:t>
      </w:r>
      <w:r w:rsidRPr="00014B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</w:t>
      </w:r>
      <w:r w:rsidRPr="0001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на ЦИК,</w:t>
      </w:r>
      <w:r w:rsidRPr="00014B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ОИК - Кубрат</w:t>
      </w:r>
    </w:p>
    <w:p w:rsidR="00014BD1" w:rsidRPr="00014BD1" w:rsidRDefault="00014BD1" w:rsidP="00014BD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4B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 Е Ш И:</w:t>
      </w:r>
    </w:p>
    <w:p w:rsidR="00014BD1" w:rsidRPr="00014BD1" w:rsidRDefault="00014BD1" w:rsidP="00014BD1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1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Регистрира кандидат за кмет на кметства в община Кубрат от </w:t>
      </w:r>
      <w:r w:rsidRPr="00014B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ПП „ГЕРБ“</w:t>
      </w:r>
      <w:r w:rsidRPr="0001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произвеждане на изборите за общински съветници и за кметове на 27 октомври 2019г., както следва:</w:t>
      </w:r>
    </w:p>
    <w:tbl>
      <w:tblPr>
        <w:tblW w:w="659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000"/>
        <w:gridCol w:w="1531"/>
      </w:tblGrid>
      <w:tr w:rsidR="00014BD1" w:rsidRPr="00014BD1" w:rsidTr="001E4EFD">
        <w:trPr>
          <w:trHeight w:val="64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D1" w:rsidRPr="00014BD1" w:rsidRDefault="00014BD1" w:rsidP="00014B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4B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 по ред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D1" w:rsidRPr="00014BD1" w:rsidRDefault="00014BD1" w:rsidP="00014B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4B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BD1" w:rsidRPr="00014BD1" w:rsidRDefault="00014BD1" w:rsidP="00014B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4B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Кметство</w:t>
            </w:r>
          </w:p>
        </w:tc>
        <w:bookmarkStart w:id="0" w:name="_GoBack"/>
        <w:bookmarkEnd w:id="0"/>
      </w:tr>
      <w:tr w:rsidR="00014BD1" w:rsidRPr="00014BD1" w:rsidTr="001E4EFD">
        <w:trPr>
          <w:trHeight w:val="3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BD1" w:rsidRPr="00014BD1" w:rsidRDefault="00014BD1" w:rsidP="00014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BD1" w:rsidRPr="00014BD1" w:rsidRDefault="00014BD1" w:rsidP="00014B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Петър Симеонов Петров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BD1" w:rsidRPr="00014BD1" w:rsidRDefault="00014BD1" w:rsidP="00014B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Юпер</w:t>
            </w:r>
          </w:p>
        </w:tc>
      </w:tr>
      <w:tr w:rsidR="00014BD1" w:rsidRPr="00014BD1" w:rsidTr="001E4EFD">
        <w:trPr>
          <w:trHeight w:val="27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BD1" w:rsidRPr="00014BD1" w:rsidRDefault="00014BD1" w:rsidP="00014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BD1" w:rsidRPr="00014BD1" w:rsidRDefault="00014BD1" w:rsidP="00014B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Сабрие Исмет Вели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BD1" w:rsidRPr="00014BD1" w:rsidRDefault="00014BD1" w:rsidP="00014B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Сеслав</w:t>
            </w:r>
          </w:p>
        </w:tc>
      </w:tr>
      <w:tr w:rsidR="00014BD1" w:rsidRPr="00014BD1" w:rsidTr="001E4EFD">
        <w:trPr>
          <w:trHeight w:val="267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BD1" w:rsidRPr="00014BD1" w:rsidRDefault="00014BD1" w:rsidP="00014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BD1" w:rsidRPr="00014BD1" w:rsidRDefault="00014BD1" w:rsidP="00014B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Емил Петров Христов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BD1" w:rsidRPr="00014BD1" w:rsidRDefault="00014BD1" w:rsidP="00014B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Медовене</w:t>
            </w:r>
          </w:p>
        </w:tc>
      </w:tr>
      <w:tr w:rsidR="00014BD1" w:rsidRPr="00014BD1" w:rsidTr="001E4EFD">
        <w:trPr>
          <w:trHeight w:val="271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BD1" w:rsidRPr="00014BD1" w:rsidRDefault="00014BD1" w:rsidP="00014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BD1" w:rsidRPr="00014BD1" w:rsidRDefault="00014BD1" w:rsidP="00014B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Назифе Кадирова Ахмедова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BD1" w:rsidRPr="00014BD1" w:rsidRDefault="00014BD1" w:rsidP="00014B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Точилари</w:t>
            </w:r>
          </w:p>
        </w:tc>
      </w:tr>
      <w:tr w:rsidR="00014BD1" w:rsidRPr="00014BD1" w:rsidTr="001E4EFD">
        <w:trPr>
          <w:trHeight w:val="263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BD1" w:rsidRPr="00014BD1" w:rsidRDefault="00014BD1" w:rsidP="00014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BD1" w:rsidRPr="00014BD1" w:rsidRDefault="00014BD1" w:rsidP="00014B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Росица Пенева Димова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BD1" w:rsidRPr="00014BD1" w:rsidRDefault="00014BD1" w:rsidP="00014B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</w:t>
            </w:r>
          </w:p>
        </w:tc>
      </w:tr>
      <w:tr w:rsidR="00014BD1" w:rsidRPr="00014BD1" w:rsidTr="001E4EFD">
        <w:trPr>
          <w:trHeight w:val="267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BD1" w:rsidRPr="00014BD1" w:rsidRDefault="00014BD1" w:rsidP="00014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BD1" w:rsidRPr="00014BD1" w:rsidRDefault="00014BD1" w:rsidP="00014B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Тургай Орхан Емин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BD1" w:rsidRPr="00014BD1" w:rsidRDefault="00014BD1" w:rsidP="00014B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Беловец</w:t>
            </w:r>
          </w:p>
        </w:tc>
      </w:tr>
      <w:tr w:rsidR="00014BD1" w:rsidRPr="00014BD1" w:rsidTr="001E4EFD">
        <w:trPr>
          <w:trHeight w:val="273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BD1" w:rsidRPr="00014BD1" w:rsidRDefault="00014BD1" w:rsidP="00014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BD1" w:rsidRPr="00014BD1" w:rsidRDefault="00014BD1" w:rsidP="00014B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Сузана Иванова Солакова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BD1" w:rsidRPr="00014BD1" w:rsidRDefault="00014BD1" w:rsidP="00014B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Севар</w:t>
            </w:r>
          </w:p>
        </w:tc>
      </w:tr>
    </w:tbl>
    <w:p w:rsidR="00014BD1" w:rsidRPr="00014BD1" w:rsidRDefault="00014BD1" w:rsidP="00014BD1">
      <w:pPr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14BD1" w:rsidRPr="00014BD1" w:rsidRDefault="00014BD1" w:rsidP="00014BD1">
      <w:pPr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 w:rsidRPr="00014BD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Решението след обявяването му, да се впише незабавно в Публичния електронен регистър на кандидатските листи партиите за изборите за общински съветници и за кметове на 27 октомври 2019 г.</w:t>
      </w:r>
    </w:p>
    <w:p w:rsidR="00BF5708" w:rsidRPr="00014BD1" w:rsidRDefault="00014BD1" w:rsidP="00014B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4BD1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F23F4A" w:rsidRDefault="00F23F4A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BF5708" w:rsidRPr="00180526" w:rsidRDefault="000C2116" w:rsidP="0018052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Елис Неждет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Софта-Мехмед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432"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</w:t>
      </w: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E2432" w:rsidRPr="00BC3977" w:rsidRDefault="00FE2432" w:rsidP="00FE24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F5708" w:rsidRDefault="00FE2432" w:rsidP="00BF57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70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F5708" w:rsidRPr="00BF5708" w:rsidRDefault="00BF5708" w:rsidP="00BF57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4CEB" w:rsidRPr="00264CEB" w:rsidRDefault="00FE2432" w:rsidP="00F72C7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2.……………………………</w:t>
      </w:r>
    </w:p>
    <w:sectPr w:rsidR="00264CEB" w:rsidRPr="00264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275E8"/>
    <w:multiLevelType w:val="multilevel"/>
    <w:tmpl w:val="44C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10"/>
  </w:num>
  <w:num w:numId="6">
    <w:abstractNumId w:val="11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05622"/>
    <w:rsid w:val="00014BD1"/>
    <w:rsid w:val="0003234E"/>
    <w:rsid w:val="0003539F"/>
    <w:rsid w:val="00051183"/>
    <w:rsid w:val="00095601"/>
    <w:rsid w:val="00097EDF"/>
    <w:rsid w:val="000A2C88"/>
    <w:rsid w:val="000A63CF"/>
    <w:rsid w:val="000B010E"/>
    <w:rsid w:val="000C2116"/>
    <w:rsid w:val="000D187D"/>
    <w:rsid w:val="000D3DCA"/>
    <w:rsid w:val="000E2713"/>
    <w:rsid w:val="000F5046"/>
    <w:rsid w:val="00112F36"/>
    <w:rsid w:val="00174308"/>
    <w:rsid w:val="00180526"/>
    <w:rsid w:val="001903E4"/>
    <w:rsid w:val="00192846"/>
    <w:rsid w:val="001978F8"/>
    <w:rsid w:val="001A4ADD"/>
    <w:rsid w:val="00202BAD"/>
    <w:rsid w:val="0020592E"/>
    <w:rsid w:val="00206CF3"/>
    <w:rsid w:val="00241461"/>
    <w:rsid w:val="00245750"/>
    <w:rsid w:val="00264CEB"/>
    <w:rsid w:val="002749BE"/>
    <w:rsid w:val="002C02D3"/>
    <w:rsid w:val="002C19A2"/>
    <w:rsid w:val="002C42FF"/>
    <w:rsid w:val="002F0E2A"/>
    <w:rsid w:val="002F15E2"/>
    <w:rsid w:val="00314D59"/>
    <w:rsid w:val="00323C95"/>
    <w:rsid w:val="00382F58"/>
    <w:rsid w:val="00385DA2"/>
    <w:rsid w:val="003B1990"/>
    <w:rsid w:val="003B2F9D"/>
    <w:rsid w:val="003C0D08"/>
    <w:rsid w:val="003D3491"/>
    <w:rsid w:val="003E06D7"/>
    <w:rsid w:val="00446BA6"/>
    <w:rsid w:val="00450A2D"/>
    <w:rsid w:val="004619C5"/>
    <w:rsid w:val="004A62CB"/>
    <w:rsid w:val="004B43DA"/>
    <w:rsid w:val="004B5D68"/>
    <w:rsid w:val="004B64FF"/>
    <w:rsid w:val="004F0B0E"/>
    <w:rsid w:val="004F0BB3"/>
    <w:rsid w:val="005109C3"/>
    <w:rsid w:val="005C29F8"/>
    <w:rsid w:val="005F75FF"/>
    <w:rsid w:val="005F7F84"/>
    <w:rsid w:val="006314CD"/>
    <w:rsid w:val="00656D54"/>
    <w:rsid w:val="006658B2"/>
    <w:rsid w:val="00666567"/>
    <w:rsid w:val="00667829"/>
    <w:rsid w:val="006A67A7"/>
    <w:rsid w:val="006B6E86"/>
    <w:rsid w:val="006C2010"/>
    <w:rsid w:val="006C522A"/>
    <w:rsid w:val="006C6614"/>
    <w:rsid w:val="006D57D7"/>
    <w:rsid w:val="006E2B70"/>
    <w:rsid w:val="006E4523"/>
    <w:rsid w:val="006F737B"/>
    <w:rsid w:val="0072023E"/>
    <w:rsid w:val="00740A3D"/>
    <w:rsid w:val="0075487B"/>
    <w:rsid w:val="0076489A"/>
    <w:rsid w:val="0076555F"/>
    <w:rsid w:val="00776C13"/>
    <w:rsid w:val="00780EA0"/>
    <w:rsid w:val="007C4006"/>
    <w:rsid w:val="007F74BC"/>
    <w:rsid w:val="00817EE1"/>
    <w:rsid w:val="0087043C"/>
    <w:rsid w:val="008C66E2"/>
    <w:rsid w:val="008D2202"/>
    <w:rsid w:val="008E2FCD"/>
    <w:rsid w:val="00932902"/>
    <w:rsid w:val="0093476F"/>
    <w:rsid w:val="00934F72"/>
    <w:rsid w:val="00955582"/>
    <w:rsid w:val="009607CB"/>
    <w:rsid w:val="0098178A"/>
    <w:rsid w:val="00987EDD"/>
    <w:rsid w:val="00996D9A"/>
    <w:rsid w:val="009A18E9"/>
    <w:rsid w:val="009C62F7"/>
    <w:rsid w:val="009C6DEF"/>
    <w:rsid w:val="009E6439"/>
    <w:rsid w:val="009F7834"/>
    <w:rsid w:val="00A03B25"/>
    <w:rsid w:val="00A574AE"/>
    <w:rsid w:val="00A60416"/>
    <w:rsid w:val="00B1625A"/>
    <w:rsid w:val="00B22267"/>
    <w:rsid w:val="00B2555F"/>
    <w:rsid w:val="00B26540"/>
    <w:rsid w:val="00B5501E"/>
    <w:rsid w:val="00B61C66"/>
    <w:rsid w:val="00B76FE9"/>
    <w:rsid w:val="00B82D11"/>
    <w:rsid w:val="00B82DA0"/>
    <w:rsid w:val="00B83054"/>
    <w:rsid w:val="00BE2ADE"/>
    <w:rsid w:val="00BF0B25"/>
    <w:rsid w:val="00BF5708"/>
    <w:rsid w:val="00BF7891"/>
    <w:rsid w:val="00C1266D"/>
    <w:rsid w:val="00C1395A"/>
    <w:rsid w:val="00C47400"/>
    <w:rsid w:val="00C57A3B"/>
    <w:rsid w:val="00C6025E"/>
    <w:rsid w:val="00C61FF1"/>
    <w:rsid w:val="00C95F9C"/>
    <w:rsid w:val="00CA0850"/>
    <w:rsid w:val="00CA6C19"/>
    <w:rsid w:val="00CA7EE1"/>
    <w:rsid w:val="00CB0B52"/>
    <w:rsid w:val="00CC08D8"/>
    <w:rsid w:val="00CD69C8"/>
    <w:rsid w:val="00CF0283"/>
    <w:rsid w:val="00CF04ED"/>
    <w:rsid w:val="00D076E6"/>
    <w:rsid w:val="00D317CB"/>
    <w:rsid w:val="00D37E15"/>
    <w:rsid w:val="00D612B4"/>
    <w:rsid w:val="00D8047C"/>
    <w:rsid w:val="00DB7FD9"/>
    <w:rsid w:val="00DE7C81"/>
    <w:rsid w:val="00E126B2"/>
    <w:rsid w:val="00E174C3"/>
    <w:rsid w:val="00E4440B"/>
    <w:rsid w:val="00E527E9"/>
    <w:rsid w:val="00E722FF"/>
    <w:rsid w:val="00E9034A"/>
    <w:rsid w:val="00E96EE8"/>
    <w:rsid w:val="00EC0068"/>
    <w:rsid w:val="00EE5B81"/>
    <w:rsid w:val="00F1484E"/>
    <w:rsid w:val="00F23F4A"/>
    <w:rsid w:val="00F30F8E"/>
    <w:rsid w:val="00F33CBE"/>
    <w:rsid w:val="00F557B3"/>
    <w:rsid w:val="00F72C7B"/>
    <w:rsid w:val="00F763AE"/>
    <w:rsid w:val="00F8618C"/>
    <w:rsid w:val="00F90232"/>
    <w:rsid w:val="00F93AD9"/>
    <w:rsid w:val="00FA4F74"/>
    <w:rsid w:val="00FC2035"/>
    <w:rsid w:val="00FD5FD5"/>
    <w:rsid w:val="00FE2432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142</cp:revision>
  <cp:lastPrinted>2019-09-11T14:01:00Z</cp:lastPrinted>
  <dcterms:created xsi:type="dcterms:W3CDTF">2019-09-08T10:02:00Z</dcterms:created>
  <dcterms:modified xsi:type="dcterms:W3CDTF">2019-09-23T13:25:00Z</dcterms:modified>
</cp:coreProperties>
</file>