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bookmarkEnd w:id="0"/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2942">
        <w:rPr>
          <w:rFonts w:ascii="Times New Roman" w:hAnsi="Times New Roman" w:cs="Times New Roman"/>
          <w:b/>
          <w:sz w:val="24"/>
          <w:szCs w:val="24"/>
        </w:rPr>
        <w:t>3</w:t>
      </w:r>
      <w:r w:rsidR="0095464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5464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9A66BB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26D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кандидати за участие в изборите за общински съветници на община Кубрат</w:t>
      </w:r>
      <w:r w:rsidR="001E26D9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E26D9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27 </w:t>
      </w:r>
      <w:r w:rsidR="001E26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</w:t>
      </w:r>
      <w:r w:rsidR="00050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Кубрат</w:t>
      </w:r>
      <w:r w:rsidR="009A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A66BB">
        <w:rPr>
          <w:rFonts w:ascii="Times New Roman" w:hAnsi="Times New Roman" w:cs="Times New Roman"/>
          <w:sz w:val="24"/>
          <w:szCs w:val="24"/>
        </w:rPr>
        <w:t xml:space="preserve">от </w:t>
      </w:r>
      <w:r w:rsidR="00E93A16" w:rsidRPr="00E93A16">
        <w:rPr>
          <w:rFonts w:ascii="Times New Roman" w:hAnsi="Times New Roman" w:cs="Times New Roman"/>
          <w:sz w:val="24"/>
          <w:szCs w:val="24"/>
        </w:rPr>
        <w:t>ПП „партия БЪЛГАРСКИ СОЦИАЛДЕМОКРАТИ“</w:t>
      </w:r>
      <w:r w:rsidR="009A66BB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9A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9768B8" w:rsidRPr="009768B8" w:rsidRDefault="009768B8" w:rsidP="009768B8">
      <w:pPr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8B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чл.87, ал.1, т.1 и т.14, чл.156, чл.397, ал.1, чл.412, ал.1 и ал.3, чл. 414, ал.1 и ал.2, чл. 417, ал.1 и Решение № 627-МИ от 19.08.2019 г. и Решение № 943-МИ / 02.09.201</w:t>
      </w:r>
      <w:r w:rsidRPr="00976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7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ЦИК, ОИК </w:t>
      </w:r>
      <w:r w:rsidR="00D34C31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97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68B8" w:rsidRPr="00632945" w:rsidRDefault="009768B8" w:rsidP="009768B8">
      <w:pPr>
        <w:ind w:right="-142"/>
        <w:rPr>
          <w:color w:val="000000" w:themeColor="text1"/>
        </w:rPr>
      </w:pPr>
    </w:p>
    <w:p w:rsidR="009768B8" w:rsidRPr="009768B8" w:rsidRDefault="009768B8" w:rsidP="009768B8">
      <w:pPr>
        <w:ind w:left="4248" w:righ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68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9768B8" w:rsidRPr="00632945" w:rsidRDefault="009768B8" w:rsidP="009768B8">
      <w:pPr>
        <w:pStyle w:val="a6"/>
        <w:ind w:right="-142" w:firstLine="709"/>
        <w:jc w:val="both"/>
        <w:rPr>
          <w:color w:val="000000" w:themeColor="text1"/>
        </w:rPr>
      </w:pPr>
      <w:r w:rsidRPr="00632945">
        <w:rPr>
          <w:color w:val="000000" w:themeColor="text1"/>
        </w:rPr>
        <w:t xml:space="preserve">1. </w:t>
      </w:r>
      <w:r w:rsidRPr="00632945">
        <w:rPr>
          <w:b/>
          <w:i/>
          <w:color w:val="000000" w:themeColor="text1"/>
          <w:u w:val="single"/>
        </w:rPr>
        <w:t>Отказва</w:t>
      </w:r>
      <w:r w:rsidRPr="00632945">
        <w:rPr>
          <w:color w:val="000000" w:themeColor="text1"/>
        </w:rPr>
        <w:t xml:space="preserve"> да регистрира като кандидат за общински съветник под № 4  Салим Селим Салим от кандидатска листа за общински съветници, на  </w:t>
      </w:r>
      <w:r w:rsidRPr="00632945">
        <w:rPr>
          <w:color w:val="000000" w:themeColor="text1"/>
          <w:shd w:val="clear" w:color="auto" w:fill="FFFFFF"/>
        </w:rPr>
        <w:t>ПП „партия БЪЛГАРСКИ СОЦИАЛДЕМОКРАТИ“</w:t>
      </w:r>
    </w:p>
    <w:p w:rsidR="00E93A16" w:rsidRPr="007D7618" w:rsidRDefault="009768B8" w:rsidP="009768B8">
      <w:pPr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D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7D761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Регистрира</w:t>
      </w:r>
      <w:r w:rsidRPr="007D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кандидатска листа за общински съветници на ПП „партия БЪЛГАРСКИ СОЦИАЛДЕМОКРАТИ“  при произвеждане на изборите за общински съветници и за кметове на 27 октомври 2019г., както следва: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3939"/>
      </w:tblGrid>
      <w:tr w:rsidR="00E93A16" w:rsidRPr="00E93A16" w:rsidTr="00DD49DF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16" w:rsidRPr="00E93A16" w:rsidRDefault="00E93A16" w:rsidP="0097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16" w:rsidRPr="00E93A16" w:rsidRDefault="00E93A16" w:rsidP="0097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E93A16" w:rsidRPr="00E93A16" w:rsidTr="00DD49DF">
        <w:trPr>
          <w:trHeight w:val="2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E93A16" w:rsidP="0097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E93A16" w:rsidP="0097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Бориславов Димитров</w:t>
            </w:r>
          </w:p>
        </w:tc>
      </w:tr>
      <w:tr w:rsidR="00E93A16" w:rsidRPr="00E93A16" w:rsidTr="00DD49DF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E93A16" w:rsidP="0097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E93A16" w:rsidP="0097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Димитрова Иванова</w:t>
            </w:r>
          </w:p>
        </w:tc>
      </w:tr>
      <w:tr w:rsidR="00E93A16" w:rsidRPr="00E93A16" w:rsidTr="00DD49DF">
        <w:trPr>
          <w:trHeight w:val="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E93A16" w:rsidP="0097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E93A16" w:rsidP="0097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 Борисова Цакова</w:t>
            </w:r>
          </w:p>
        </w:tc>
      </w:tr>
      <w:tr w:rsidR="00E93A16" w:rsidRPr="00E93A16" w:rsidTr="00DD49DF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9768B8" w:rsidP="0097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E93A16" w:rsidP="0097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189" w:rsidRPr="00E93A16" w:rsidTr="00DD49DF">
        <w:trPr>
          <w:trHeight w:val="2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89" w:rsidRDefault="00897189" w:rsidP="0097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89" w:rsidRPr="00E93A16" w:rsidRDefault="00897189" w:rsidP="0097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Данева Гичева</w:t>
            </w:r>
          </w:p>
        </w:tc>
      </w:tr>
      <w:tr w:rsidR="00E93A16" w:rsidRPr="00E93A16" w:rsidTr="00DD49DF">
        <w:trPr>
          <w:trHeight w:val="2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897189" w:rsidP="0097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E93A16" w:rsidP="0097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Ангелова Бойчева</w:t>
            </w:r>
          </w:p>
        </w:tc>
      </w:tr>
      <w:tr w:rsidR="00E93A16" w:rsidRPr="00E93A16" w:rsidTr="00DD49DF">
        <w:trPr>
          <w:trHeight w:val="2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897189" w:rsidP="0097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E93A16" w:rsidP="0097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Илчо Георгиев Илиев</w:t>
            </w:r>
          </w:p>
        </w:tc>
      </w:tr>
      <w:tr w:rsidR="00E93A16" w:rsidRPr="00E93A16" w:rsidTr="00DD49DF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897189" w:rsidP="0097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16" w:rsidRPr="00E93A16" w:rsidRDefault="00E93A16" w:rsidP="0097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Белгин Османов Ахмедов</w:t>
            </w:r>
          </w:p>
        </w:tc>
      </w:tr>
    </w:tbl>
    <w:p w:rsidR="00E93A16" w:rsidRPr="00E93A16" w:rsidRDefault="00E93A16" w:rsidP="00E93A16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93A1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7D7618" w:rsidRDefault="007D7618" w:rsidP="00E93A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121F4" w:rsidRPr="00E93A16" w:rsidRDefault="00E93A16" w:rsidP="00E93A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93A16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3A16" w:rsidRDefault="00E93A16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F36"/>
    <w:rsid w:val="00174308"/>
    <w:rsid w:val="001903E4"/>
    <w:rsid w:val="00192846"/>
    <w:rsid w:val="001978F8"/>
    <w:rsid w:val="001A4ADD"/>
    <w:rsid w:val="001E26D9"/>
    <w:rsid w:val="00202BAD"/>
    <w:rsid w:val="0020592E"/>
    <w:rsid w:val="00206CF3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D3491"/>
    <w:rsid w:val="003E06D7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314CD"/>
    <w:rsid w:val="00656D54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5487B"/>
    <w:rsid w:val="0076489A"/>
    <w:rsid w:val="0076555F"/>
    <w:rsid w:val="00776C13"/>
    <w:rsid w:val="00780EA0"/>
    <w:rsid w:val="007C4006"/>
    <w:rsid w:val="007D7618"/>
    <w:rsid w:val="007F248E"/>
    <w:rsid w:val="007F74BC"/>
    <w:rsid w:val="00817EE1"/>
    <w:rsid w:val="0087043C"/>
    <w:rsid w:val="00872A7A"/>
    <w:rsid w:val="00897189"/>
    <w:rsid w:val="008C66E2"/>
    <w:rsid w:val="008D2202"/>
    <w:rsid w:val="00932902"/>
    <w:rsid w:val="0093476F"/>
    <w:rsid w:val="00934F72"/>
    <w:rsid w:val="0095464B"/>
    <w:rsid w:val="00955582"/>
    <w:rsid w:val="009607CB"/>
    <w:rsid w:val="009768B8"/>
    <w:rsid w:val="0098178A"/>
    <w:rsid w:val="00996D9A"/>
    <w:rsid w:val="009A18E9"/>
    <w:rsid w:val="009A66BB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76FE9"/>
    <w:rsid w:val="00B82D11"/>
    <w:rsid w:val="00B82DA0"/>
    <w:rsid w:val="00BB699A"/>
    <w:rsid w:val="00BE2ADE"/>
    <w:rsid w:val="00BF0B25"/>
    <w:rsid w:val="00BF5231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4C31"/>
    <w:rsid w:val="00D37E15"/>
    <w:rsid w:val="00D612B4"/>
    <w:rsid w:val="00D662AA"/>
    <w:rsid w:val="00D8047C"/>
    <w:rsid w:val="00D84B67"/>
    <w:rsid w:val="00DB7FD9"/>
    <w:rsid w:val="00DE7C81"/>
    <w:rsid w:val="00E126B2"/>
    <w:rsid w:val="00E174C3"/>
    <w:rsid w:val="00E4440B"/>
    <w:rsid w:val="00E722FF"/>
    <w:rsid w:val="00E9034A"/>
    <w:rsid w:val="00E93A16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34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34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2019-09-27T06:23:00Z</cp:lastPrinted>
  <dcterms:created xsi:type="dcterms:W3CDTF">2019-09-08T10:02:00Z</dcterms:created>
  <dcterms:modified xsi:type="dcterms:W3CDTF">2019-09-27T06:23:00Z</dcterms:modified>
</cp:coreProperties>
</file>