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910F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54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10F6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910F64" w:rsidRPr="00910F64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910F64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910F64" w:rsidRPr="00910F64" w:rsidRDefault="00910F64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F64" w:rsidRPr="00910F64" w:rsidRDefault="00910F64" w:rsidP="006A7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6A7E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10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 в съставите на 27 броя СИК на територията на Община К</w:t>
      </w:r>
      <w:r w:rsidRPr="00910F64">
        <w:rPr>
          <w:rFonts w:ascii="Times New Roman" w:hAnsi="Times New Roman" w:cs="Times New Roman"/>
          <w:sz w:val="24"/>
          <w:szCs w:val="24"/>
          <w:shd w:val="clear" w:color="auto" w:fill="FFFFFF"/>
        </w:rPr>
        <w:t>убрат по подадено предложение с вх</w:t>
      </w:r>
      <w:bookmarkStart w:id="0" w:name="_GoBack"/>
      <w:bookmarkEnd w:id="0"/>
      <w:r w:rsidRPr="00910F64">
        <w:rPr>
          <w:rFonts w:ascii="Times New Roman" w:hAnsi="Times New Roman" w:cs="Times New Roman"/>
          <w:sz w:val="24"/>
          <w:szCs w:val="24"/>
          <w:shd w:val="clear" w:color="auto" w:fill="FFFFFF"/>
        </w:rPr>
        <w:t>.№39/</w:t>
      </w:r>
      <w:r w:rsidRPr="00910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30</w:t>
      </w:r>
      <w:r w:rsidRPr="00910F64">
        <w:rPr>
          <w:rFonts w:ascii="Times New Roman" w:hAnsi="Times New Roman" w:cs="Times New Roman"/>
          <w:sz w:val="24"/>
          <w:szCs w:val="24"/>
          <w:shd w:val="clear" w:color="auto" w:fill="FFFFFF"/>
        </w:rPr>
        <w:t>.09.2019г. от Магда Илиева Миланова, упълномощен представител на КП „Обединени Патриоти“.</w:t>
      </w:r>
    </w:p>
    <w:p w:rsidR="00910F64" w:rsidRPr="00910F64" w:rsidRDefault="006A7E27" w:rsidP="00700710">
      <w:pPr>
        <w:spacing w:line="240" w:lineRule="auto"/>
        <w:ind w:right="-14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Предвид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изложеното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чл.87, ал.1, т.5,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чл.91, ал.7 и ал.12 и чл.89, ал.1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ИК,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№1029-МИ/10.09.2019г.</w:t>
      </w:r>
      <w:proofErr w:type="gram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proofErr w:type="gram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ЦИК, 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№12-МИ/ 11.09.2019г. </w:t>
      </w:r>
      <w:proofErr w:type="spellStart"/>
      <w:proofErr w:type="gram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proofErr w:type="gram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ОИК–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Кубрат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писмено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искане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вх.№39/30.09.2019г. </w:t>
      </w:r>
      <w:proofErr w:type="spellStart"/>
      <w:proofErr w:type="gram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proofErr w:type="gram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КП               “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Обединени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патриоти</w:t>
      </w:r>
      <w:proofErr w:type="spellEnd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“, ОИК-</w:t>
      </w:r>
      <w:proofErr w:type="spellStart"/>
      <w:r w:rsidRPr="006A7E27">
        <w:rPr>
          <w:rFonts w:ascii="Times New Roman" w:hAnsi="Times New Roman" w:cs="Times New Roman"/>
          <w:color w:val="000000"/>
          <w:sz w:val="24"/>
          <w:szCs w:val="24"/>
          <w:lang w:val="en-US"/>
        </w:rPr>
        <w:t>Кубрат</w:t>
      </w:r>
      <w:proofErr w:type="spellEnd"/>
    </w:p>
    <w:p w:rsidR="00910F64" w:rsidRPr="006A7E27" w:rsidRDefault="00910F64" w:rsidP="006A7E2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6A7E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РЕШИ:</w:t>
      </w:r>
    </w:p>
    <w:p w:rsidR="00700710" w:rsidRPr="00700710" w:rsidRDefault="00910F64" w:rsidP="00700710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700710"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Извършва промени в състава на следните СИК:</w:t>
      </w:r>
    </w:p>
    <w:p w:rsidR="00700710" w:rsidRPr="00A61F05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 Секция № 171600001 – с. Беловец</w:t>
      </w:r>
    </w:p>
    <w:p w:rsidR="00700710" w:rsidRPr="00700710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Мая Денчева Иванова, ЕГН…………….- член, анулира издаденото  удостоверение и</w:t>
      </w:r>
    </w:p>
    <w:p w:rsidR="00700710" w:rsidRPr="00700710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Селиме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Шюкриева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Ислям, ЕГН …….- член, да се издаде удостоверение.</w:t>
      </w:r>
    </w:p>
    <w:p w:rsidR="00700710" w:rsidRPr="00A61F05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2. Секция № 171600002 – с. Беловец</w:t>
      </w:r>
    </w:p>
    <w:p w:rsidR="00700710" w:rsidRPr="00700710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Стоян Иванов Стоянов, ЕГН…………….- председател  и анулира издаденото  удостоверение и</w:t>
      </w:r>
    </w:p>
    <w:p w:rsidR="00700710" w:rsidRPr="00700710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 Мелят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Сейфетин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Ибрям, ЕГН …….- председател  и да се издаде удостоверение.</w:t>
      </w:r>
    </w:p>
    <w:p w:rsidR="00700710" w:rsidRPr="00A61F05" w:rsidRDefault="00700710" w:rsidP="00513D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Секция № 171600003 – с. Бисерци</w:t>
      </w:r>
    </w:p>
    <w:p w:rsidR="00700710" w:rsidRPr="00700710" w:rsidRDefault="00700710" w:rsidP="00513D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Петка Атанасова Банева, ЕГН…………….- член, анулира издаденото  удостоверение и</w:t>
      </w:r>
    </w:p>
    <w:p w:rsidR="00700710" w:rsidRPr="00700710" w:rsidRDefault="00700710" w:rsidP="00513D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Атчегюл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Хасанова Солакова, ЕГН …….- член,  да   се издаде удостоверение.</w:t>
      </w:r>
    </w:p>
    <w:p w:rsidR="00700710" w:rsidRPr="00A61F05" w:rsidRDefault="00700710" w:rsidP="00513D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 Секция № 171600004 – с. Бисерци</w:t>
      </w:r>
    </w:p>
    <w:p w:rsidR="00700710" w:rsidRPr="00700710" w:rsidRDefault="00700710" w:rsidP="00513D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Станислав Огнянов Петров, ЕГН…………….- член, анулира издаденото  удостоверение и</w:t>
      </w:r>
    </w:p>
    <w:p w:rsidR="00700710" w:rsidRPr="00700710" w:rsidRDefault="00700710" w:rsidP="00513D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 Садифе Апти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Курт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 …….- член, да се издаде удостоверение.</w:t>
      </w:r>
    </w:p>
    <w:p w:rsidR="00700710" w:rsidRPr="00A61F05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5. Секция № 171600005 – с. Божурово</w:t>
      </w:r>
    </w:p>
    <w:p w:rsidR="00700710" w:rsidRPr="00700710" w:rsidRDefault="00700710" w:rsidP="00513D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  Катя Петрова Маринова, ЕГН…………….- член, анулира издаденото  удостоверение и</w:t>
      </w:r>
    </w:p>
    <w:p w:rsidR="00700710" w:rsidRPr="00700710" w:rsidRDefault="00700710" w:rsidP="00513D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 Юсуф Ахмедов Мусов, ЕГН …….- член, да се издаде удостоверение.</w:t>
      </w:r>
    </w:p>
    <w:p w:rsidR="00700710" w:rsidRPr="00A61F05" w:rsidRDefault="00700710" w:rsidP="00513D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 Секция № 171600006 – с. Горичево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  Марийка Тотева Данчева, ЕГН…………….- член, анулира издаденото  удостоверение и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Шинаси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Ахмедов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Ахмедов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 …….- член, да се издаде удостоверение.</w:t>
      </w:r>
    </w:p>
    <w:p w:rsidR="00700710" w:rsidRPr="00A61F05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7. Секция № 171600007 – с. Задруга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ОСВОБОЖДАВА  Първолета Георгиева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Тихова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ЕГН…………….- член, анулира издаденото  удостоверение и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Бенан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Беязидов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Махмудов, ЕГН …….- член, да се издаде удостоверение.</w:t>
      </w:r>
    </w:p>
    <w:p w:rsidR="00700710" w:rsidRPr="00A61F05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8. Секция № 171600008 – с. Звънарци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Иван Генчев Иванов, ЕГН…………….- член, анулира издаденото  удостоверение и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Захтие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Хасан Яшар, ЕГН …….- член, да се издаде удостоверение.</w:t>
      </w:r>
    </w:p>
    <w:p w:rsidR="00700710" w:rsidRPr="00A61F05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9. Секция № 171600010 – гр.Кубрат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Нина Младенова Тодорова, ЕГН…………….- зам.-председател, анулира издаденото  удостоверение и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 Тодорка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Черникова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Чукова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 …….- зам.-председател, да се издаде удостоверение.</w:t>
      </w:r>
    </w:p>
    <w:p w:rsidR="00700710" w:rsidRPr="00A61F05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3F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10. Секция № 171600011 – гр. Кубрат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Даниела Бончева Костадинова, ЕГН…………….- член, анулира издаденото  удостоверение и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  Магдалена Стефанова Василева, ЕГН …….- член, да се издаде удостоверение.</w:t>
      </w:r>
    </w:p>
    <w:p w:rsidR="00700710" w:rsidRPr="00A61F05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11. Секция № 171600012 – гр. Кубрат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Милена Илиева Кацарска, ЕГН…………….- председател, анулира издаденото  удостоверение и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  Мария Христова Петкова, ЕГН …….- председател, да се издаде удостоверение.</w:t>
      </w:r>
    </w:p>
    <w:p w:rsidR="00700710" w:rsidRPr="00A61F05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12. Секция № 171600013 – гр. Кубрат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Найден Илиев Маринов, ЕГН…………….- член, анулира издаденото  удостоверение и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  Йорданка Александрова Овчарова, ЕГН …….- член, да се издаде удостоверение.</w:t>
      </w:r>
    </w:p>
    <w:p w:rsidR="00700710" w:rsidRPr="00A61F05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13. Секция № 171600014 – гр. Кубрат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Лиляна Стоянова Петрова, ЕГН…………….- секретар, анулира издаденото  удостоверение и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Димитрица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Тончева Друмева, ЕГН …….- секретар, да се издаде удостоверение.</w:t>
      </w:r>
    </w:p>
    <w:p w:rsidR="00700710" w:rsidRPr="00A61F05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14. Секция № 171600015 – гр. Кубрат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ОСВОБОЖДАВА Тодорка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Черникова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Чукова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ЕГН…………….- зам.-председател  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 Магда Илиева Миланова, ЕГН …….- зам.-председател, да се издаде удостоверение.</w:t>
      </w:r>
    </w:p>
    <w:p w:rsidR="00700710" w:rsidRPr="00A61F05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15. Секция № 171600016 – гр. Кубрат</w:t>
      </w:r>
    </w:p>
    <w:p w:rsidR="00700710" w:rsidRPr="00700710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Катя Стефанова Георгиева, ЕГН…………….- член,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 Иванка Стоянова Димитрова, ЕГН …….- член, да се издаде удостоверение.</w:t>
      </w:r>
    </w:p>
    <w:p w:rsidR="00700710" w:rsidRPr="00A61F05" w:rsidRDefault="00700710" w:rsidP="00E73F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16. Секция № 171600017 – гр. Кубрат</w:t>
      </w:r>
    </w:p>
    <w:p w:rsidR="008D32A3" w:rsidRDefault="00700710" w:rsidP="008D32A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Дечко Николаев Дечев, ЕГН…………….- член, анулира издаденото  удостоверение и</w:t>
      </w:r>
      <w:r w:rsidR="008D3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</w:p>
    <w:p w:rsidR="00700710" w:rsidRPr="00700710" w:rsidRDefault="00700710" w:rsidP="008D32A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  Танка Николова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Цандева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 …….- член, да се издаде удостоверение.</w:t>
      </w:r>
    </w:p>
    <w:p w:rsidR="00166B30" w:rsidRDefault="00166B3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:rsidR="00700710" w:rsidRPr="00A61F05" w:rsidRDefault="00700710" w:rsidP="00166B3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17. Секция № 171600018 – гр. Кубрат</w:t>
      </w:r>
    </w:p>
    <w:p w:rsidR="00700710" w:rsidRPr="00700710" w:rsidRDefault="00700710" w:rsidP="00541FB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Румяна Димитрова Стойчева, ЕГН…………….- зам.-председател  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 Сузан Кемал Ахмед, ЕГН …….- зам.-председател, да се издаде удостоверение.</w:t>
      </w:r>
    </w:p>
    <w:p w:rsidR="00700710" w:rsidRPr="00A61F05" w:rsidRDefault="00700710" w:rsidP="00541FB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18. Секция № 171600019 – с. Медовене</w:t>
      </w:r>
    </w:p>
    <w:p w:rsidR="00700710" w:rsidRPr="00700710" w:rsidRDefault="00700710" w:rsidP="00541FB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Катрин Николаева Николова, ЕГН…………….- член, анулира издаденото  удостоверение и</w:t>
      </w:r>
    </w:p>
    <w:p w:rsidR="00700710" w:rsidRPr="00700710" w:rsidRDefault="00700710" w:rsidP="00541FB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  Йорданка Василева Йорданова, ЕГН …….- член, да се издаде удостоверение.</w:t>
      </w:r>
    </w:p>
    <w:p w:rsidR="00700710" w:rsidRPr="00A61F05" w:rsidRDefault="00700710" w:rsidP="00541FB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19. Секция № 171600021 – с. Равно</w:t>
      </w:r>
    </w:p>
    <w:p w:rsidR="00700710" w:rsidRPr="00700710" w:rsidRDefault="00700710" w:rsidP="00541FB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Мария Радева Йорданова, ЕГН…………….- председател,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 Росица Христова Неделчева, ЕГН …….- председател, да се издаде удостоверение.</w:t>
      </w:r>
    </w:p>
    <w:p w:rsidR="00700710" w:rsidRPr="00A61F05" w:rsidRDefault="00700710" w:rsidP="008F5DE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20. Секция № 171600022 – с. Савин</w:t>
      </w:r>
    </w:p>
    <w:p w:rsidR="00700710" w:rsidRPr="00700710" w:rsidRDefault="00700710" w:rsidP="008F5DE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Ралица Веселинова Маринова, ЕГН…………….- член,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 Светлана Русева Стоянова, ЕГН …….- член, да се издаде удостоверение.</w:t>
      </w:r>
    </w:p>
    <w:p w:rsidR="00700710" w:rsidRPr="00A61F05" w:rsidRDefault="00700710" w:rsidP="008F5DE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21. Секция № 171600023 – с. Севар</w:t>
      </w:r>
    </w:p>
    <w:p w:rsidR="00700710" w:rsidRPr="00700710" w:rsidRDefault="00700710" w:rsidP="008F5DE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Кристиан Георгиев Костадинов, ЕГН…………….- член,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НАЗНАЧАВА  Айше Мехмедова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Рафиева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Кючюкова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 …….- член, да се издаде удостоверение.</w:t>
      </w:r>
    </w:p>
    <w:p w:rsidR="00700710" w:rsidRPr="00A61F05" w:rsidRDefault="00700710" w:rsidP="00912C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22. Секция № 171600024 – с. Севар</w:t>
      </w:r>
    </w:p>
    <w:p w:rsidR="00700710" w:rsidRPr="00700710" w:rsidRDefault="00700710" w:rsidP="00912C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Десимир Димитров Неделчев, ЕГН…………….- председател,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 Гюнай Арифов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Коджаибрямов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 …….- председател, да се издаде удостоверение.</w:t>
      </w:r>
    </w:p>
    <w:p w:rsidR="00700710" w:rsidRPr="00A61F05" w:rsidRDefault="00700710" w:rsidP="00912C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23. Секция № 171600025 – с. Сеслав</w:t>
      </w:r>
    </w:p>
    <w:p w:rsidR="00700710" w:rsidRPr="00700710" w:rsidRDefault="00700710" w:rsidP="00912C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ОСВОБОЖДАВА Павел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Павлинов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Димитров, ЕГН…………….- член,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Мелис Ерджан Али, ЕГН …….- член, да се издаде удостоверение.</w:t>
      </w:r>
    </w:p>
    <w:p w:rsidR="00700710" w:rsidRPr="00A61F05" w:rsidRDefault="00700710" w:rsidP="00912C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24. Секция № 171600026 – с. Тертер</w:t>
      </w:r>
    </w:p>
    <w:p w:rsidR="00700710" w:rsidRPr="00700710" w:rsidRDefault="00700710" w:rsidP="00912C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Петя Николова Тодорова, ЕГН…………….- секретар,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НАЗНАЧАВА  Радка Димитрова Георгиева, ЕГН …….- секретар, да се издаде удостоверение.</w:t>
      </w:r>
    </w:p>
    <w:p w:rsidR="00700710" w:rsidRPr="00A61F05" w:rsidRDefault="00700710" w:rsidP="00912C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25. Секция № 171600027 – с. Точилари</w:t>
      </w:r>
    </w:p>
    <w:p w:rsidR="00700710" w:rsidRPr="00700710" w:rsidRDefault="00700710" w:rsidP="00912C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Юлиян Радев Тодоров, ЕГН…………….- член,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 Кръстю Николов Йорданов, ЕГН …….- член, да се издаде удостоверение.</w:t>
      </w:r>
    </w:p>
    <w:p w:rsidR="00700710" w:rsidRPr="00A61F05" w:rsidRDefault="00700710" w:rsidP="000C6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26. Секция № 171600028 – с. Юпер</w:t>
      </w:r>
    </w:p>
    <w:p w:rsidR="00700710" w:rsidRPr="00700710" w:rsidRDefault="00700710" w:rsidP="000C6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Илиян Георгиев Кацарски, ЕГН…………….- секретар,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 Надка  </w:t>
      </w:r>
      <w:proofErr w:type="spellStart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Хараламбева</w:t>
      </w:r>
      <w:proofErr w:type="spellEnd"/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Петкова, ЕГН …….- секретар, да се издаде удостоверение.</w:t>
      </w:r>
    </w:p>
    <w:p w:rsidR="000C607A" w:rsidRDefault="000C607A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:rsidR="00700710" w:rsidRPr="00A61F05" w:rsidRDefault="00700710" w:rsidP="000C6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F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27. Секция № 171600030 – ДСХ - с. Тертер</w:t>
      </w:r>
    </w:p>
    <w:p w:rsidR="00700710" w:rsidRPr="00700710" w:rsidRDefault="00700710" w:rsidP="000C6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 Елена Методиева Стоянова, ЕГН…………….- зам.председател, анулира издаденото  удостоверение и</w:t>
      </w:r>
    </w:p>
    <w:p w:rsidR="00700710" w:rsidRPr="00700710" w:rsidRDefault="00700710" w:rsidP="00CF7E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НАЗНАЧАВА  Мария Радева Йорданова, ЕГН …….- зам.председател, да се издаде удостоверение.</w:t>
      </w:r>
    </w:p>
    <w:p w:rsidR="00700710" w:rsidRPr="00700710" w:rsidRDefault="00700710" w:rsidP="00700710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7EAD" w:rsidRPr="00910F64" w:rsidRDefault="00700710" w:rsidP="0070071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0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910F64" w:rsidRPr="00910F64">
        <w:rPr>
          <w:rFonts w:ascii="Times New Roman" w:hAnsi="Times New Roman" w:cs="Times New Roman"/>
          <w:sz w:val="24"/>
          <w:szCs w:val="24"/>
        </w:rPr>
        <w:tab/>
      </w:r>
      <w:r w:rsidR="00910F64" w:rsidRPr="00910F64">
        <w:rPr>
          <w:rFonts w:ascii="Times New Roman" w:hAnsi="Times New Roman" w:cs="Times New Roman"/>
          <w:sz w:val="24"/>
          <w:szCs w:val="24"/>
        </w:rPr>
        <w:tab/>
      </w:r>
    </w:p>
    <w:p w:rsidR="00FE2432" w:rsidRPr="00910F64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F64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910F64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910F64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0F64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910F64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910F6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F64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910F6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910F64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F64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910F6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F64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910F64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F6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910F64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910F6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F64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910F6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910F64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F6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910F64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910F64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10F64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91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51183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F5046"/>
    <w:rsid w:val="00112F36"/>
    <w:rsid w:val="00166B30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19C8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13DC7"/>
    <w:rsid w:val="00541FB5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00710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26995"/>
    <w:rsid w:val="00841098"/>
    <w:rsid w:val="00853612"/>
    <w:rsid w:val="0087043C"/>
    <w:rsid w:val="00880199"/>
    <w:rsid w:val="0089725A"/>
    <w:rsid w:val="008C66E2"/>
    <w:rsid w:val="008D2202"/>
    <w:rsid w:val="008D32A3"/>
    <w:rsid w:val="008E2FCD"/>
    <w:rsid w:val="008F5DE4"/>
    <w:rsid w:val="00910F64"/>
    <w:rsid w:val="00912C5A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1183E"/>
    <w:rsid w:val="00A41DD2"/>
    <w:rsid w:val="00A60416"/>
    <w:rsid w:val="00A61F05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CF7E1F"/>
    <w:rsid w:val="00D076E6"/>
    <w:rsid w:val="00D23107"/>
    <w:rsid w:val="00D317CB"/>
    <w:rsid w:val="00D37E15"/>
    <w:rsid w:val="00D610E9"/>
    <w:rsid w:val="00D612B4"/>
    <w:rsid w:val="00D8047C"/>
    <w:rsid w:val="00DB7FD9"/>
    <w:rsid w:val="00DE7C81"/>
    <w:rsid w:val="00E04C64"/>
    <w:rsid w:val="00E126B2"/>
    <w:rsid w:val="00E174C3"/>
    <w:rsid w:val="00E4440B"/>
    <w:rsid w:val="00E63817"/>
    <w:rsid w:val="00E722FF"/>
    <w:rsid w:val="00E73F76"/>
    <w:rsid w:val="00E9034A"/>
    <w:rsid w:val="00E96EE8"/>
    <w:rsid w:val="00EC0068"/>
    <w:rsid w:val="00EE5B81"/>
    <w:rsid w:val="00F1484E"/>
    <w:rsid w:val="00F30F8E"/>
    <w:rsid w:val="00F33CBE"/>
    <w:rsid w:val="00F349D5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2019-09-11T14:01:00Z</cp:lastPrinted>
  <dcterms:created xsi:type="dcterms:W3CDTF">2019-09-29T11:19:00Z</dcterms:created>
  <dcterms:modified xsi:type="dcterms:W3CDTF">2019-09-30T14:47:00Z</dcterms:modified>
</cp:coreProperties>
</file>