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491C20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2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Pr="00491C20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102EF" w:rsidRPr="00491C2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91C20" w:rsidRPr="00491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Pr="00491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491C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491C20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5102EF" w:rsidRPr="00491C20">
        <w:rPr>
          <w:rFonts w:ascii="Times New Roman" w:hAnsi="Times New Roman" w:cs="Times New Roman"/>
          <w:b/>
          <w:sz w:val="24"/>
          <w:szCs w:val="24"/>
        </w:rPr>
        <w:t>15</w:t>
      </w:r>
      <w:r w:rsidRPr="00491C20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507609" w:rsidRPr="00491C20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F14" w:rsidRPr="00491C20" w:rsidRDefault="00507609" w:rsidP="00EE7F14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C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491C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491C20" w:rsidRPr="00491C20">
        <w:rPr>
          <w:rFonts w:ascii="Times New Roman" w:hAnsi="Times New Roman" w:cs="Times New Roman"/>
          <w:sz w:val="24"/>
          <w:szCs w:val="24"/>
        </w:rPr>
        <w:t>Определяне дата, място и час за обучение на членовете на СИК/ПСИК  на територията на община Кубрат.</w:t>
      </w:r>
    </w:p>
    <w:p w:rsidR="00491C20" w:rsidRPr="00491C20" w:rsidRDefault="00491C20" w:rsidP="00491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 xml:space="preserve">На основание чл.87, ал.1, т.1 и т. 4 от Изборния кодекс ОИК  Кубрат </w:t>
      </w:r>
    </w:p>
    <w:p w:rsidR="00491C20" w:rsidRPr="00491C20" w:rsidRDefault="00491C20" w:rsidP="00491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2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91C20" w:rsidRPr="00491C20" w:rsidRDefault="00491C20" w:rsidP="00491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>НАСРОЧВА обучение на членовете на СИК/ПСИК на територията на Община Кубрат на 24.10.2019г. от 14:00часа, в сградата на Спортна зала в град Кубрат, на втория етаж в конферентна</w:t>
      </w:r>
      <w:r>
        <w:rPr>
          <w:rFonts w:ascii="Times New Roman" w:hAnsi="Times New Roman" w:cs="Times New Roman"/>
          <w:sz w:val="24"/>
          <w:szCs w:val="24"/>
        </w:rPr>
        <w:t>та</w:t>
      </w:r>
      <w:bookmarkStart w:id="0" w:name="_GoBack"/>
      <w:bookmarkEnd w:id="0"/>
      <w:r w:rsidRPr="00491C20">
        <w:rPr>
          <w:rFonts w:ascii="Times New Roman" w:hAnsi="Times New Roman" w:cs="Times New Roman"/>
          <w:sz w:val="24"/>
          <w:szCs w:val="24"/>
        </w:rPr>
        <w:t xml:space="preserve"> зала. </w:t>
      </w:r>
    </w:p>
    <w:p w:rsidR="00491C20" w:rsidRPr="00491C20" w:rsidRDefault="00491C20" w:rsidP="00491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 xml:space="preserve">За датата, мястото и часа на обучение да се уведомят: Община Кубрат, РУ на МВР гр.Кубрат, Районна служба „Пожарна безопасност и защита на населението“ </w:t>
      </w:r>
      <w:r w:rsidRPr="00491C20">
        <w:rPr>
          <w:rFonts w:ascii="Times New Roman" w:hAnsi="Times New Roman" w:cs="Times New Roman"/>
          <w:sz w:val="24"/>
          <w:szCs w:val="24"/>
        </w:rPr>
        <w:br/>
        <w:t>гр. Кубрат, както и представителите на регистрираните в ОИК Кубрат  партии, коалиции и местни коалиции за участие в изборите за общински съветници и кметове на 27 октомври 2019г.</w:t>
      </w:r>
    </w:p>
    <w:p w:rsidR="00491C20" w:rsidRPr="00491C20" w:rsidRDefault="00491C20" w:rsidP="00491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C20" w:rsidRPr="00491C20" w:rsidRDefault="00491C20" w:rsidP="00491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24070D" w:rsidRPr="00491C20" w:rsidRDefault="0024070D" w:rsidP="00491C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301F9" w:rsidRPr="00491C20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C20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491C20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Pr="00491C20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 xml:space="preserve">Секретар: Елис </w:t>
      </w:r>
      <w:proofErr w:type="spellStart"/>
      <w:r w:rsidRPr="00491C20">
        <w:rPr>
          <w:rFonts w:ascii="Times New Roman" w:hAnsi="Times New Roman" w:cs="Times New Roman"/>
          <w:sz w:val="24"/>
          <w:szCs w:val="24"/>
        </w:rPr>
        <w:t>Софта</w:t>
      </w:r>
      <w:proofErr w:type="spellEnd"/>
      <w:r w:rsidRPr="00491C20">
        <w:rPr>
          <w:rFonts w:ascii="Times New Roman" w:hAnsi="Times New Roman" w:cs="Times New Roman"/>
          <w:sz w:val="24"/>
          <w:szCs w:val="24"/>
        </w:rPr>
        <w:t xml:space="preserve"> – Мехмед</w:t>
      </w:r>
      <w:r w:rsidRPr="00491C20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26D67" w:rsidRPr="00491C20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491C20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491C20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491C20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491C20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491C20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491C20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491C20" w:rsidRDefault="00226D67" w:rsidP="00226D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D67" w:rsidRPr="00491C20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26D67" w:rsidRPr="00491C20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491C20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491C20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67" w:rsidRPr="00491C20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C20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6135" w:rsidRPr="00491C20" w:rsidRDefault="00FE6135">
      <w:pPr>
        <w:rPr>
          <w:rFonts w:ascii="Times New Roman" w:hAnsi="Times New Roman" w:cs="Times New Roman"/>
          <w:sz w:val="24"/>
          <w:szCs w:val="24"/>
        </w:rPr>
      </w:pPr>
    </w:p>
    <w:sectPr w:rsidR="00FE6135" w:rsidRPr="0049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226D67"/>
    <w:rsid w:val="0024070D"/>
    <w:rsid w:val="0039677F"/>
    <w:rsid w:val="00491C20"/>
    <w:rsid w:val="00507609"/>
    <w:rsid w:val="005102EF"/>
    <w:rsid w:val="008F3B4E"/>
    <w:rsid w:val="00982DE2"/>
    <w:rsid w:val="00A301F9"/>
    <w:rsid w:val="00EC2D92"/>
    <w:rsid w:val="00EE7F14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2019-10-08T10:00:00Z</dcterms:created>
  <dcterms:modified xsi:type="dcterms:W3CDTF">2019-10-15T15:09:00Z</dcterms:modified>
</cp:coreProperties>
</file>