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296004" w:rsidRDefault="00FE2432" w:rsidP="0037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432" w:rsidRPr="00296004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910F64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6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72</w:t>
      </w:r>
      <w:r w:rsidR="00C2535C"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960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9600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9600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1</w:t>
      </w:r>
      <w:r w:rsidR="00705F07">
        <w:rPr>
          <w:rFonts w:ascii="Times New Roman" w:hAnsi="Times New Roman" w:cs="Times New Roman"/>
          <w:b/>
          <w:sz w:val="24"/>
          <w:szCs w:val="24"/>
        </w:rPr>
        <w:t>5</w:t>
      </w:r>
      <w:r w:rsidR="00C37681" w:rsidRPr="00296004">
        <w:rPr>
          <w:rFonts w:ascii="Times New Roman" w:hAnsi="Times New Roman" w:cs="Times New Roman"/>
          <w:b/>
          <w:sz w:val="24"/>
          <w:szCs w:val="24"/>
        </w:rPr>
        <w:t>.10</w:t>
      </w:r>
      <w:r w:rsidRPr="0029600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067D" w:rsidRPr="00296004" w:rsidRDefault="00C4067D" w:rsidP="00C40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F07" w:rsidRPr="00705F07" w:rsidRDefault="00910F64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960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="006A7E27" w:rsidRPr="0029600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546D2" w:rsidRPr="000546D2">
        <w:rPr>
          <w:rFonts w:ascii="Times New Roman" w:hAnsi="Times New Roman" w:cs="Times New Roman"/>
          <w:sz w:val="24"/>
          <w:szCs w:val="24"/>
        </w:rPr>
        <w:t>Постъпила жалба с вх.№6/15.10.2019г. по Регистъра на жалбите от Ибрахим Яхов относно агитационни материали, поставени в противоречие със Заповед №820/18.09.2019г. на Кмета на Община Кубрат, с чл. 183, ал.3 от ИК и Решение №794-МИ/27.08.2019г. на ЦИК</w:t>
      </w:r>
      <w:r w:rsidR="00705F07" w:rsidRPr="00705F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46D2" w:rsidRPr="000546D2" w:rsidRDefault="000546D2" w:rsidP="0005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D2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т.22 във </w:t>
      </w:r>
      <w:proofErr w:type="spellStart"/>
      <w:r w:rsidRPr="000546D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546D2">
        <w:rPr>
          <w:rFonts w:ascii="Times New Roman" w:hAnsi="Times New Roman" w:cs="Times New Roman"/>
          <w:sz w:val="24"/>
          <w:szCs w:val="24"/>
        </w:rPr>
        <w:t>. чл.183, ал. 3 от ИК, ОИК – Кубрат</w:t>
      </w:r>
    </w:p>
    <w:p w:rsidR="000546D2" w:rsidRPr="000546D2" w:rsidRDefault="000546D2" w:rsidP="000546D2">
      <w:pPr>
        <w:ind w:left="357" w:hanging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46D2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0546D2" w:rsidRPr="000546D2" w:rsidRDefault="000546D2" w:rsidP="00054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ОСТАВЯ </w:t>
      </w:r>
      <w:r w:rsidRPr="000546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 уважение жалбата на </w:t>
      </w:r>
      <w:r w:rsidRPr="000546D2">
        <w:rPr>
          <w:rFonts w:ascii="Times New Roman" w:hAnsi="Times New Roman" w:cs="Times New Roman"/>
          <w:sz w:val="24"/>
          <w:szCs w:val="24"/>
        </w:rPr>
        <w:t>Ибрахим Яхов</w:t>
      </w:r>
      <w:r w:rsidRPr="000546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относно нарушаване правилата за поставяне на агитационните материали в предизборната кампания при произвеждане на местни избори за общински съветници и кметове на 27 октомври 2019г., поради неустановени конкретни нарушители.</w:t>
      </w:r>
    </w:p>
    <w:p w:rsidR="000546D2" w:rsidRPr="000546D2" w:rsidRDefault="000546D2" w:rsidP="00054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УВАЖАВА</w:t>
      </w:r>
      <w:r w:rsidRPr="000546D2">
        <w:rPr>
          <w:rFonts w:ascii="Times New Roman" w:hAnsi="Times New Roman" w:cs="Times New Roman"/>
          <w:color w:val="000000"/>
          <w:sz w:val="24"/>
          <w:szCs w:val="24"/>
        </w:rPr>
        <w:t xml:space="preserve"> жалбата относно искането за премахване на агитационните материали, поставени в нарушение Изборния кодекс, както на агитационните материали на </w:t>
      </w:r>
      <w:r w:rsidRPr="000546D2">
        <w:rPr>
          <w:rFonts w:ascii="Times New Roman" w:hAnsi="Times New Roman" w:cs="Times New Roman"/>
          <w:sz w:val="24"/>
          <w:szCs w:val="24"/>
        </w:rPr>
        <w:t>ПП „Земеделски народен съюз“, така и на другите политически партии и коалиции</w:t>
      </w:r>
      <w:r w:rsidRPr="00054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6D2" w:rsidRPr="000546D2" w:rsidRDefault="000546D2" w:rsidP="000546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46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Указва</w:t>
      </w:r>
      <w:r w:rsidRPr="000546D2">
        <w:rPr>
          <w:rFonts w:ascii="Times New Roman" w:hAnsi="Times New Roman" w:cs="Times New Roman"/>
          <w:color w:val="000000"/>
          <w:sz w:val="24"/>
          <w:szCs w:val="24"/>
        </w:rPr>
        <w:t> на кмета на Община Кубрат да премахне всички агитационни материали, неотговарящи на изискванията на чл.183 ал.3 от ИК, поставени в гр.Кубрат.</w:t>
      </w:r>
    </w:p>
    <w:p w:rsidR="000546D2" w:rsidRDefault="000546D2" w:rsidP="000546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D2" w:rsidRPr="000546D2" w:rsidRDefault="000546D2" w:rsidP="0005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D2">
        <w:rPr>
          <w:rFonts w:ascii="Times New Roman" w:hAnsi="Times New Roman" w:cs="Times New Roman"/>
          <w:color w:val="000000"/>
          <w:sz w:val="24"/>
          <w:szCs w:val="24"/>
        </w:rPr>
        <w:t>Копие от настоящото решение да се изпрати на Кмета  на Община Кубрат за премахване на агитационните материали, при нарушение на ИК.</w:t>
      </w:r>
    </w:p>
    <w:p w:rsidR="00705F07" w:rsidRPr="000546D2" w:rsidRDefault="000546D2" w:rsidP="000546D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6D2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546D2" w:rsidRPr="00705F07" w:rsidRDefault="000546D2" w:rsidP="000546D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Председател: Румяна Петрова Костадинова ________________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Секретар: Елис Неждет Софта-Мехмед ________________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Решението е обявено на …………………. в ……………………..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F07" w:rsidRPr="00705F07" w:rsidRDefault="00705F07" w:rsidP="00705F0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  …………………………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05F07" w:rsidRPr="00705F07" w:rsidRDefault="00705F07" w:rsidP="00705F07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46D2" w:rsidRPr="00705F07" w:rsidRDefault="000546D2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Архивирано на: …………………. в ……………………..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F07" w:rsidRPr="00705F07" w:rsidRDefault="00705F07" w:rsidP="00705F07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705F07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F07" w:rsidRPr="00705F07" w:rsidRDefault="00705F07" w:rsidP="00705F0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5F07">
        <w:rPr>
          <w:rFonts w:ascii="Times New Roman" w:hAnsi="Times New Roman" w:cs="Times New Roman"/>
          <w:color w:val="000000"/>
          <w:sz w:val="24"/>
          <w:szCs w:val="24"/>
        </w:rPr>
        <w:t>2.……………………………</w:t>
      </w:r>
    </w:p>
    <w:p w:rsidR="00264CEB" w:rsidRPr="00296004" w:rsidRDefault="00264CEB" w:rsidP="00705F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64CEB" w:rsidRPr="00296004" w:rsidSect="00DC501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46054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30F1"/>
    <w:multiLevelType w:val="multilevel"/>
    <w:tmpl w:val="7D06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B1936"/>
    <w:multiLevelType w:val="hybridMultilevel"/>
    <w:tmpl w:val="80FCB784"/>
    <w:lvl w:ilvl="0" w:tplc="8844FF3E">
      <w:start w:val="1"/>
      <w:numFmt w:val="decimal"/>
      <w:lvlText w:val="%1."/>
      <w:lvlJc w:val="left"/>
      <w:pPr>
        <w:ind w:left="1191" w:hanging="765"/>
      </w:pPr>
      <w:rPr>
        <w:rFonts w:asciiTheme="minorHAnsi" w:hAnsiTheme="minorHAnsi" w:cstheme="minorBidi"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5"/>
  </w:num>
  <w:num w:numId="12">
    <w:abstractNumId w:val="15"/>
  </w:num>
  <w:num w:numId="13">
    <w:abstractNumId w:val="11"/>
  </w:num>
  <w:num w:numId="14">
    <w:abstractNumId w:val="7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5622"/>
    <w:rsid w:val="0003025D"/>
    <w:rsid w:val="0003539F"/>
    <w:rsid w:val="00051183"/>
    <w:rsid w:val="000546D2"/>
    <w:rsid w:val="00095601"/>
    <w:rsid w:val="00097EDF"/>
    <w:rsid w:val="000A2C88"/>
    <w:rsid w:val="000A63CF"/>
    <w:rsid w:val="000B010E"/>
    <w:rsid w:val="000C2116"/>
    <w:rsid w:val="000C607A"/>
    <w:rsid w:val="000D187D"/>
    <w:rsid w:val="000D3DCA"/>
    <w:rsid w:val="000E2713"/>
    <w:rsid w:val="000F5046"/>
    <w:rsid w:val="00112F36"/>
    <w:rsid w:val="001378A1"/>
    <w:rsid w:val="00166B30"/>
    <w:rsid w:val="00174308"/>
    <w:rsid w:val="00180526"/>
    <w:rsid w:val="001903E4"/>
    <w:rsid w:val="00192846"/>
    <w:rsid w:val="001978F8"/>
    <w:rsid w:val="001A4ADD"/>
    <w:rsid w:val="001C3154"/>
    <w:rsid w:val="00202BAD"/>
    <w:rsid w:val="0020592E"/>
    <w:rsid w:val="00206CF3"/>
    <w:rsid w:val="00224180"/>
    <w:rsid w:val="0023241C"/>
    <w:rsid w:val="00241461"/>
    <w:rsid w:val="00245750"/>
    <w:rsid w:val="00264CEB"/>
    <w:rsid w:val="002749BE"/>
    <w:rsid w:val="00282D54"/>
    <w:rsid w:val="00296004"/>
    <w:rsid w:val="002C02D3"/>
    <w:rsid w:val="002C42FF"/>
    <w:rsid w:val="002F0E2A"/>
    <w:rsid w:val="002F15E2"/>
    <w:rsid w:val="003119C8"/>
    <w:rsid w:val="00314D59"/>
    <w:rsid w:val="00323C95"/>
    <w:rsid w:val="00377B44"/>
    <w:rsid w:val="00382F58"/>
    <w:rsid w:val="00385DA2"/>
    <w:rsid w:val="003A12C9"/>
    <w:rsid w:val="003B1990"/>
    <w:rsid w:val="003B2F9D"/>
    <w:rsid w:val="003C0D08"/>
    <w:rsid w:val="003C0E4D"/>
    <w:rsid w:val="003D3491"/>
    <w:rsid w:val="003D7757"/>
    <w:rsid w:val="003E06D7"/>
    <w:rsid w:val="00446BA6"/>
    <w:rsid w:val="00450A2D"/>
    <w:rsid w:val="00460922"/>
    <w:rsid w:val="004619C5"/>
    <w:rsid w:val="00466537"/>
    <w:rsid w:val="004A62CB"/>
    <w:rsid w:val="004B3086"/>
    <w:rsid w:val="004B43DA"/>
    <w:rsid w:val="004B5D68"/>
    <w:rsid w:val="004B64FF"/>
    <w:rsid w:val="004D6C0D"/>
    <w:rsid w:val="004F0B0E"/>
    <w:rsid w:val="00505D72"/>
    <w:rsid w:val="00506100"/>
    <w:rsid w:val="005109C3"/>
    <w:rsid w:val="00512627"/>
    <w:rsid w:val="00513DC7"/>
    <w:rsid w:val="00541FB5"/>
    <w:rsid w:val="00544005"/>
    <w:rsid w:val="005C29F8"/>
    <w:rsid w:val="005E6AB9"/>
    <w:rsid w:val="005F75FF"/>
    <w:rsid w:val="005F7CAE"/>
    <w:rsid w:val="005F7F84"/>
    <w:rsid w:val="006314CD"/>
    <w:rsid w:val="00656D54"/>
    <w:rsid w:val="00661EAD"/>
    <w:rsid w:val="006658B2"/>
    <w:rsid w:val="00666567"/>
    <w:rsid w:val="00667829"/>
    <w:rsid w:val="006A67A7"/>
    <w:rsid w:val="006A7E27"/>
    <w:rsid w:val="006B6E86"/>
    <w:rsid w:val="006C2010"/>
    <w:rsid w:val="006C6176"/>
    <w:rsid w:val="006C6614"/>
    <w:rsid w:val="006D3ADF"/>
    <w:rsid w:val="006D57D7"/>
    <w:rsid w:val="006E2B70"/>
    <w:rsid w:val="006E4523"/>
    <w:rsid w:val="006F706D"/>
    <w:rsid w:val="006F737B"/>
    <w:rsid w:val="00700710"/>
    <w:rsid w:val="00705F07"/>
    <w:rsid w:val="007067DE"/>
    <w:rsid w:val="0072023E"/>
    <w:rsid w:val="00740A3D"/>
    <w:rsid w:val="0075487B"/>
    <w:rsid w:val="00755119"/>
    <w:rsid w:val="0076489A"/>
    <w:rsid w:val="0076555F"/>
    <w:rsid w:val="0077102A"/>
    <w:rsid w:val="00776C13"/>
    <w:rsid w:val="00780EA0"/>
    <w:rsid w:val="007C4006"/>
    <w:rsid w:val="007F74BC"/>
    <w:rsid w:val="00817EE1"/>
    <w:rsid w:val="00826995"/>
    <w:rsid w:val="00841098"/>
    <w:rsid w:val="00853612"/>
    <w:rsid w:val="0087043C"/>
    <w:rsid w:val="00880199"/>
    <w:rsid w:val="008857E2"/>
    <w:rsid w:val="008928AF"/>
    <w:rsid w:val="0089725A"/>
    <w:rsid w:val="008C66E2"/>
    <w:rsid w:val="008D2202"/>
    <w:rsid w:val="008D32A3"/>
    <w:rsid w:val="008E2FCD"/>
    <w:rsid w:val="008F5DE4"/>
    <w:rsid w:val="00910F64"/>
    <w:rsid w:val="00912C5A"/>
    <w:rsid w:val="00922BB3"/>
    <w:rsid w:val="00925567"/>
    <w:rsid w:val="00932902"/>
    <w:rsid w:val="0093476F"/>
    <w:rsid w:val="00934F72"/>
    <w:rsid w:val="00937FD5"/>
    <w:rsid w:val="00947EAD"/>
    <w:rsid w:val="00955582"/>
    <w:rsid w:val="0095560D"/>
    <w:rsid w:val="009607CB"/>
    <w:rsid w:val="00961260"/>
    <w:rsid w:val="009766F7"/>
    <w:rsid w:val="0098178A"/>
    <w:rsid w:val="00982AA2"/>
    <w:rsid w:val="00990A0B"/>
    <w:rsid w:val="00996D9A"/>
    <w:rsid w:val="009A18E9"/>
    <w:rsid w:val="009A5FC3"/>
    <w:rsid w:val="009C3F73"/>
    <w:rsid w:val="009C5C51"/>
    <w:rsid w:val="009C62F7"/>
    <w:rsid w:val="009C6DEF"/>
    <w:rsid w:val="009E6439"/>
    <w:rsid w:val="009F7834"/>
    <w:rsid w:val="00A03B25"/>
    <w:rsid w:val="00A1183E"/>
    <w:rsid w:val="00A41DD2"/>
    <w:rsid w:val="00A60416"/>
    <w:rsid w:val="00A61F05"/>
    <w:rsid w:val="00A96C63"/>
    <w:rsid w:val="00AD4722"/>
    <w:rsid w:val="00B147A1"/>
    <w:rsid w:val="00B1625A"/>
    <w:rsid w:val="00B22267"/>
    <w:rsid w:val="00B2555F"/>
    <w:rsid w:val="00B26540"/>
    <w:rsid w:val="00B35614"/>
    <w:rsid w:val="00B5501E"/>
    <w:rsid w:val="00B61C66"/>
    <w:rsid w:val="00B63039"/>
    <w:rsid w:val="00B76FE9"/>
    <w:rsid w:val="00B82D11"/>
    <w:rsid w:val="00B82DA0"/>
    <w:rsid w:val="00B83054"/>
    <w:rsid w:val="00BA7A3A"/>
    <w:rsid w:val="00BB236D"/>
    <w:rsid w:val="00BE2ADE"/>
    <w:rsid w:val="00BF0B25"/>
    <w:rsid w:val="00BF5708"/>
    <w:rsid w:val="00BF7891"/>
    <w:rsid w:val="00C03664"/>
    <w:rsid w:val="00C07823"/>
    <w:rsid w:val="00C1266D"/>
    <w:rsid w:val="00C1395A"/>
    <w:rsid w:val="00C17EF2"/>
    <w:rsid w:val="00C2535C"/>
    <w:rsid w:val="00C37681"/>
    <w:rsid w:val="00C4067D"/>
    <w:rsid w:val="00C47400"/>
    <w:rsid w:val="00C52BC2"/>
    <w:rsid w:val="00C57A3B"/>
    <w:rsid w:val="00C6025E"/>
    <w:rsid w:val="00C95F9C"/>
    <w:rsid w:val="00CA0850"/>
    <w:rsid w:val="00CA6C19"/>
    <w:rsid w:val="00CA7EE1"/>
    <w:rsid w:val="00CB7664"/>
    <w:rsid w:val="00CC08D8"/>
    <w:rsid w:val="00CD69C8"/>
    <w:rsid w:val="00CF0283"/>
    <w:rsid w:val="00CF04ED"/>
    <w:rsid w:val="00CF7E1F"/>
    <w:rsid w:val="00D076E6"/>
    <w:rsid w:val="00D23107"/>
    <w:rsid w:val="00D317CB"/>
    <w:rsid w:val="00D35AC7"/>
    <w:rsid w:val="00D37E15"/>
    <w:rsid w:val="00D538B5"/>
    <w:rsid w:val="00D610E9"/>
    <w:rsid w:val="00D612B4"/>
    <w:rsid w:val="00D8047C"/>
    <w:rsid w:val="00D9105E"/>
    <w:rsid w:val="00DB7FD9"/>
    <w:rsid w:val="00DC5011"/>
    <w:rsid w:val="00DE1B2B"/>
    <w:rsid w:val="00DE7C81"/>
    <w:rsid w:val="00E04C64"/>
    <w:rsid w:val="00E126B2"/>
    <w:rsid w:val="00E174C3"/>
    <w:rsid w:val="00E4440B"/>
    <w:rsid w:val="00E568A4"/>
    <w:rsid w:val="00E63817"/>
    <w:rsid w:val="00E66872"/>
    <w:rsid w:val="00E722FF"/>
    <w:rsid w:val="00E73F76"/>
    <w:rsid w:val="00E9034A"/>
    <w:rsid w:val="00E96EE8"/>
    <w:rsid w:val="00EC0068"/>
    <w:rsid w:val="00EE5B81"/>
    <w:rsid w:val="00EF6038"/>
    <w:rsid w:val="00F1484E"/>
    <w:rsid w:val="00F30F8E"/>
    <w:rsid w:val="00F33CBE"/>
    <w:rsid w:val="00F349D5"/>
    <w:rsid w:val="00F557B3"/>
    <w:rsid w:val="00F645EB"/>
    <w:rsid w:val="00F72C7B"/>
    <w:rsid w:val="00F8618C"/>
    <w:rsid w:val="00F90232"/>
    <w:rsid w:val="00F93AD9"/>
    <w:rsid w:val="00FA4D6A"/>
    <w:rsid w:val="00FA4F74"/>
    <w:rsid w:val="00FC2035"/>
    <w:rsid w:val="00FC438E"/>
    <w:rsid w:val="00FD5FD5"/>
    <w:rsid w:val="00FD7B0E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qFormat/>
    <w:rsid w:val="00206CF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85361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C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2019-10-11T13:59:00Z</cp:lastPrinted>
  <dcterms:created xsi:type="dcterms:W3CDTF">2019-09-29T11:19:00Z</dcterms:created>
  <dcterms:modified xsi:type="dcterms:W3CDTF">2019-10-15T16:17:00Z</dcterms:modified>
</cp:coreProperties>
</file>