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AD5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77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AD5A00">
        <w:rPr>
          <w:rFonts w:ascii="Times New Roman" w:hAnsi="Times New Roman" w:cs="Times New Roman"/>
          <w:b/>
          <w:sz w:val="24"/>
          <w:szCs w:val="24"/>
        </w:rPr>
        <w:t>17.10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A00" w:rsidRPr="00E244D4" w:rsidRDefault="00C1395A" w:rsidP="00E821BB">
      <w:pPr>
        <w:pStyle w:val="a6"/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bg-BG"/>
        </w:rPr>
      </w:pPr>
      <w:r w:rsidRPr="00E244D4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14D59" w:rsidRPr="00E244D4">
        <w:rPr>
          <w:rFonts w:eastAsia="Times New Roman"/>
          <w:lang w:eastAsia="bg-BG"/>
        </w:rPr>
        <w:t xml:space="preserve"> </w:t>
      </w:r>
      <w:r w:rsidR="00AD5A00" w:rsidRPr="00E244D4">
        <w:rPr>
          <w:rFonts w:eastAsia="Times New Roman"/>
          <w:color w:val="333333"/>
          <w:lang w:eastAsia="bg-BG"/>
        </w:rPr>
        <w:t>Допълване на списъка с резервните членове на СИК/ПСИК, утвърден с Решение № 50-МИ от 28.09.2019 год. на ОИК Кубрат за изборите за общински съветници, и кметове на 27 октомври 2019г. в община Кубрат</w:t>
      </w:r>
    </w:p>
    <w:p w:rsidR="00AD5A00" w:rsidRPr="00AD5A00" w:rsidRDefault="00AD5A00" w:rsidP="00E821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5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ал.1, т.5 от Изборния кодекс и във връзка с предложение с вх.№ 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</w:t>
      </w:r>
      <w:r w:rsidRPr="00AD5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AD5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 год. от входящия регистър на ОИК, отправено от 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AD5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П“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</w:t>
      </w:r>
      <w:r w:rsidRPr="00AD5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“, ОИК-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Кубрат</w:t>
      </w:r>
      <w:r w:rsidRPr="00AD5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реши:</w:t>
      </w:r>
    </w:p>
    <w:p w:rsidR="00AD5A00" w:rsidRPr="00AD5A00" w:rsidRDefault="00AD5A00" w:rsidP="00E82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5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D5A00" w:rsidRPr="0006652D" w:rsidRDefault="00AD5A00" w:rsidP="000665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5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E821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ab/>
      </w:r>
      <w:r w:rsidR="0006652D" w:rsidRPr="000665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ДОПЪЛВА </w:t>
      </w:r>
      <w:r w:rsidR="0006652D" w:rsidRPr="000665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списъка с резервни членове на СИК/ПСИК от квотата на ПП “ОП“ Приложение 2 както следва:</w:t>
      </w:r>
    </w:p>
    <w:p w:rsidR="00AD5A00" w:rsidRPr="00AD5A00" w:rsidRDefault="00AD5A00" w:rsidP="0006652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5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06652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Марийка Тотева Данчева </w:t>
      </w:r>
    </w:p>
    <w:p w:rsidR="00AD5A00" w:rsidRPr="00AD5A00" w:rsidRDefault="00AD5A00" w:rsidP="0006652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5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="0074507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Лиляна Стоянова Петрова</w:t>
      </w:r>
    </w:p>
    <w:p w:rsidR="00AD5A00" w:rsidRPr="00AD5A00" w:rsidRDefault="00AD5A00" w:rsidP="0006652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5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="0074507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Румяна Димитрова Стойчева</w:t>
      </w:r>
    </w:p>
    <w:p w:rsidR="00AD5A00" w:rsidRPr="00AD5A00" w:rsidRDefault="00AD5A00" w:rsidP="0006652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5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="0074507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Ралица Веселинова Маринова</w:t>
      </w:r>
    </w:p>
    <w:p w:rsidR="00AD5A00" w:rsidRPr="00E244D4" w:rsidRDefault="00AD5A00" w:rsidP="0006652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5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</w:t>
      </w:r>
      <w:r w:rsidR="0074507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Десимир Димитров Неделчев</w:t>
      </w:r>
    </w:p>
    <w:p w:rsidR="00AD5A00" w:rsidRPr="00E244D4" w:rsidRDefault="00AD5A00" w:rsidP="0006652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</w:t>
      </w:r>
      <w:r w:rsidR="0074507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Даниела Бончева Костадинова</w:t>
      </w:r>
    </w:p>
    <w:p w:rsidR="00AD5A00" w:rsidRPr="00E244D4" w:rsidRDefault="00AD5A00" w:rsidP="0006652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</w:t>
      </w:r>
      <w:r w:rsidR="0074507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Павел Павлинов Димитров</w:t>
      </w:r>
    </w:p>
    <w:p w:rsidR="00E244D4" w:rsidRPr="00E244D4" w:rsidRDefault="00E244D4" w:rsidP="0006652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8.</w:t>
      </w:r>
      <w:r w:rsidR="0074507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Бейнур Ахмед Насуф</w:t>
      </w:r>
    </w:p>
    <w:p w:rsidR="00E244D4" w:rsidRPr="00E244D4" w:rsidRDefault="00E244D4" w:rsidP="0006652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</w:t>
      </w:r>
      <w:r w:rsidR="0074507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Султан Сюлейманова Али</w:t>
      </w:r>
    </w:p>
    <w:p w:rsidR="00E244D4" w:rsidRPr="00AD5A00" w:rsidRDefault="00E244D4" w:rsidP="0074507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</w:t>
      </w:r>
      <w:r w:rsidR="00E320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Pr="00E244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Хюлия Халилибрямова Велиева</w:t>
      </w:r>
    </w:p>
    <w:p w:rsidR="002B37DE" w:rsidRDefault="00AD5A00" w:rsidP="002B37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D5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="002B3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ab/>
      </w:r>
    </w:p>
    <w:p w:rsidR="00D23107" w:rsidRPr="00D23107" w:rsidRDefault="00D23107" w:rsidP="002B37D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107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947EAD" w:rsidRPr="002B37DE" w:rsidRDefault="00947EAD" w:rsidP="002B37DE">
      <w:pPr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CB1936"/>
    <w:multiLevelType w:val="hybridMultilevel"/>
    <w:tmpl w:val="667ABCC2"/>
    <w:lvl w:ilvl="0" w:tplc="D9BEE9AE">
      <w:start w:val="1"/>
      <w:numFmt w:val="decimal"/>
      <w:lvlText w:val="%1."/>
      <w:lvlJc w:val="left"/>
      <w:pPr>
        <w:ind w:left="1191" w:hanging="765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539F"/>
    <w:rsid w:val="00051183"/>
    <w:rsid w:val="0006652D"/>
    <w:rsid w:val="00095601"/>
    <w:rsid w:val="00097EDF"/>
    <w:rsid w:val="000A2C88"/>
    <w:rsid w:val="000A63CF"/>
    <w:rsid w:val="000B010E"/>
    <w:rsid w:val="000B6D47"/>
    <w:rsid w:val="000C2116"/>
    <w:rsid w:val="000D187D"/>
    <w:rsid w:val="000D3DCA"/>
    <w:rsid w:val="000E2713"/>
    <w:rsid w:val="000F5046"/>
    <w:rsid w:val="00112549"/>
    <w:rsid w:val="00112F36"/>
    <w:rsid w:val="00116BB2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24180"/>
    <w:rsid w:val="00241461"/>
    <w:rsid w:val="00245750"/>
    <w:rsid w:val="00264CEB"/>
    <w:rsid w:val="002749BE"/>
    <w:rsid w:val="002B37D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D6C0D"/>
    <w:rsid w:val="004F0B0E"/>
    <w:rsid w:val="00506100"/>
    <w:rsid w:val="005109C3"/>
    <w:rsid w:val="00512627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B6E86"/>
    <w:rsid w:val="006C2010"/>
    <w:rsid w:val="006C6176"/>
    <w:rsid w:val="006C6614"/>
    <w:rsid w:val="006D3ADF"/>
    <w:rsid w:val="006D57D7"/>
    <w:rsid w:val="006E2B70"/>
    <w:rsid w:val="006E4523"/>
    <w:rsid w:val="006F737B"/>
    <w:rsid w:val="0072023E"/>
    <w:rsid w:val="00740A3D"/>
    <w:rsid w:val="0074507F"/>
    <w:rsid w:val="0075487B"/>
    <w:rsid w:val="0076489A"/>
    <w:rsid w:val="0076555F"/>
    <w:rsid w:val="0077102A"/>
    <w:rsid w:val="00776C13"/>
    <w:rsid w:val="00780EA0"/>
    <w:rsid w:val="007C4006"/>
    <w:rsid w:val="007F74BC"/>
    <w:rsid w:val="00817EE1"/>
    <w:rsid w:val="00853612"/>
    <w:rsid w:val="0087043C"/>
    <w:rsid w:val="00880199"/>
    <w:rsid w:val="008C66E2"/>
    <w:rsid w:val="008D2202"/>
    <w:rsid w:val="008E2FCD"/>
    <w:rsid w:val="00921DF1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41DD2"/>
    <w:rsid w:val="00A60416"/>
    <w:rsid w:val="00AB457C"/>
    <w:rsid w:val="00AD5A00"/>
    <w:rsid w:val="00AF5E29"/>
    <w:rsid w:val="00B147A1"/>
    <w:rsid w:val="00B1625A"/>
    <w:rsid w:val="00B22267"/>
    <w:rsid w:val="00B2555F"/>
    <w:rsid w:val="00B26540"/>
    <w:rsid w:val="00B35614"/>
    <w:rsid w:val="00B5501E"/>
    <w:rsid w:val="00B61C66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17EF2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3107"/>
    <w:rsid w:val="00D317CB"/>
    <w:rsid w:val="00D37E15"/>
    <w:rsid w:val="00D610E9"/>
    <w:rsid w:val="00D612B4"/>
    <w:rsid w:val="00D8047C"/>
    <w:rsid w:val="00DB7FD9"/>
    <w:rsid w:val="00DD65FE"/>
    <w:rsid w:val="00DE7C81"/>
    <w:rsid w:val="00E126B2"/>
    <w:rsid w:val="00E174C3"/>
    <w:rsid w:val="00E244D4"/>
    <w:rsid w:val="00E320F4"/>
    <w:rsid w:val="00E4440B"/>
    <w:rsid w:val="00E63817"/>
    <w:rsid w:val="00E722FF"/>
    <w:rsid w:val="00E821BB"/>
    <w:rsid w:val="00E9034A"/>
    <w:rsid w:val="00E96EE8"/>
    <w:rsid w:val="00EC0068"/>
    <w:rsid w:val="00EE00E0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2019-09-11T14:01:00Z</cp:lastPrinted>
  <dcterms:created xsi:type="dcterms:W3CDTF">2019-09-08T10:02:00Z</dcterms:created>
  <dcterms:modified xsi:type="dcterms:W3CDTF">2019-10-17T14:34:00Z</dcterms:modified>
</cp:coreProperties>
</file>