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22730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227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ОБЩИНСКА ИЗБИРАТЕЛНА КОМИСИЯ - КУБРАТ</w:t>
      </w:r>
    </w:p>
    <w:p w:rsidR="00FE2432" w:rsidRPr="00B22730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2432" w:rsidRPr="00B22730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2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E2432" w:rsidRPr="00B22730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2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BF5708" w:rsidRPr="00B227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C3F12" w:rsidRPr="00B22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B042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B22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B22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Кубрат, </w:t>
      </w:r>
      <w:r w:rsidR="00B04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042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B6799E" w:rsidRPr="00B22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</w:t>
      </w:r>
      <w:r w:rsidRPr="00B22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.2019г.</w:t>
      </w:r>
    </w:p>
    <w:p w:rsidR="00C2429C" w:rsidRPr="00B22730" w:rsidRDefault="00C2429C" w:rsidP="00C2429C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1705E3" w:rsidRDefault="00C1395A" w:rsidP="001705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27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</w:t>
      </w:r>
      <w:r w:rsidR="00550BB9" w:rsidRPr="00B227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:</w:t>
      </w:r>
      <w:r w:rsidR="00E22AB7" w:rsidRPr="00B22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63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B0425D" w:rsidRPr="00B042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остъпила жалба с вх.№91/18.10.2019г., </w:t>
      </w:r>
      <w:proofErr w:type="spellStart"/>
      <w:r w:rsidR="00B0425D" w:rsidRPr="00B042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входирана</w:t>
      </w:r>
      <w:proofErr w:type="spellEnd"/>
      <w:r w:rsidR="00B0425D" w:rsidRPr="00B042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11:20ч. от Мариета Борисова, упълномощен представител на ПП „ГЕРБ“ и </w:t>
      </w:r>
      <w:proofErr w:type="spellStart"/>
      <w:r w:rsidR="00B0425D" w:rsidRPr="00B042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Нуржихан</w:t>
      </w:r>
      <w:proofErr w:type="spellEnd"/>
      <w:r w:rsidR="00B0425D" w:rsidRPr="00B042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="00B0425D" w:rsidRPr="00B042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Бахриева</w:t>
      </w:r>
      <w:proofErr w:type="spellEnd"/>
      <w:r w:rsidR="00B0425D" w:rsidRPr="00B042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="00B0425D" w:rsidRPr="00B042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Юзеирова</w:t>
      </w:r>
      <w:proofErr w:type="spellEnd"/>
      <w:r w:rsidR="00B0425D" w:rsidRPr="00B042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упълномощен представител на МК „НДПС“ за констатирани нарушения в предизборната кампания.</w:t>
      </w:r>
    </w:p>
    <w:p w:rsidR="001705E3" w:rsidRPr="001705E3" w:rsidRDefault="001705E3" w:rsidP="001705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ОИК Кубрат счита жалбата за неоснователна.</w:t>
      </w:r>
    </w:p>
    <w:p w:rsidR="00D636DA" w:rsidRDefault="00B22730" w:rsidP="00D636D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6DA"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чл.87, ал.1, т.1 и т.22 във </w:t>
      </w:r>
      <w:proofErr w:type="spellStart"/>
      <w:r w:rsidR="00D636DA"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="00D636DA"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>. чл.18</w:t>
      </w:r>
      <w:r w:rsidR="00D636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D636DA"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ал. </w:t>
      </w:r>
      <w:r w:rsidR="00D636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D636DA"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ИК, ОИК – Кубрат</w:t>
      </w:r>
    </w:p>
    <w:p w:rsidR="00D636DA" w:rsidRPr="00D636DA" w:rsidRDefault="00D636DA" w:rsidP="00D636D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6DA" w:rsidRPr="00BE6907" w:rsidRDefault="00D636DA" w:rsidP="001705E3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D636DA" w:rsidRPr="00D636DA" w:rsidRDefault="00D636DA" w:rsidP="00D636D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ОСТАВЯ без уважение жалбата на Мариета Борисова, упълномощен представител на ПП „ГЕРБ“ и </w:t>
      </w:r>
      <w:proofErr w:type="spellStart"/>
      <w:r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>Нуржихан</w:t>
      </w:r>
      <w:proofErr w:type="spellEnd"/>
      <w:r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>Бахриева</w:t>
      </w:r>
      <w:proofErr w:type="spellEnd"/>
      <w:r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>Юзеирова</w:t>
      </w:r>
      <w:proofErr w:type="spellEnd"/>
      <w:r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>, упълномощен представител на МК „НДПС“ за констатирани нарушения в предизборната кампания при произвеждане на местни избори за общински съветници и кметове на 27 октомври 2019г., поради неустановени конкретни нарушители.</w:t>
      </w:r>
    </w:p>
    <w:p w:rsidR="00D636DA" w:rsidRPr="00D636DA" w:rsidRDefault="00D636DA" w:rsidP="00D636D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Указва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кандидата за </w:t>
      </w:r>
      <w:r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>кмет на Община Кубрат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Алкин Неби да спазва разпоредбите на </w:t>
      </w:r>
      <w:r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>ИК.</w:t>
      </w:r>
    </w:p>
    <w:p w:rsidR="00D636DA" w:rsidRPr="00D636DA" w:rsidRDefault="00D636DA" w:rsidP="00D636D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6DA" w:rsidRPr="00D636DA" w:rsidRDefault="00D636DA" w:rsidP="00D636D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6DA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bookmarkEnd w:id="0"/>
    </w:p>
    <w:p w:rsidR="00B377F2" w:rsidRPr="00B22730" w:rsidRDefault="00B377F2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B22730" w:rsidRDefault="00FE2432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Румяна Петрова Костадинова </w:t>
      </w:r>
      <w:r w:rsidRPr="00B22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BF5708" w:rsidRPr="00B22730" w:rsidRDefault="00D352E9" w:rsidP="0018052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730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="00A74929" w:rsidRPr="00B22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22730">
        <w:rPr>
          <w:rFonts w:ascii="Times New Roman" w:hAnsi="Times New Roman" w:cs="Times New Roman"/>
          <w:color w:val="000000" w:themeColor="text1"/>
          <w:sz w:val="24"/>
          <w:szCs w:val="24"/>
        </w:rPr>
        <w:t>Елис Неждет Софта - Мехмед</w:t>
      </w:r>
      <w:r w:rsidR="000C2116" w:rsidRPr="00B22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432" w:rsidRPr="00B22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FE2432" w:rsidRPr="00B22730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3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е обявено на …………………. в ……………………..</w:t>
      </w:r>
    </w:p>
    <w:p w:rsidR="00FE2432" w:rsidRPr="00B22730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B22730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30">
        <w:rPr>
          <w:rFonts w:ascii="Times New Roman" w:hAnsi="Times New Roman" w:cs="Times New Roman"/>
          <w:color w:val="000000" w:themeColor="text1"/>
          <w:sz w:val="24"/>
          <w:szCs w:val="24"/>
        </w:rPr>
        <w:t>  …………………………</w:t>
      </w:r>
    </w:p>
    <w:p w:rsidR="00FE2432" w:rsidRPr="00B22730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E2432" w:rsidRPr="00B22730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3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3668FE" w:rsidRPr="00B22730" w:rsidRDefault="003668FE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B22730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30">
        <w:rPr>
          <w:rFonts w:ascii="Times New Roman" w:hAnsi="Times New Roman" w:cs="Times New Roman"/>
          <w:color w:val="000000" w:themeColor="text1"/>
          <w:sz w:val="24"/>
          <w:szCs w:val="24"/>
        </w:rPr>
        <w:t>Архивирано на: …………………. в ……………………..</w:t>
      </w:r>
    </w:p>
    <w:p w:rsidR="00FE2432" w:rsidRPr="00B22730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B22730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3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BF5708" w:rsidRPr="00B22730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110" w:rsidRPr="00B22730" w:rsidRDefault="00FE2432" w:rsidP="004D0F4D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2730">
        <w:rPr>
          <w:rFonts w:ascii="Times New Roman" w:hAnsi="Times New Roman" w:cs="Times New Roman"/>
          <w:color w:val="000000" w:themeColor="text1"/>
          <w:sz w:val="24"/>
          <w:szCs w:val="24"/>
        </w:rPr>
        <w:t>2.……………………………</w:t>
      </w:r>
      <w:bookmarkStart w:id="1" w:name="App1"/>
      <w:bookmarkEnd w:id="1"/>
    </w:p>
    <w:sectPr w:rsidR="00BB4110" w:rsidRPr="00B2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667ABCC2"/>
    <w:lvl w:ilvl="0" w:tplc="D9BEE9AE">
      <w:start w:val="1"/>
      <w:numFmt w:val="decimal"/>
      <w:lvlText w:val="%1."/>
      <w:lvlJc w:val="left"/>
      <w:pPr>
        <w:ind w:left="1900" w:hanging="765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2F7"/>
    <w:rsid w:val="00005622"/>
    <w:rsid w:val="00024BAC"/>
    <w:rsid w:val="0003539F"/>
    <w:rsid w:val="0004240A"/>
    <w:rsid w:val="00051183"/>
    <w:rsid w:val="00095601"/>
    <w:rsid w:val="00097EDF"/>
    <w:rsid w:val="000A2C88"/>
    <w:rsid w:val="000A63CF"/>
    <w:rsid w:val="000B010E"/>
    <w:rsid w:val="000B6D47"/>
    <w:rsid w:val="000C2116"/>
    <w:rsid w:val="000D187D"/>
    <w:rsid w:val="000D3DCA"/>
    <w:rsid w:val="000E2713"/>
    <w:rsid w:val="000F5046"/>
    <w:rsid w:val="00112549"/>
    <w:rsid w:val="00112F36"/>
    <w:rsid w:val="00116BB2"/>
    <w:rsid w:val="00150C62"/>
    <w:rsid w:val="001705E3"/>
    <w:rsid w:val="00170CD3"/>
    <w:rsid w:val="00174308"/>
    <w:rsid w:val="00180526"/>
    <w:rsid w:val="001846F7"/>
    <w:rsid w:val="001903E4"/>
    <w:rsid w:val="00192846"/>
    <w:rsid w:val="001978F8"/>
    <w:rsid w:val="001A4ADD"/>
    <w:rsid w:val="001D5D4F"/>
    <w:rsid w:val="00202BAD"/>
    <w:rsid w:val="0020592E"/>
    <w:rsid w:val="00206CF3"/>
    <w:rsid w:val="00224180"/>
    <w:rsid w:val="00241461"/>
    <w:rsid w:val="00245750"/>
    <w:rsid w:val="00251E50"/>
    <w:rsid w:val="00264555"/>
    <w:rsid w:val="00264CEB"/>
    <w:rsid w:val="002749BE"/>
    <w:rsid w:val="002B5195"/>
    <w:rsid w:val="002B63B2"/>
    <w:rsid w:val="002C02D3"/>
    <w:rsid w:val="002C42FF"/>
    <w:rsid w:val="002F0E2A"/>
    <w:rsid w:val="002F15E2"/>
    <w:rsid w:val="00314D59"/>
    <w:rsid w:val="00323C95"/>
    <w:rsid w:val="00333BEA"/>
    <w:rsid w:val="003668FE"/>
    <w:rsid w:val="00382F58"/>
    <w:rsid w:val="00385DA2"/>
    <w:rsid w:val="003B1990"/>
    <w:rsid w:val="003B2F9D"/>
    <w:rsid w:val="003C0D08"/>
    <w:rsid w:val="003C3F12"/>
    <w:rsid w:val="003D3491"/>
    <w:rsid w:val="003E06D7"/>
    <w:rsid w:val="00446BA6"/>
    <w:rsid w:val="004472DD"/>
    <w:rsid w:val="00450A2D"/>
    <w:rsid w:val="004619C5"/>
    <w:rsid w:val="004A62CB"/>
    <w:rsid w:val="004B43DA"/>
    <w:rsid w:val="004B5D68"/>
    <w:rsid w:val="004B64FF"/>
    <w:rsid w:val="004D0F4D"/>
    <w:rsid w:val="004D6C0D"/>
    <w:rsid w:val="004F0B0E"/>
    <w:rsid w:val="004F2343"/>
    <w:rsid w:val="00506100"/>
    <w:rsid w:val="005109C3"/>
    <w:rsid w:val="005121E6"/>
    <w:rsid w:val="00512627"/>
    <w:rsid w:val="005262C5"/>
    <w:rsid w:val="00550BB9"/>
    <w:rsid w:val="00574B19"/>
    <w:rsid w:val="005C29F8"/>
    <w:rsid w:val="005F75FF"/>
    <w:rsid w:val="005F7F84"/>
    <w:rsid w:val="006145FF"/>
    <w:rsid w:val="00621083"/>
    <w:rsid w:val="006314CD"/>
    <w:rsid w:val="00656D54"/>
    <w:rsid w:val="00657953"/>
    <w:rsid w:val="006658B2"/>
    <w:rsid w:val="00666567"/>
    <w:rsid w:val="00667829"/>
    <w:rsid w:val="006922CC"/>
    <w:rsid w:val="006A67A7"/>
    <w:rsid w:val="006B6E86"/>
    <w:rsid w:val="006C2010"/>
    <w:rsid w:val="006C6176"/>
    <w:rsid w:val="006C6614"/>
    <w:rsid w:val="006D3ADF"/>
    <w:rsid w:val="006D57D7"/>
    <w:rsid w:val="006E2B70"/>
    <w:rsid w:val="006E2C89"/>
    <w:rsid w:val="006E4523"/>
    <w:rsid w:val="006F737B"/>
    <w:rsid w:val="0072023E"/>
    <w:rsid w:val="00740A3D"/>
    <w:rsid w:val="0075487B"/>
    <w:rsid w:val="0076489A"/>
    <w:rsid w:val="0076555F"/>
    <w:rsid w:val="0077102A"/>
    <w:rsid w:val="00772481"/>
    <w:rsid w:val="00776C13"/>
    <w:rsid w:val="00780EA0"/>
    <w:rsid w:val="007C4006"/>
    <w:rsid w:val="007E265F"/>
    <w:rsid w:val="007F74BC"/>
    <w:rsid w:val="00817EE1"/>
    <w:rsid w:val="00853612"/>
    <w:rsid w:val="0087043C"/>
    <w:rsid w:val="00880199"/>
    <w:rsid w:val="00881AFF"/>
    <w:rsid w:val="008A556A"/>
    <w:rsid w:val="008C66E2"/>
    <w:rsid w:val="008D2202"/>
    <w:rsid w:val="008E2FCD"/>
    <w:rsid w:val="00921DF1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A71F3"/>
    <w:rsid w:val="009C62F7"/>
    <w:rsid w:val="009C6DEF"/>
    <w:rsid w:val="009E6439"/>
    <w:rsid w:val="009E6A10"/>
    <w:rsid w:val="009F7834"/>
    <w:rsid w:val="00A03B25"/>
    <w:rsid w:val="00A25E3E"/>
    <w:rsid w:val="00A41DD2"/>
    <w:rsid w:val="00A60416"/>
    <w:rsid w:val="00A63E3C"/>
    <w:rsid w:val="00A74929"/>
    <w:rsid w:val="00AF5E29"/>
    <w:rsid w:val="00B0425D"/>
    <w:rsid w:val="00B147A1"/>
    <w:rsid w:val="00B1625A"/>
    <w:rsid w:val="00B22267"/>
    <w:rsid w:val="00B22730"/>
    <w:rsid w:val="00B2555F"/>
    <w:rsid w:val="00B26540"/>
    <w:rsid w:val="00B35614"/>
    <w:rsid w:val="00B377F2"/>
    <w:rsid w:val="00B5501E"/>
    <w:rsid w:val="00B61C66"/>
    <w:rsid w:val="00B6799E"/>
    <w:rsid w:val="00B732B3"/>
    <w:rsid w:val="00B76FE9"/>
    <w:rsid w:val="00B82D11"/>
    <w:rsid w:val="00B82DA0"/>
    <w:rsid w:val="00B83054"/>
    <w:rsid w:val="00B857C4"/>
    <w:rsid w:val="00BB4110"/>
    <w:rsid w:val="00BE2ADE"/>
    <w:rsid w:val="00BE6907"/>
    <w:rsid w:val="00BF0B25"/>
    <w:rsid w:val="00BF5708"/>
    <w:rsid w:val="00BF7891"/>
    <w:rsid w:val="00C1266D"/>
    <w:rsid w:val="00C1395A"/>
    <w:rsid w:val="00C17EF2"/>
    <w:rsid w:val="00C2429C"/>
    <w:rsid w:val="00C47400"/>
    <w:rsid w:val="00C51529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209E7"/>
    <w:rsid w:val="00D23107"/>
    <w:rsid w:val="00D317CB"/>
    <w:rsid w:val="00D352E9"/>
    <w:rsid w:val="00D37E15"/>
    <w:rsid w:val="00D610E9"/>
    <w:rsid w:val="00D612B4"/>
    <w:rsid w:val="00D636DA"/>
    <w:rsid w:val="00D750F1"/>
    <w:rsid w:val="00D8047C"/>
    <w:rsid w:val="00DB7FD9"/>
    <w:rsid w:val="00DC713B"/>
    <w:rsid w:val="00DD65FE"/>
    <w:rsid w:val="00DE7C81"/>
    <w:rsid w:val="00E126B2"/>
    <w:rsid w:val="00E174C3"/>
    <w:rsid w:val="00E22AB7"/>
    <w:rsid w:val="00E4440B"/>
    <w:rsid w:val="00E63817"/>
    <w:rsid w:val="00E722FF"/>
    <w:rsid w:val="00E732A3"/>
    <w:rsid w:val="00E9034A"/>
    <w:rsid w:val="00E96EE8"/>
    <w:rsid w:val="00EC0068"/>
    <w:rsid w:val="00ED4D54"/>
    <w:rsid w:val="00EE00E0"/>
    <w:rsid w:val="00EE5B81"/>
    <w:rsid w:val="00F1484E"/>
    <w:rsid w:val="00F30F8E"/>
    <w:rsid w:val="00F33CBE"/>
    <w:rsid w:val="00F50356"/>
    <w:rsid w:val="00F557B3"/>
    <w:rsid w:val="00F72C7B"/>
    <w:rsid w:val="00F8618C"/>
    <w:rsid w:val="00F90232"/>
    <w:rsid w:val="00F93AD9"/>
    <w:rsid w:val="00FA3B7E"/>
    <w:rsid w:val="00FA4D6A"/>
    <w:rsid w:val="00FA4F74"/>
    <w:rsid w:val="00FC2035"/>
    <w:rsid w:val="00FC438E"/>
    <w:rsid w:val="00FC792F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2019-10-21T15:02:00Z</cp:lastPrinted>
  <dcterms:created xsi:type="dcterms:W3CDTF">2019-10-20T06:48:00Z</dcterms:created>
  <dcterms:modified xsi:type="dcterms:W3CDTF">2019-10-21T15:25:00Z</dcterms:modified>
</cp:coreProperties>
</file>