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7D" w:rsidRDefault="00880D7D" w:rsidP="00880D7D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ОБЩИНСКА  ИЗБИРАТЕЛНА КОМИСИЯ</w:t>
      </w:r>
      <w:r>
        <w:rPr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ОБЩИНА КУБРАТ, ОБЛАСТ РАЗГРАД</w:t>
      </w:r>
      <w:r>
        <w:rPr>
          <w:b/>
          <w:bCs/>
          <w:color w:val="000000"/>
          <w:u w:val="single"/>
        </w:rPr>
        <w:t xml:space="preserve"> </w:t>
      </w:r>
    </w:p>
    <w:p w:rsidR="00880D7D" w:rsidRDefault="00880D7D" w:rsidP="00880D7D">
      <w:pPr>
        <w:autoSpaceDE w:val="0"/>
        <w:autoSpaceDN w:val="0"/>
        <w:adjustRightInd w:val="0"/>
        <w:jc w:val="center"/>
        <w:rPr>
          <w:b/>
          <w:bCs/>
          <w:color w:val="000000"/>
          <w:lang w:val="en-US"/>
        </w:rPr>
      </w:pPr>
    </w:p>
    <w:p w:rsidR="00880D7D" w:rsidRDefault="00880D7D" w:rsidP="00880D7D">
      <w:pPr>
        <w:autoSpaceDE w:val="0"/>
        <w:autoSpaceDN w:val="0"/>
        <w:adjustRightInd w:val="0"/>
        <w:jc w:val="center"/>
        <w:rPr>
          <w:b/>
          <w:bCs/>
          <w:color w:val="000000"/>
          <w:lang w:val="en-US"/>
        </w:rPr>
      </w:pPr>
    </w:p>
    <w:p w:rsidR="00880D7D" w:rsidRDefault="00880D7D" w:rsidP="00880D7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ПРОТОКОЛ</w:t>
      </w:r>
    </w:p>
    <w:p w:rsidR="00880D7D" w:rsidRDefault="00880D7D" w:rsidP="00880D7D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t xml:space="preserve">№ </w:t>
      </w:r>
      <w:r>
        <w:rPr>
          <w:b/>
          <w:bCs/>
          <w:color w:val="000000"/>
          <w:sz w:val="28"/>
          <w:szCs w:val="28"/>
          <w:lang w:val="en-US"/>
        </w:rPr>
        <w:t>3</w:t>
      </w:r>
      <w:r w:rsidR="000D6677">
        <w:rPr>
          <w:b/>
          <w:bCs/>
          <w:color w:val="000000"/>
          <w:sz w:val="28"/>
          <w:szCs w:val="28"/>
          <w:lang w:val="en-US"/>
        </w:rPr>
        <w:t>1</w:t>
      </w:r>
      <w:r>
        <w:rPr>
          <w:b/>
          <w:bCs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 xml:space="preserve"> </w:t>
      </w:r>
    </w:p>
    <w:p w:rsidR="00880D7D" w:rsidRDefault="00880D7D" w:rsidP="00880D7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гр. КУБРАТ, 2</w:t>
      </w:r>
      <w:r w:rsidR="000D6677">
        <w:rPr>
          <w:b/>
          <w:bCs/>
          <w:color w:val="000000"/>
          <w:sz w:val="28"/>
          <w:szCs w:val="28"/>
          <w:lang w:val="en-US"/>
        </w:rPr>
        <w:t>3</w:t>
      </w:r>
      <w:r>
        <w:rPr>
          <w:b/>
          <w:bCs/>
          <w:color w:val="000000"/>
          <w:sz w:val="28"/>
          <w:szCs w:val="28"/>
        </w:rPr>
        <w:t>.10.201</w:t>
      </w:r>
      <w:r>
        <w:rPr>
          <w:b/>
          <w:bCs/>
          <w:color w:val="000000"/>
          <w:sz w:val="28"/>
          <w:szCs w:val="28"/>
          <w:lang w:val="en-US"/>
        </w:rPr>
        <w:t>9</w:t>
      </w:r>
      <w:r>
        <w:rPr>
          <w:b/>
          <w:bCs/>
          <w:color w:val="000000"/>
          <w:sz w:val="28"/>
          <w:szCs w:val="28"/>
        </w:rPr>
        <w:t>г.</w:t>
      </w:r>
    </w:p>
    <w:p w:rsidR="00880D7D" w:rsidRDefault="00880D7D" w:rsidP="00880D7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80D7D" w:rsidRPr="00B00F77" w:rsidRDefault="00880D7D" w:rsidP="00880D7D">
      <w:pPr>
        <w:shd w:val="clear" w:color="auto" w:fill="FEFEFE"/>
        <w:ind w:firstLine="709"/>
        <w:jc w:val="both"/>
      </w:pPr>
      <w:r w:rsidRPr="00B00F77">
        <w:t>Днес, 2</w:t>
      </w:r>
      <w:r w:rsidR="000D6677" w:rsidRPr="00B00F77">
        <w:rPr>
          <w:lang w:val="en-US"/>
        </w:rPr>
        <w:t>3</w:t>
      </w:r>
      <w:r w:rsidRPr="00B00F77">
        <w:t>.10.201</w:t>
      </w:r>
      <w:r w:rsidRPr="00B00F77">
        <w:rPr>
          <w:lang w:val="en-US"/>
        </w:rPr>
        <w:t>9</w:t>
      </w:r>
      <w:r w:rsidRPr="00B00F77">
        <w:t xml:space="preserve"> г., от 1</w:t>
      </w:r>
      <w:r w:rsidRPr="00B00F77">
        <w:rPr>
          <w:lang w:val="en-US"/>
        </w:rPr>
        <w:t>7</w:t>
      </w:r>
      <w:r w:rsidRPr="00B00F77">
        <w:t>:</w:t>
      </w:r>
      <w:r w:rsidRPr="00B00F77">
        <w:rPr>
          <w:lang w:val="en-US"/>
        </w:rPr>
        <w:t>0</w:t>
      </w:r>
      <w:r w:rsidRPr="00B00F77">
        <w:t xml:space="preserve">0 ч., ул. ”Княз Борис </w:t>
      </w:r>
      <w:r w:rsidRPr="00B00F77">
        <w:rPr>
          <w:lang w:val="en-US"/>
        </w:rPr>
        <w:t>I</w:t>
      </w:r>
      <w:r w:rsidRPr="00B00F77">
        <w:t>” № 1, в сградата на Народно читалище "Св. Св. Кирил и Методий"</w:t>
      </w:r>
      <w:r w:rsidRPr="00B00F77">
        <w:rPr>
          <w:lang w:val="en-US"/>
        </w:rPr>
        <w:t xml:space="preserve"> </w:t>
      </w:r>
      <w:r w:rsidRPr="00B00F77">
        <w:t>/Ритуална зала/,</w:t>
      </w:r>
      <w:r w:rsidRPr="00B00F77">
        <w:rPr>
          <w:lang w:val="en-US"/>
        </w:rPr>
        <w:t xml:space="preserve"> </w:t>
      </w:r>
      <w:r w:rsidRPr="00B00F77">
        <w:t>на основание чл. 87, ал. 1, т.1 от ИК, Общинска избирателна комисия – Кубрат</w:t>
      </w:r>
      <w:r w:rsidRPr="00B00F77">
        <w:rPr>
          <w:lang w:val="en-US"/>
        </w:rPr>
        <w:t xml:space="preserve"> </w:t>
      </w:r>
      <w:r w:rsidRPr="00B00F77">
        <w:t>и в изпълнение на своите задължения, за изборите за общински съветници и за кметове на 27 октомври 2019 г. се събра на свое заседание, свикано от Председателя – Румяна Петрова Костадинова на ОИК-Кубрат, в следния състав: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104"/>
        <w:gridCol w:w="6088"/>
      </w:tblGrid>
      <w:tr w:rsidR="00B00F77" w:rsidRPr="00B00F7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B00F77" w:rsidRDefault="00880D7D">
            <w:r w:rsidRPr="00B00F77">
              <w:t>Длъжност в комисията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B00F77" w:rsidRDefault="00880D7D">
            <w:r w:rsidRPr="00B00F77">
              <w:t>Име, презиме, фамилия</w:t>
            </w:r>
          </w:p>
        </w:tc>
      </w:tr>
      <w:tr w:rsidR="00B00F77" w:rsidRPr="00B00F7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B00F77" w:rsidRDefault="00880D7D">
            <w:r w:rsidRPr="00B00F77">
              <w:t>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B00F77" w:rsidRDefault="00880D7D">
            <w:r w:rsidRPr="00B00F77">
              <w:t>Румяна Петрова Костадинова</w:t>
            </w:r>
          </w:p>
        </w:tc>
      </w:tr>
      <w:tr w:rsidR="00B00F77" w:rsidRPr="00B00F7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B00F77" w:rsidRDefault="00880D7D">
            <w:r w:rsidRPr="00B00F77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B00F77" w:rsidRDefault="00880D7D">
            <w:r w:rsidRPr="00B00F77">
              <w:t>Весела Славчева Сярова</w:t>
            </w:r>
          </w:p>
        </w:tc>
      </w:tr>
      <w:tr w:rsidR="00B00F77" w:rsidRPr="00B00F7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B00F77" w:rsidRDefault="00880D7D">
            <w:r w:rsidRPr="00B00F77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B00F77" w:rsidRDefault="00880D7D">
            <w:r w:rsidRPr="00B00F77">
              <w:t>Габриела Пламенова Тодорова</w:t>
            </w:r>
          </w:p>
        </w:tc>
      </w:tr>
      <w:tr w:rsidR="00B00F77" w:rsidRPr="00B00F7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B00F77" w:rsidRDefault="00880D7D">
            <w:r w:rsidRPr="00B00F77">
              <w:t>СЕКРЕТАР: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B00F77" w:rsidRDefault="00880D7D">
            <w:r w:rsidRPr="00B00F77">
              <w:t>Елис Неждет Софта-Мехмед</w:t>
            </w:r>
          </w:p>
        </w:tc>
      </w:tr>
      <w:tr w:rsidR="00B00F77" w:rsidRPr="00B00F7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B00F77" w:rsidRDefault="00880D7D">
            <w:r w:rsidRPr="00B00F77">
              <w:t>ЧЛЕНОВЕ: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B00F77" w:rsidRDefault="00880D7D">
            <w:r w:rsidRPr="00B00F77">
              <w:t>Снежана Николаева Москова</w:t>
            </w:r>
          </w:p>
        </w:tc>
      </w:tr>
      <w:tr w:rsidR="00B00F77" w:rsidRPr="00B00F7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B00F77" w:rsidRDefault="00880D7D">
            <w:r w:rsidRPr="00B00F7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B00F77" w:rsidRDefault="00880D7D">
            <w:r w:rsidRPr="00B00F77">
              <w:t>Елица Тошкова Митева</w:t>
            </w:r>
          </w:p>
        </w:tc>
      </w:tr>
      <w:tr w:rsidR="00B00F77" w:rsidRPr="00B00F7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B00F77" w:rsidRDefault="00880D7D">
            <w:r w:rsidRPr="00B00F7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B00F77" w:rsidRDefault="00880D7D">
            <w:r w:rsidRPr="00B00F77">
              <w:t>Гергана Стефанова Лазарова</w:t>
            </w:r>
          </w:p>
        </w:tc>
      </w:tr>
      <w:tr w:rsidR="00B00F77" w:rsidRPr="00B00F7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B00F77" w:rsidRDefault="00880D7D">
            <w:r w:rsidRPr="00B00F7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B00F77" w:rsidRDefault="00880D7D">
            <w:r w:rsidRPr="00B00F77">
              <w:t>Ценка Иванова Гаврилова</w:t>
            </w:r>
          </w:p>
        </w:tc>
      </w:tr>
      <w:tr w:rsidR="00B00F77" w:rsidRPr="00B00F7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B00F77" w:rsidRDefault="00880D7D">
            <w:r w:rsidRPr="00B00F7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B00F77" w:rsidRDefault="00880D7D">
            <w:r w:rsidRPr="00B00F77">
              <w:t>Цветалина Стефанова Маринова</w:t>
            </w:r>
          </w:p>
        </w:tc>
      </w:tr>
      <w:tr w:rsidR="00B00F77" w:rsidRPr="00B00F7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B00F77" w:rsidRDefault="00880D7D">
            <w:r w:rsidRPr="00B00F7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B00F77" w:rsidRDefault="00880D7D">
            <w:r w:rsidRPr="00B00F77">
              <w:t>Милена Георгиева Няголова</w:t>
            </w:r>
          </w:p>
        </w:tc>
      </w:tr>
      <w:tr w:rsidR="00B00F77" w:rsidRPr="00B00F7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B00F77" w:rsidRDefault="00880D7D">
            <w:r w:rsidRPr="00B00F7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B00F77" w:rsidRDefault="00880D7D">
            <w:r w:rsidRPr="00B00F77">
              <w:t>Валентин Маринов Петков</w:t>
            </w:r>
          </w:p>
        </w:tc>
      </w:tr>
      <w:tr w:rsidR="00B00F77" w:rsidRPr="00B00F7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B00F77" w:rsidRDefault="00880D7D">
            <w:r w:rsidRPr="00B00F7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B00F77" w:rsidRDefault="00880D7D">
            <w:r w:rsidRPr="00B00F77">
              <w:t>Лилия Кръстева Йосифова</w:t>
            </w:r>
          </w:p>
        </w:tc>
      </w:tr>
      <w:tr w:rsidR="00B00F77" w:rsidRPr="00B00F7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B00F77" w:rsidRDefault="00880D7D">
            <w:r w:rsidRPr="00B00F7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B00F77" w:rsidRDefault="00880D7D">
            <w:r w:rsidRPr="00B00F77">
              <w:t>Недка Николова Стоянова</w:t>
            </w:r>
          </w:p>
        </w:tc>
      </w:tr>
    </w:tbl>
    <w:p w:rsidR="00880D7D" w:rsidRPr="00B00F77" w:rsidRDefault="00880D7D" w:rsidP="00880D7D">
      <w:pPr>
        <w:autoSpaceDE w:val="0"/>
        <w:autoSpaceDN w:val="0"/>
        <w:adjustRightInd w:val="0"/>
        <w:rPr>
          <w:bCs/>
        </w:rPr>
      </w:pPr>
      <w:r w:rsidRPr="00B00F77">
        <w:rPr>
          <w:bCs/>
        </w:rPr>
        <w:t xml:space="preserve">            </w:t>
      </w:r>
      <w:r w:rsidR="00D63193" w:rsidRPr="00B00F77">
        <w:rPr>
          <w:bCs/>
        </w:rPr>
        <w:t>Отсъстват двама по уважителни причини.</w:t>
      </w:r>
    </w:p>
    <w:p w:rsidR="00880D7D" w:rsidRPr="00B00F77" w:rsidRDefault="00880D7D" w:rsidP="00880D7D">
      <w:pPr>
        <w:ind w:firstLine="708"/>
        <w:jc w:val="both"/>
      </w:pPr>
      <w:r w:rsidRPr="00B00F77">
        <w:t xml:space="preserve">При наличие на изискуемият от закона кворум на основание чл. 85, ал. 3 от ИК  и Решение № 848-МИ/28.08.2019 г. на ЦИК може да се проведе заседанието и да се приемат валидни решения. </w:t>
      </w:r>
    </w:p>
    <w:p w:rsidR="00880D7D" w:rsidRPr="00B00F77" w:rsidRDefault="00880D7D" w:rsidP="00880D7D">
      <w:pPr>
        <w:jc w:val="center"/>
        <w:rPr>
          <w:b/>
          <w:u w:val="single"/>
        </w:rPr>
      </w:pPr>
    </w:p>
    <w:p w:rsidR="00880D7D" w:rsidRPr="00B00F77" w:rsidRDefault="00880D7D" w:rsidP="00880D7D">
      <w:pPr>
        <w:ind w:firstLine="709"/>
        <w:jc w:val="both"/>
      </w:pPr>
      <w:r w:rsidRPr="00B00F77">
        <w:t>Председателят откри заседанието и предложи следния:</w:t>
      </w:r>
    </w:p>
    <w:p w:rsidR="00880D7D" w:rsidRPr="00B00F77" w:rsidRDefault="00880D7D" w:rsidP="00880D7D">
      <w:pPr>
        <w:ind w:firstLine="709"/>
        <w:jc w:val="center"/>
      </w:pPr>
    </w:p>
    <w:p w:rsidR="00880D7D" w:rsidRPr="00B00F77" w:rsidRDefault="00880D7D" w:rsidP="00880D7D">
      <w:pPr>
        <w:jc w:val="center"/>
        <w:rPr>
          <w:b/>
          <w:lang w:val="en-US"/>
        </w:rPr>
      </w:pPr>
      <w:r w:rsidRPr="00B00F77">
        <w:rPr>
          <w:b/>
        </w:rPr>
        <w:t>ДНЕВЕН РЕД:</w:t>
      </w:r>
    </w:p>
    <w:p w:rsidR="00880D7D" w:rsidRPr="00B00F77" w:rsidRDefault="00880D7D" w:rsidP="00880D7D">
      <w:pPr>
        <w:autoSpaceDE w:val="0"/>
        <w:autoSpaceDN w:val="0"/>
        <w:adjustRightInd w:val="0"/>
        <w:jc w:val="both"/>
        <w:rPr>
          <w:b/>
          <w:bCs/>
        </w:rPr>
      </w:pPr>
    </w:p>
    <w:p w:rsidR="00FD4F9C" w:rsidRPr="00B00F77" w:rsidRDefault="00FD4F9C" w:rsidP="00B00F77">
      <w:pPr>
        <w:pStyle w:val="a3"/>
        <w:numPr>
          <w:ilvl w:val="0"/>
          <w:numId w:val="8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0F77">
        <w:rPr>
          <w:rFonts w:ascii="Times New Roman" w:hAnsi="Times New Roman"/>
          <w:sz w:val="24"/>
          <w:szCs w:val="24"/>
          <w:shd w:val="clear" w:color="auto" w:fill="FFFFFF"/>
        </w:rPr>
        <w:t>Предложение за д</w:t>
      </w:r>
      <w:r w:rsidR="000D6677" w:rsidRPr="00B00F77">
        <w:rPr>
          <w:rFonts w:ascii="Times New Roman" w:hAnsi="Times New Roman"/>
          <w:sz w:val="24"/>
          <w:szCs w:val="24"/>
          <w:shd w:val="clear" w:color="auto" w:fill="FFFFFF"/>
        </w:rPr>
        <w:t>опълване на списъка с резерви на СИК и ПСИК</w:t>
      </w:r>
      <w:r w:rsidRPr="00B00F77">
        <w:rPr>
          <w:rFonts w:ascii="Times New Roman" w:hAnsi="Times New Roman"/>
          <w:sz w:val="24"/>
          <w:szCs w:val="24"/>
          <w:shd w:val="clear" w:color="auto" w:fill="FFFFFF"/>
        </w:rPr>
        <w:t xml:space="preserve"> от упълномощения представителя на ПП “ГЕРБ“ Мариета Борисова.</w:t>
      </w:r>
    </w:p>
    <w:p w:rsidR="000D6677" w:rsidRPr="00B00F77" w:rsidRDefault="000D6677" w:rsidP="00B00F77">
      <w:pPr>
        <w:pStyle w:val="a3"/>
        <w:numPr>
          <w:ilvl w:val="0"/>
          <w:numId w:val="8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0F77">
        <w:rPr>
          <w:rFonts w:ascii="Times New Roman" w:hAnsi="Times New Roman"/>
          <w:sz w:val="24"/>
          <w:szCs w:val="24"/>
          <w:shd w:val="clear" w:color="auto" w:fill="FFFFFF"/>
        </w:rPr>
        <w:t>Предложение за промяна в съставите на СИК</w:t>
      </w:r>
      <w:r w:rsidR="00FD4F9C" w:rsidRPr="00B00F77">
        <w:rPr>
          <w:rFonts w:ascii="Times New Roman" w:hAnsi="Times New Roman"/>
          <w:sz w:val="24"/>
          <w:szCs w:val="24"/>
          <w:shd w:val="clear" w:color="auto" w:fill="FFFFFF"/>
        </w:rPr>
        <w:t xml:space="preserve"> и</w:t>
      </w:r>
      <w:r w:rsidRPr="00B00F77">
        <w:rPr>
          <w:rFonts w:ascii="Times New Roman" w:hAnsi="Times New Roman"/>
          <w:sz w:val="24"/>
          <w:szCs w:val="24"/>
          <w:shd w:val="clear" w:color="auto" w:fill="FFFFFF"/>
        </w:rPr>
        <w:t xml:space="preserve"> ПСИК от упълномощения представителя на ПП “ГЕРБ“ Мариета Борисова</w:t>
      </w:r>
    </w:p>
    <w:p w:rsidR="000D6677" w:rsidRPr="00B00F77" w:rsidRDefault="000D6677" w:rsidP="00B00F77">
      <w:pPr>
        <w:pStyle w:val="a3"/>
        <w:numPr>
          <w:ilvl w:val="0"/>
          <w:numId w:val="8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0F77">
        <w:rPr>
          <w:rFonts w:ascii="Times New Roman" w:hAnsi="Times New Roman"/>
          <w:sz w:val="24"/>
          <w:szCs w:val="24"/>
          <w:shd w:val="clear" w:color="auto" w:fill="FFFFFF"/>
        </w:rPr>
        <w:t>Предложение за промяна в състава на СИК от упълномощен представител на ПП “ВОЛЯ“.</w:t>
      </w:r>
    </w:p>
    <w:p w:rsidR="00FD4F9C" w:rsidRPr="00B00F77" w:rsidRDefault="00FD4F9C" w:rsidP="00B00F77">
      <w:pPr>
        <w:pStyle w:val="a3"/>
        <w:numPr>
          <w:ilvl w:val="0"/>
          <w:numId w:val="8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0F77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Определяне на представителите от ОИК – Кубрат за предаване по СИК/ПСИК на изборните книжа, материали и бюлетини за гласуване в изборите за изборите за общински съветници и кметове на 27.10.2019г.</w:t>
      </w:r>
    </w:p>
    <w:p w:rsidR="00880D7D" w:rsidRPr="00B00F77" w:rsidRDefault="00880D7D" w:rsidP="00880D7D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80D7D" w:rsidRPr="00B00F77" w:rsidRDefault="00880D7D" w:rsidP="00880D7D">
      <w:pPr>
        <w:ind w:firstLine="708"/>
        <w:jc w:val="both"/>
      </w:pPr>
      <w:r w:rsidRPr="00B00F77">
        <w:t>След като не постъпиха други предложения относно дневния ред, членовете на ОИК-Кубрат гласуваха предложения дневен ред, както следва: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B00F77" w:rsidRPr="00B00F77" w:rsidTr="00880D7D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0D7D" w:rsidRPr="00B00F77" w:rsidRDefault="00880D7D">
            <w:pPr>
              <w:jc w:val="center"/>
            </w:pPr>
            <w:r w:rsidRPr="00B00F7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0D7D" w:rsidRPr="00B00F77" w:rsidRDefault="00880D7D">
            <w:pPr>
              <w:ind w:left="81"/>
              <w:jc w:val="center"/>
            </w:pPr>
            <w:r w:rsidRPr="00B00F7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B00F77" w:rsidRDefault="00880D7D">
            <w:pPr>
              <w:jc w:val="center"/>
            </w:pPr>
            <w:r w:rsidRPr="00B00F7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B00F77" w:rsidRDefault="00880D7D">
            <w:pPr>
              <w:jc w:val="center"/>
            </w:pPr>
            <w:r w:rsidRPr="00B00F7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B00F77" w:rsidRDefault="00880D7D">
            <w:pPr>
              <w:jc w:val="center"/>
            </w:pPr>
            <w:r w:rsidRPr="00B00F77">
              <w:t>Подпис</w:t>
            </w:r>
          </w:p>
        </w:tc>
      </w:tr>
      <w:tr w:rsidR="00B00F77" w:rsidRPr="00B00F7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B00F77" w:rsidRDefault="00880D7D">
            <w:pPr>
              <w:jc w:val="both"/>
            </w:pPr>
            <w:r w:rsidRPr="00B00F7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B00F77" w:rsidRDefault="00880D7D">
            <w:pPr>
              <w:ind w:left="81"/>
              <w:jc w:val="both"/>
            </w:pPr>
            <w:r w:rsidRPr="00B00F7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B00F77" w:rsidRDefault="00880D7D">
            <w:pPr>
              <w:ind w:left="360"/>
              <w:jc w:val="both"/>
            </w:pPr>
            <w:r w:rsidRPr="00B00F7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B00F7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B00F77" w:rsidRDefault="00880D7D">
            <w:pPr>
              <w:ind w:left="360"/>
              <w:jc w:val="both"/>
            </w:pPr>
          </w:p>
        </w:tc>
      </w:tr>
      <w:tr w:rsidR="00B00F77" w:rsidRPr="00B00F7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B00F77" w:rsidRDefault="00880D7D">
            <w:pPr>
              <w:jc w:val="both"/>
            </w:pPr>
            <w:r w:rsidRPr="00B00F7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B00F77" w:rsidRDefault="00880D7D">
            <w:pPr>
              <w:ind w:left="81"/>
              <w:jc w:val="both"/>
            </w:pPr>
            <w:r w:rsidRPr="00B00F7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B00F77" w:rsidRDefault="00D63193">
            <w:pPr>
              <w:ind w:left="360"/>
              <w:jc w:val="both"/>
            </w:pPr>
            <w:r w:rsidRPr="00B00F77"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B00F7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B00F77" w:rsidRDefault="00D63193" w:rsidP="0063121A">
            <w:pPr>
              <w:jc w:val="center"/>
            </w:pPr>
            <w:r w:rsidRPr="00B00F77">
              <w:t>отсъства</w:t>
            </w:r>
          </w:p>
        </w:tc>
      </w:tr>
      <w:tr w:rsidR="00B00F77" w:rsidRPr="00B00F7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B00F77" w:rsidRDefault="00880D7D">
            <w:pPr>
              <w:jc w:val="both"/>
            </w:pPr>
            <w:r w:rsidRPr="00B00F7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B00F77" w:rsidRDefault="00880D7D">
            <w:pPr>
              <w:ind w:left="81"/>
              <w:jc w:val="both"/>
            </w:pPr>
            <w:r w:rsidRPr="00B00F7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B00F77" w:rsidRDefault="00D63193">
            <w:pPr>
              <w:ind w:left="360"/>
              <w:jc w:val="both"/>
            </w:pPr>
            <w:r w:rsidRPr="00B00F7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B00F7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D7D" w:rsidRPr="00B00F77" w:rsidRDefault="00880D7D">
            <w:pPr>
              <w:jc w:val="center"/>
            </w:pPr>
          </w:p>
        </w:tc>
      </w:tr>
      <w:tr w:rsidR="00B00F77" w:rsidRPr="00B00F7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B00F77" w:rsidRDefault="00880D7D">
            <w:pPr>
              <w:jc w:val="both"/>
            </w:pPr>
            <w:r w:rsidRPr="00B00F7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B00F77" w:rsidRDefault="00880D7D">
            <w:pPr>
              <w:ind w:left="81"/>
              <w:jc w:val="both"/>
            </w:pPr>
            <w:r w:rsidRPr="00B00F7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B00F77" w:rsidRDefault="00880D7D">
            <w:pPr>
              <w:ind w:left="360"/>
              <w:jc w:val="both"/>
              <w:rPr>
                <w:lang w:val="en-US"/>
              </w:rPr>
            </w:pPr>
            <w:r w:rsidRPr="00B00F7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B00F7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B00F77" w:rsidRDefault="00880D7D">
            <w:pPr>
              <w:jc w:val="center"/>
              <w:rPr>
                <w:lang w:val="en-US"/>
              </w:rPr>
            </w:pPr>
          </w:p>
        </w:tc>
      </w:tr>
      <w:tr w:rsidR="00B00F77" w:rsidRPr="00B00F7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B00F77" w:rsidRDefault="00880D7D">
            <w:pPr>
              <w:jc w:val="both"/>
            </w:pPr>
            <w:r w:rsidRPr="00B00F7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B00F77" w:rsidRDefault="00880D7D">
            <w:pPr>
              <w:ind w:left="81"/>
              <w:jc w:val="both"/>
            </w:pPr>
            <w:r w:rsidRPr="00B00F7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B00F77" w:rsidRDefault="00880D7D">
            <w:pPr>
              <w:ind w:left="360"/>
              <w:jc w:val="both"/>
            </w:pPr>
            <w:r w:rsidRPr="00B00F7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B00F7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B00F77" w:rsidRDefault="00880D7D">
            <w:pPr>
              <w:ind w:left="360"/>
              <w:jc w:val="both"/>
            </w:pPr>
          </w:p>
        </w:tc>
      </w:tr>
      <w:tr w:rsidR="00B00F77" w:rsidRPr="00B00F7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B00F77" w:rsidRDefault="00880D7D">
            <w:pPr>
              <w:ind w:left="360"/>
              <w:jc w:val="both"/>
            </w:pPr>
            <w:r w:rsidRPr="00B00F7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B00F77" w:rsidRDefault="00880D7D">
            <w:pPr>
              <w:ind w:left="81"/>
              <w:jc w:val="both"/>
            </w:pPr>
            <w:r w:rsidRPr="00B00F7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B00F77" w:rsidRDefault="00880D7D">
            <w:pPr>
              <w:ind w:left="360"/>
              <w:jc w:val="both"/>
            </w:pPr>
            <w:r w:rsidRPr="00B00F7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B00F7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B00F77" w:rsidRDefault="00880D7D">
            <w:pPr>
              <w:ind w:left="360"/>
              <w:jc w:val="both"/>
            </w:pPr>
          </w:p>
        </w:tc>
      </w:tr>
      <w:tr w:rsidR="00B00F77" w:rsidRPr="00B00F7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B00F77" w:rsidRDefault="00880D7D">
            <w:pPr>
              <w:ind w:left="360"/>
              <w:jc w:val="both"/>
            </w:pPr>
            <w:r w:rsidRPr="00B00F7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B00F77" w:rsidRDefault="00880D7D">
            <w:pPr>
              <w:ind w:left="81"/>
              <w:jc w:val="both"/>
            </w:pPr>
            <w:r w:rsidRPr="00B00F7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B00F77" w:rsidRDefault="00D63193">
            <w:pPr>
              <w:ind w:left="360"/>
              <w:jc w:val="both"/>
            </w:pPr>
            <w:r w:rsidRPr="00B00F7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B00F7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D7D" w:rsidRPr="00B00F77" w:rsidRDefault="00880D7D">
            <w:pPr>
              <w:jc w:val="center"/>
            </w:pPr>
          </w:p>
        </w:tc>
      </w:tr>
      <w:tr w:rsidR="00B00F77" w:rsidRPr="00B00F7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B00F77" w:rsidRDefault="00880D7D">
            <w:pPr>
              <w:ind w:left="360"/>
              <w:jc w:val="both"/>
            </w:pPr>
            <w:r w:rsidRPr="00B00F7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B00F77" w:rsidRDefault="00880D7D">
            <w:pPr>
              <w:ind w:left="81"/>
              <w:jc w:val="both"/>
            </w:pPr>
            <w:r w:rsidRPr="00B00F7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B00F77" w:rsidRDefault="00880D7D">
            <w:pPr>
              <w:ind w:left="360"/>
              <w:jc w:val="both"/>
            </w:pPr>
            <w:r w:rsidRPr="00B00F7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B00F7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B00F77" w:rsidRDefault="00880D7D">
            <w:pPr>
              <w:ind w:left="360"/>
              <w:jc w:val="both"/>
            </w:pPr>
          </w:p>
        </w:tc>
      </w:tr>
      <w:tr w:rsidR="00B00F77" w:rsidRPr="00B00F7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B00F77" w:rsidRDefault="00880D7D">
            <w:pPr>
              <w:ind w:left="360"/>
              <w:jc w:val="both"/>
            </w:pPr>
            <w:r w:rsidRPr="00B00F7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B00F77" w:rsidRDefault="00880D7D">
            <w:pPr>
              <w:ind w:left="81"/>
              <w:jc w:val="both"/>
            </w:pPr>
            <w:r w:rsidRPr="00B00F7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B00F77" w:rsidRDefault="00880D7D">
            <w:pPr>
              <w:ind w:left="360"/>
              <w:jc w:val="both"/>
            </w:pPr>
            <w:r w:rsidRPr="00B00F7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B00F7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B00F77" w:rsidRDefault="00880D7D">
            <w:pPr>
              <w:ind w:left="360"/>
              <w:jc w:val="both"/>
            </w:pPr>
          </w:p>
        </w:tc>
      </w:tr>
      <w:tr w:rsidR="00B00F77" w:rsidRPr="00B00F7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B00F77" w:rsidRDefault="00880D7D">
            <w:pPr>
              <w:ind w:left="360"/>
              <w:jc w:val="both"/>
            </w:pPr>
            <w:r w:rsidRPr="00B00F7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B00F77" w:rsidRDefault="00880D7D">
            <w:pPr>
              <w:ind w:left="81"/>
              <w:jc w:val="both"/>
            </w:pPr>
            <w:r w:rsidRPr="00B00F7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B00F77" w:rsidRDefault="00F951AC">
            <w:pPr>
              <w:ind w:left="360"/>
              <w:jc w:val="both"/>
              <w:rPr>
                <w:lang w:val="en-US"/>
              </w:rPr>
            </w:pPr>
            <w:r w:rsidRPr="00B00F7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B00F7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D7D" w:rsidRPr="00B00F77" w:rsidRDefault="00880D7D">
            <w:pPr>
              <w:jc w:val="center"/>
              <w:rPr>
                <w:lang w:val="en-US"/>
              </w:rPr>
            </w:pPr>
          </w:p>
        </w:tc>
      </w:tr>
      <w:tr w:rsidR="00B00F77" w:rsidRPr="00B00F7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B00F77" w:rsidRDefault="00880D7D">
            <w:pPr>
              <w:ind w:left="360"/>
              <w:jc w:val="both"/>
            </w:pPr>
            <w:r w:rsidRPr="00B00F7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B00F77" w:rsidRDefault="00880D7D">
            <w:pPr>
              <w:ind w:left="81"/>
              <w:jc w:val="both"/>
            </w:pPr>
            <w:r w:rsidRPr="00B00F7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B00F77" w:rsidRDefault="00D63193">
            <w:pPr>
              <w:ind w:left="360"/>
              <w:jc w:val="both"/>
            </w:pPr>
            <w:r w:rsidRPr="00B00F77"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B00F7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B00F77" w:rsidRDefault="00D63193" w:rsidP="0063121A">
            <w:pPr>
              <w:jc w:val="center"/>
            </w:pPr>
            <w:r w:rsidRPr="00B00F77">
              <w:t>отсъства</w:t>
            </w:r>
          </w:p>
        </w:tc>
      </w:tr>
      <w:tr w:rsidR="00B00F77" w:rsidRPr="00B00F7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0D7D" w:rsidRPr="00B00F77" w:rsidRDefault="00880D7D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B00F77" w:rsidRDefault="00880D7D">
            <w:pPr>
              <w:ind w:left="81"/>
              <w:jc w:val="both"/>
            </w:pPr>
            <w:r w:rsidRPr="00B00F7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B00F77" w:rsidRDefault="00880D7D">
            <w:pPr>
              <w:ind w:left="360"/>
              <w:jc w:val="both"/>
            </w:pPr>
            <w:r w:rsidRPr="00B00F7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B00F7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B00F77" w:rsidRDefault="00880D7D">
            <w:pPr>
              <w:jc w:val="center"/>
            </w:pPr>
          </w:p>
        </w:tc>
      </w:tr>
      <w:tr w:rsidR="00B00F77" w:rsidRPr="00B00F7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B00F77" w:rsidRDefault="00880D7D">
            <w:pPr>
              <w:ind w:left="360"/>
              <w:jc w:val="both"/>
            </w:pPr>
            <w:r w:rsidRPr="00B00F7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B00F77" w:rsidRDefault="00880D7D">
            <w:pPr>
              <w:ind w:left="81"/>
              <w:jc w:val="both"/>
            </w:pPr>
            <w:r w:rsidRPr="00B00F7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B00F77" w:rsidRDefault="00880D7D">
            <w:pPr>
              <w:ind w:firstLine="127"/>
              <w:jc w:val="both"/>
            </w:pPr>
            <w:r w:rsidRPr="00B00F77">
              <w:t xml:space="preserve">    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B00F7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B00F77" w:rsidRDefault="00880D7D">
            <w:pPr>
              <w:jc w:val="center"/>
            </w:pPr>
          </w:p>
        </w:tc>
      </w:tr>
    </w:tbl>
    <w:p w:rsidR="00880D7D" w:rsidRPr="00B00F77" w:rsidRDefault="00270B32" w:rsidP="00880D7D">
      <w:pPr>
        <w:ind w:firstLine="708"/>
        <w:jc w:val="both"/>
      </w:pPr>
      <w:r w:rsidRPr="00B00F77">
        <w:t>Отсъстват двама членове на комисията по уважителни причини.</w:t>
      </w:r>
    </w:p>
    <w:p w:rsidR="00880D7D" w:rsidRPr="00B00F77" w:rsidRDefault="00880D7D" w:rsidP="00880D7D">
      <w:pPr>
        <w:ind w:firstLine="708"/>
        <w:jc w:val="both"/>
      </w:pPr>
      <w:r w:rsidRPr="00B00F77">
        <w:t>С оглед на проведеното гласуване, предложеният дневен ред на заседанието се приема с 1</w:t>
      </w:r>
      <w:r w:rsidR="00270B32" w:rsidRPr="00B00F77">
        <w:t>1</w:t>
      </w:r>
      <w:r w:rsidRPr="00B00F77">
        <w:t xml:space="preserve"> (</w:t>
      </w:r>
      <w:r w:rsidR="00270B32" w:rsidRPr="00B00F77">
        <w:t>еди</w:t>
      </w:r>
      <w:r w:rsidRPr="00B00F77">
        <w:t>надесет) гласа „ЗА” и 0 (нула) гласа „ПРОТИВ”.</w:t>
      </w:r>
    </w:p>
    <w:p w:rsidR="00880D7D" w:rsidRPr="00B00F77" w:rsidRDefault="00880D7D" w:rsidP="00880D7D">
      <w:pPr>
        <w:ind w:firstLine="708"/>
        <w:jc w:val="both"/>
      </w:pPr>
    </w:p>
    <w:p w:rsidR="003652FD" w:rsidRPr="00B00F77" w:rsidRDefault="00270B32" w:rsidP="00FD4F9C">
      <w:pPr>
        <w:tabs>
          <w:tab w:val="left" w:pos="0"/>
        </w:tabs>
        <w:jc w:val="both"/>
      </w:pPr>
      <w:r w:rsidRPr="00B00F77">
        <w:rPr>
          <w:b/>
        </w:rPr>
        <w:tab/>
      </w:r>
      <w:r w:rsidR="00880D7D" w:rsidRPr="00B00F77">
        <w:rPr>
          <w:b/>
          <w:u w:val="single"/>
        </w:rPr>
        <w:t>По т. 1 от Дневния ред</w:t>
      </w:r>
      <w:r w:rsidR="00876656" w:rsidRPr="00B00F77">
        <w:t xml:space="preserve">: </w:t>
      </w:r>
      <w:r w:rsidR="00FD4F9C" w:rsidRPr="00B00F77">
        <w:t>Предложение за допълване на списъка с резерви на СИК и ПСИК от упълномощения представителя на ПП “ГЕРБ“ Мариета Борисова.</w:t>
      </w:r>
    </w:p>
    <w:p w:rsidR="00FD4F9C" w:rsidRPr="00B00F77" w:rsidRDefault="00FD4F9C" w:rsidP="00FD4F9C">
      <w:pPr>
        <w:tabs>
          <w:tab w:val="left" w:pos="0"/>
        </w:tabs>
        <w:jc w:val="both"/>
      </w:pPr>
    </w:p>
    <w:p w:rsidR="003652FD" w:rsidRPr="00B00F77" w:rsidRDefault="003652FD" w:rsidP="003652FD">
      <w:pPr>
        <w:jc w:val="center"/>
        <w:rPr>
          <w:b/>
        </w:rPr>
      </w:pPr>
      <w:r w:rsidRPr="00B00F77">
        <w:rPr>
          <w:b/>
        </w:rPr>
        <w:t xml:space="preserve">РЕШЕНИЕ № </w:t>
      </w:r>
      <w:r w:rsidR="00FD4F9C" w:rsidRPr="00B00F77">
        <w:rPr>
          <w:b/>
        </w:rPr>
        <w:t>91</w:t>
      </w:r>
      <w:r w:rsidRPr="00B00F77">
        <w:rPr>
          <w:b/>
        </w:rPr>
        <w:t>– МИ</w:t>
      </w:r>
    </w:p>
    <w:p w:rsidR="003652FD" w:rsidRPr="00B00F77" w:rsidRDefault="003652FD" w:rsidP="003652FD">
      <w:pPr>
        <w:tabs>
          <w:tab w:val="left" w:pos="1276"/>
        </w:tabs>
        <w:jc w:val="both"/>
      </w:pPr>
    </w:p>
    <w:p w:rsidR="00FD4F9C" w:rsidRPr="00B00F77" w:rsidRDefault="00FD4F9C" w:rsidP="00FD4F9C">
      <w:pPr>
        <w:ind w:firstLine="708"/>
        <w:jc w:val="both"/>
        <w:rPr>
          <w:rFonts w:eastAsiaTheme="minorHAnsi"/>
          <w:lang w:eastAsia="en-US"/>
        </w:rPr>
      </w:pPr>
      <w:r w:rsidRPr="00B00F77">
        <w:rPr>
          <w:rFonts w:eastAsiaTheme="minorHAnsi"/>
          <w:lang w:eastAsia="en-US"/>
        </w:rPr>
        <w:t xml:space="preserve">На основание чл. 87, ал.1, т.5 от Изборния кодекс и във връзка с предложение </w:t>
      </w:r>
      <w:proofErr w:type="spellStart"/>
      <w:r w:rsidRPr="00B00F77">
        <w:rPr>
          <w:rFonts w:eastAsiaTheme="minorHAnsi"/>
          <w:lang w:val="en-US" w:eastAsia="en-US"/>
        </w:rPr>
        <w:t>от</w:t>
      </w:r>
      <w:proofErr w:type="spellEnd"/>
      <w:r w:rsidRPr="00B00F77">
        <w:rPr>
          <w:rFonts w:eastAsiaTheme="minorHAnsi"/>
          <w:lang w:val="en-US" w:eastAsia="en-US"/>
        </w:rPr>
        <w:t xml:space="preserve"> </w:t>
      </w:r>
      <w:r w:rsidRPr="00B00F77">
        <w:rPr>
          <w:rFonts w:eastAsiaTheme="minorHAnsi"/>
          <w:lang w:eastAsia="en-US"/>
        </w:rPr>
        <w:t>Мариета Борисова</w:t>
      </w:r>
      <w:r w:rsidRPr="00B00F77">
        <w:rPr>
          <w:rFonts w:eastAsiaTheme="minorHAnsi"/>
          <w:lang w:val="en-US" w:eastAsia="en-US"/>
        </w:rPr>
        <w:t xml:space="preserve"> </w:t>
      </w:r>
      <w:r w:rsidRPr="00B00F77">
        <w:rPr>
          <w:rFonts w:eastAsiaTheme="minorHAnsi"/>
          <w:lang w:eastAsia="en-US"/>
        </w:rPr>
        <w:t xml:space="preserve">упълномощен представител на </w:t>
      </w:r>
      <w:r w:rsidRPr="00B00F77">
        <w:rPr>
          <w:rFonts w:eastAsiaTheme="minorHAnsi"/>
          <w:lang w:val="en-US" w:eastAsia="en-US"/>
        </w:rPr>
        <w:t>ПП „</w:t>
      </w:r>
      <w:r w:rsidRPr="00B00F77">
        <w:rPr>
          <w:rFonts w:eastAsiaTheme="minorHAnsi"/>
          <w:lang w:eastAsia="en-US"/>
        </w:rPr>
        <w:t>ГЕРБ</w:t>
      </w:r>
      <w:r w:rsidRPr="00B00F77">
        <w:rPr>
          <w:rFonts w:eastAsiaTheme="minorHAnsi"/>
          <w:lang w:val="en-US" w:eastAsia="en-US"/>
        </w:rPr>
        <w:t xml:space="preserve">“, </w:t>
      </w:r>
      <w:r w:rsidRPr="00B00F77">
        <w:rPr>
          <w:rFonts w:eastAsiaTheme="minorHAnsi"/>
          <w:lang w:eastAsia="en-US"/>
        </w:rPr>
        <w:t>с вх.</w:t>
      </w:r>
      <w:r w:rsidRPr="00B00F77">
        <w:rPr>
          <w:rFonts w:eastAsiaTheme="minorHAnsi"/>
          <w:lang w:val="en-US" w:eastAsia="en-US"/>
        </w:rPr>
        <w:t xml:space="preserve"> </w:t>
      </w:r>
      <w:proofErr w:type="gramStart"/>
      <w:r w:rsidRPr="00B00F77">
        <w:rPr>
          <w:rFonts w:eastAsiaTheme="minorHAnsi"/>
          <w:lang w:val="en-US" w:eastAsia="en-US"/>
        </w:rPr>
        <w:t xml:space="preserve">№ </w:t>
      </w:r>
      <w:r w:rsidRPr="00B00F77">
        <w:rPr>
          <w:rFonts w:eastAsiaTheme="minorHAnsi"/>
          <w:lang w:eastAsia="en-US"/>
        </w:rPr>
        <w:t>110</w:t>
      </w:r>
      <w:r w:rsidRPr="00B00F77">
        <w:rPr>
          <w:rFonts w:eastAsiaTheme="minorHAnsi"/>
          <w:lang w:val="en-US" w:eastAsia="en-US"/>
        </w:rPr>
        <w:t>/</w:t>
      </w:r>
      <w:r w:rsidRPr="00B00F77">
        <w:rPr>
          <w:rFonts w:eastAsiaTheme="minorHAnsi"/>
          <w:lang w:eastAsia="en-US"/>
        </w:rPr>
        <w:t>23</w:t>
      </w:r>
      <w:r w:rsidRPr="00B00F77">
        <w:rPr>
          <w:rFonts w:eastAsiaTheme="minorHAnsi"/>
          <w:lang w:val="en-US" w:eastAsia="en-US"/>
        </w:rPr>
        <w:t>.10.2019г.</w:t>
      </w:r>
      <w:proofErr w:type="gramEnd"/>
      <w:r w:rsidRPr="00B00F77">
        <w:rPr>
          <w:rFonts w:eastAsiaTheme="minorHAnsi"/>
          <w:lang w:val="en-US" w:eastAsia="en-US"/>
        </w:rPr>
        <w:t xml:space="preserve"> </w:t>
      </w:r>
      <w:r w:rsidRPr="00B00F77">
        <w:rPr>
          <w:rFonts w:eastAsiaTheme="minorHAnsi"/>
          <w:lang w:eastAsia="en-US"/>
        </w:rPr>
        <w:t xml:space="preserve">в 10.55 часа., </w:t>
      </w:r>
      <w:r w:rsidRPr="00B00F77">
        <w:rPr>
          <w:rFonts w:eastAsiaTheme="minorHAnsi"/>
          <w:lang w:val="en-US" w:eastAsia="en-US"/>
        </w:rPr>
        <w:t xml:space="preserve">ОИК – </w:t>
      </w:r>
      <w:r w:rsidRPr="00B00F77">
        <w:rPr>
          <w:rFonts w:eastAsiaTheme="minorHAnsi"/>
          <w:lang w:eastAsia="en-US"/>
        </w:rPr>
        <w:t>Кубрат</w:t>
      </w:r>
    </w:p>
    <w:p w:rsidR="00FD4F9C" w:rsidRPr="00B00F77" w:rsidRDefault="00FD4F9C" w:rsidP="00FD4F9C">
      <w:pPr>
        <w:ind w:firstLine="708"/>
        <w:jc w:val="both"/>
        <w:rPr>
          <w:rFonts w:eastAsiaTheme="minorHAnsi"/>
          <w:lang w:val="en-US" w:eastAsia="en-US"/>
        </w:rPr>
      </w:pPr>
    </w:p>
    <w:p w:rsidR="00FD4F9C" w:rsidRPr="00B00F77" w:rsidRDefault="00FD4F9C" w:rsidP="00FD4F9C">
      <w:pPr>
        <w:shd w:val="clear" w:color="auto" w:fill="FFFFFF"/>
        <w:spacing w:after="200" w:line="276" w:lineRule="auto"/>
        <w:ind w:left="3540" w:firstLine="708"/>
        <w:rPr>
          <w:rFonts w:eastAsiaTheme="minorHAnsi"/>
          <w:b/>
          <w:shd w:val="clear" w:color="auto" w:fill="FFFFFF"/>
          <w:lang w:eastAsia="en-US"/>
        </w:rPr>
      </w:pPr>
      <w:r w:rsidRPr="00B00F77">
        <w:rPr>
          <w:rFonts w:eastAsiaTheme="minorHAnsi"/>
          <w:b/>
          <w:shd w:val="clear" w:color="auto" w:fill="FFFFFF"/>
          <w:lang w:eastAsia="en-US"/>
        </w:rPr>
        <w:t>Р Е Ш И:</w:t>
      </w:r>
    </w:p>
    <w:p w:rsidR="00FD4F9C" w:rsidRPr="00B00F77" w:rsidRDefault="00FD4F9C" w:rsidP="00FD4F9C">
      <w:pPr>
        <w:shd w:val="clear" w:color="auto" w:fill="FFFFFF"/>
        <w:ind w:firstLine="567"/>
        <w:jc w:val="both"/>
        <w:rPr>
          <w:rFonts w:eastAsiaTheme="minorHAnsi"/>
          <w:lang w:val="en-US" w:eastAsia="en-US"/>
        </w:rPr>
      </w:pPr>
      <w:r w:rsidRPr="00B00F77">
        <w:rPr>
          <w:rFonts w:eastAsiaTheme="minorHAnsi"/>
          <w:b/>
          <w:bCs/>
          <w:lang w:eastAsia="en-US"/>
        </w:rPr>
        <w:t>ДОПЪЛВА </w:t>
      </w:r>
      <w:r w:rsidRPr="00B00F77">
        <w:rPr>
          <w:rFonts w:eastAsiaTheme="minorHAnsi"/>
          <w:lang w:eastAsia="en-US"/>
        </w:rPr>
        <w:t>списъка с резервни членове на ПСИК от резервите на СИК от квотата на ПП“ГЕРБ“ както следва :</w:t>
      </w:r>
    </w:p>
    <w:p w:rsidR="00FD4F9C" w:rsidRPr="00B00F77" w:rsidRDefault="00FD4F9C" w:rsidP="00FD4F9C">
      <w:pPr>
        <w:shd w:val="clear" w:color="auto" w:fill="FFFFFF"/>
        <w:ind w:firstLine="567"/>
        <w:jc w:val="both"/>
        <w:rPr>
          <w:rFonts w:eastAsiaTheme="minorHAnsi"/>
          <w:lang w:val="en-US" w:eastAsia="en-US"/>
        </w:rPr>
      </w:pPr>
    </w:p>
    <w:p w:rsidR="00FD4F9C" w:rsidRPr="00B00F77" w:rsidRDefault="00FD4F9C" w:rsidP="00FD4F9C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  <w:r w:rsidRPr="00B00F77">
        <w:rPr>
          <w:rFonts w:eastAsiaTheme="minorHAnsi"/>
          <w:lang w:eastAsia="en-US"/>
        </w:rPr>
        <w:t xml:space="preserve">1.Велизар Маринов </w:t>
      </w:r>
      <w:proofErr w:type="spellStart"/>
      <w:r w:rsidRPr="00B00F77">
        <w:rPr>
          <w:rFonts w:eastAsiaTheme="minorHAnsi"/>
          <w:lang w:eastAsia="en-US"/>
        </w:rPr>
        <w:t>Маринов</w:t>
      </w:r>
      <w:proofErr w:type="spellEnd"/>
      <w:r w:rsidRPr="00B00F77">
        <w:rPr>
          <w:rFonts w:eastAsiaTheme="minorHAnsi"/>
          <w:lang w:eastAsia="en-US"/>
        </w:rPr>
        <w:t xml:space="preserve"> </w:t>
      </w:r>
    </w:p>
    <w:p w:rsidR="00FD4F9C" w:rsidRPr="00B00F77" w:rsidRDefault="00FD4F9C" w:rsidP="00FD4F9C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</w:p>
    <w:p w:rsidR="00FD4F9C" w:rsidRPr="00B00F77" w:rsidRDefault="00FD4F9C" w:rsidP="00FD4F9C">
      <w:pPr>
        <w:shd w:val="clear" w:color="auto" w:fill="FFFFFF"/>
        <w:ind w:firstLine="567"/>
        <w:jc w:val="both"/>
        <w:rPr>
          <w:rFonts w:eastAsiaTheme="minorHAnsi"/>
          <w:lang w:val="en-US" w:eastAsia="en-US"/>
        </w:rPr>
      </w:pPr>
      <w:r w:rsidRPr="00B00F77">
        <w:rPr>
          <w:rFonts w:eastAsiaTheme="minorHAnsi"/>
          <w:b/>
          <w:bCs/>
          <w:lang w:eastAsia="en-US"/>
        </w:rPr>
        <w:t>ДОПЪЛВА </w:t>
      </w:r>
      <w:r w:rsidRPr="00B00F77">
        <w:rPr>
          <w:rFonts w:eastAsiaTheme="minorHAnsi"/>
          <w:lang w:eastAsia="en-US"/>
        </w:rPr>
        <w:t>списъка с резервни членове на СИК от квотата на ПП“ГЕРБ“ както следва :</w:t>
      </w:r>
    </w:p>
    <w:p w:rsidR="00FD4F9C" w:rsidRPr="00B00F77" w:rsidRDefault="00FD4F9C" w:rsidP="00FD4F9C">
      <w:pPr>
        <w:shd w:val="clear" w:color="auto" w:fill="FFFFFF"/>
        <w:ind w:firstLine="567"/>
        <w:jc w:val="both"/>
        <w:rPr>
          <w:rFonts w:eastAsiaTheme="minorHAnsi"/>
          <w:lang w:val="en-US" w:eastAsia="en-US"/>
        </w:rPr>
      </w:pPr>
    </w:p>
    <w:p w:rsidR="00FD4F9C" w:rsidRPr="00B00F77" w:rsidRDefault="00FD4F9C" w:rsidP="00FD4F9C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  <w:r w:rsidRPr="00B00F77">
        <w:rPr>
          <w:rFonts w:eastAsiaTheme="minorHAnsi"/>
          <w:lang w:eastAsia="en-US"/>
        </w:rPr>
        <w:t>1.Донка Александрова Янкова</w:t>
      </w:r>
    </w:p>
    <w:p w:rsidR="00FD4F9C" w:rsidRPr="00B00F77" w:rsidRDefault="00FD4F9C" w:rsidP="00FD4F9C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</w:p>
    <w:p w:rsidR="00FD4F9C" w:rsidRPr="00B00F77" w:rsidRDefault="00FD4F9C" w:rsidP="00FD4F9C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  <w:r w:rsidRPr="00B00F77">
        <w:rPr>
          <w:rFonts w:eastAsiaTheme="minorHAnsi"/>
          <w:lang w:eastAsia="en-US"/>
        </w:rPr>
        <w:lastRenderedPageBreak/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63121A" w:rsidRDefault="0063121A" w:rsidP="00FD4F9C">
      <w:pPr>
        <w:tabs>
          <w:tab w:val="left" w:pos="0"/>
        </w:tabs>
        <w:jc w:val="both"/>
      </w:pPr>
      <w:r>
        <w:tab/>
      </w:r>
    </w:p>
    <w:p w:rsidR="007B2259" w:rsidRPr="00B00F77" w:rsidRDefault="0063121A" w:rsidP="00FD4F9C">
      <w:pPr>
        <w:tabs>
          <w:tab w:val="left" w:pos="0"/>
        </w:tabs>
        <w:jc w:val="both"/>
      </w:pPr>
      <w:r>
        <w:tab/>
      </w:r>
      <w:r w:rsidR="00880D7D" w:rsidRPr="00B00F77">
        <w:t>Пристъпи се към гласуване.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B00F77" w:rsidRPr="00B00F77" w:rsidTr="00303F05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2259" w:rsidRPr="00B00F77" w:rsidRDefault="007B2259" w:rsidP="00303F05">
            <w:pPr>
              <w:jc w:val="center"/>
            </w:pPr>
            <w:r w:rsidRPr="00B00F7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2259" w:rsidRPr="00B00F77" w:rsidRDefault="007B2259" w:rsidP="00303F05">
            <w:pPr>
              <w:ind w:left="81"/>
              <w:jc w:val="center"/>
            </w:pPr>
            <w:r w:rsidRPr="00B00F7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B00F77" w:rsidRDefault="007B2259" w:rsidP="00303F05">
            <w:pPr>
              <w:jc w:val="center"/>
            </w:pPr>
            <w:r w:rsidRPr="00B00F7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B00F77" w:rsidRDefault="007B2259" w:rsidP="00303F05">
            <w:pPr>
              <w:jc w:val="center"/>
            </w:pPr>
            <w:r w:rsidRPr="00B00F7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B00F77" w:rsidRDefault="007B2259" w:rsidP="00303F05">
            <w:pPr>
              <w:jc w:val="center"/>
            </w:pPr>
            <w:r w:rsidRPr="00B00F77">
              <w:t>Подпис</w:t>
            </w:r>
          </w:p>
        </w:tc>
      </w:tr>
      <w:tr w:rsidR="00B00F77" w:rsidRPr="00B00F7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B00F77" w:rsidRDefault="007B2259" w:rsidP="00303F05">
            <w:pPr>
              <w:jc w:val="both"/>
            </w:pPr>
            <w:r w:rsidRPr="00B00F7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B00F77" w:rsidRDefault="007B2259" w:rsidP="00303F05">
            <w:pPr>
              <w:ind w:left="81"/>
              <w:jc w:val="both"/>
            </w:pPr>
            <w:r w:rsidRPr="00B00F7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B00F77" w:rsidRDefault="007B2259" w:rsidP="00303F05">
            <w:pPr>
              <w:ind w:left="360"/>
              <w:jc w:val="both"/>
            </w:pPr>
            <w:r w:rsidRPr="00B00F7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B00F7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B00F77" w:rsidRDefault="007B2259" w:rsidP="00303F05">
            <w:pPr>
              <w:ind w:left="360"/>
              <w:jc w:val="both"/>
            </w:pPr>
          </w:p>
        </w:tc>
      </w:tr>
      <w:tr w:rsidR="00B00F77" w:rsidRPr="00B00F7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B00F77" w:rsidRDefault="007B2259" w:rsidP="00303F05">
            <w:pPr>
              <w:jc w:val="both"/>
            </w:pPr>
            <w:r w:rsidRPr="00B00F7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B00F77" w:rsidRDefault="007B2259" w:rsidP="00303F05">
            <w:pPr>
              <w:ind w:left="81"/>
              <w:jc w:val="both"/>
            </w:pPr>
            <w:r w:rsidRPr="00B00F7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B00F77" w:rsidRDefault="00D63193" w:rsidP="00303F05">
            <w:pPr>
              <w:ind w:left="360"/>
              <w:jc w:val="both"/>
            </w:pPr>
            <w:r w:rsidRPr="00B00F77"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B00F7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B00F77" w:rsidRDefault="00D63193" w:rsidP="00D63193">
            <w:pPr>
              <w:jc w:val="center"/>
            </w:pPr>
            <w:r w:rsidRPr="00B00F77">
              <w:t>отсъства</w:t>
            </w:r>
          </w:p>
        </w:tc>
      </w:tr>
      <w:tr w:rsidR="00B00F77" w:rsidRPr="00B00F7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B00F77" w:rsidRDefault="007B2259" w:rsidP="00303F05">
            <w:pPr>
              <w:jc w:val="both"/>
            </w:pPr>
            <w:r w:rsidRPr="00B00F7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B00F77" w:rsidRDefault="007B2259" w:rsidP="00303F05">
            <w:pPr>
              <w:ind w:left="81"/>
              <w:jc w:val="both"/>
            </w:pPr>
            <w:r w:rsidRPr="00B00F7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B00F77" w:rsidRDefault="00D63193" w:rsidP="00303F05">
            <w:pPr>
              <w:ind w:left="360"/>
              <w:jc w:val="both"/>
            </w:pPr>
            <w:r w:rsidRPr="00B00F7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B00F7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259" w:rsidRPr="00B00F77" w:rsidRDefault="007B2259" w:rsidP="00303F05">
            <w:pPr>
              <w:jc w:val="center"/>
            </w:pPr>
          </w:p>
        </w:tc>
      </w:tr>
      <w:tr w:rsidR="00B00F77" w:rsidRPr="00B00F7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B00F77" w:rsidRDefault="007B2259" w:rsidP="00303F05">
            <w:pPr>
              <w:jc w:val="both"/>
            </w:pPr>
            <w:r w:rsidRPr="00B00F7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B00F77" w:rsidRDefault="007B2259" w:rsidP="00303F05">
            <w:pPr>
              <w:ind w:left="81"/>
              <w:jc w:val="both"/>
            </w:pPr>
            <w:r w:rsidRPr="00B00F7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B00F77" w:rsidRDefault="007B2259" w:rsidP="00303F05">
            <w:pPr>
              <w:ind w:left="360"/>
              <w:jc w:val="both"/>
              <w:rPr>
                <w:lang w:val="en-US"/>
              </w:rPr>
            </w:pPr>
            <w:r w:rsidRPr="00B00F7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B00F7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B00F77" w:rsidRDefault="007B2259" w:rsidP="00303F05">
            <w:pPr>
              <w:jc w:val="center"/>
              <w:rPr>
                <w:lang w:val="en-US"/>
              </w:rPr>
            </w:pPr>
          </w:p>
        </w:tc>
      </w:tr>
      <w:tr w:rsidR="00B00F77" w:rsidRPr="00B00F7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B00F77" w:rsidRDefault="007B2259" w:rsidP="00303F05">
            <w:pPr>
              <w:jc w:val="both"/>
            </w:pPr>
            <w:r w:rsidRPr="00B00F7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B00F77" w:rsidRDefault="007B2259" w:rsidP="00303F05">
            <w:pPr>
              <w:ind w:left="81"/>
              <w:jc w:val="both"/>
            </w:pPr>
            <w:r w:rsidRPr="00B00F7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B00F77" w:rsidRDefault="007B2259" w:rsidP="00303F05">
            <w:pPr>
              <w:ind w:left="360"/>
              <w:jc w:val="both"/>
            </w:pPr>
            <w:r w:rsidRPr="00B00F7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B00F7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B00F77" w:rsidRDefault="007B2259" w:rsidP="00303F05">
            <w:pPr>
              <w:ind w:left="360"/>
              <w:jc w:val="both"/>
            </w:pPr>
          </w:p>
        </w:tc>
      </w:tr>
      <w:tr w:rsidR="00B00F77" w:rsidRPr="00B00F7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B00F77" w:rsidRDefault="007B2259" w:rsidP="00303F05">
            <w:pPr>
              <w:ind w:left="360"/>
              <w:jc w:val="both"/>
            </w:pPr>
            <w:r w:rsidRPr="00B00F7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B00F77" w:rsidRDefault="007B2259" w:rsidP="00303F05">
            <w:pPr>
              <w:ind w:left="81"/>
              <w:jc w:val="both"/>
            </w:pPr>
            <w:r w:rsidRPr="00B00F7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B00F77" w:rsidRDefault="007B2259" w:rsidP="00303F05">
            <w:pPr>
              <w:ind w:left="360"/>
              <w:jc w:val="both"/>
            </w:pPr>
            <w:r w:rsidRPr="00B00F7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B00F7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B00F77" w:rsidRDefault="007B2259" w:rsidP="00303F05">
            <w:pPr>
              <w:ind w:left="360"/>
              <w:jc w:val="both"/>
            </w:pPr>
          </w:p>
        </w:tc>
      </w:tr>
      <w:tr w:rsidR="00B00F77" w:rsidRPr="00B00F7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B00F77" w:rsidRDefault="007B2259" w:rsidP="00303F05">
            <w:pPr>
              <w:ind w:left="360"/>
              <w:jc w:val="both"/>
            </w:pPr>
            <w:r w:rsidRPr="00B00F7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B00F77" w:rsidRDefault="007B2259" w:rsidP="00303F05">
            <w:pPr>
              <w:ind w:left="81"/>
              <w:jc w:val="both"/>
            </w:pPr>
            <w:r w:rsidRPr="00B00F7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B00F77" w:rsidRDefault="00D63193" w:rsidP="00303F05">
            <w:pPr>
              <w:ind w:left="360"/>
              <w:jc w:val="both"/>
            </w:pPr>
            <w:r w:rsidRPr="00B00F7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B00F7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259" w:rsidRPr="00B00F77" w:rsidRDefault="007B2259" w:rsidP="00303F05">
            <w:pPr>
              <w:jc w:val="center"/>
            </w:pPr>
          </w:p>
        </w:tc>
      </w:tr>
      <w:tr w:rsidR="00B00F77" w:rsidRPr="00B00F7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B00F77" w:rsidRDefault="007B2259" w:rsidP="00303F05">
            <w:pPr>
              <w:ind w:left="360"/>
              <w:jc w:val="both"/>
            </w:pPr>
            <w:r w:rsidRPr="00B00F7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B00F77" w:rsidRDefault="007B2259" w:rsidP="00303F05">
            <w:pPr>
              <w:ind w:left="81"/>
              <w:jc w:val="both"/>
            </w:pPr>
            <w:r w:rsidRPr="00B00F7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B00F77" w:rsidRDefault="007B2259" w:rsidP="00303F05">
            <w:pPr>
              <w:ind w:left="360"/>
              <w:jc w:val="both"/>
            </w:pPr>
            <w:r w:rsidRPr="00B00F7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B00F7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B00F77" w:rsidRDefault="007B2259" w:rsidP="00303F05">
            <w:pPr>
              <w:ind w:left="360"/>
              <w:jc w:val="both"/>
            </w:pPr>
          </w:p>
        </w:tc>
      </w:tr>
      <w:tr w:rsidR="00B00F77" w:rsidRPr="00B00F7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B00F77" w:rsidRDefault="007B2259" w:rsidP="00303F05">
            <w:pPr>
              <w:ind w:left="360"/>
              <w:jc w:val="both"/>
            </w:pPr>
            <w:r w:rsidRPr="00B00F7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B00F77" w:rsidRDefault="007B2259" w:rsidP="00303F05">
            <w:pPr>
              <w:ind w:left="81"/>
              <w:jc w:val="both"/>
            </w:pPr>
            <w:r w:rsidRPr="00B00F7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B00F77" w:rsidRDefault="007B2259" w:rsidP="00303F05">
            <w:pPr>
              <w:ind w:left="360"/>
              <w:jc w:val="both"/>
            </w:pPr>
            <w:r w:rsidRPr="00B00F7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B00F7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B00F77" w:rsidRDefault="007B2259" w:rsidP="00303F05">
            <w:pPr>
              <w:ind w:left="360"/>
              <w:jc w:val="both"/>
            </w:pPr>
          </w:p>
        </w:tc>
      </w:tr>
      <w:tr w:rsidR="00B00F77" w:rsidRPr="00B00F7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B00F77" w:rsidRDefault="007B2259" w:rsidP="00303F05">
            <w:pPr>
              <w:ind w:left="360"/>
              <w:jc w:val="both"/>
            </w:pPr>
            <w:r w:rsidRPr="00B00F7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B00F77" w:rsidRDefault="007B2259" w:rsidP="00303F05">
            <w:pPr>
              <w:ind w:left="81"/>
              <w:jc w:val="both"/>
            </w:pPr>
            <w:r w:rsidRPr="00B00F7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B00F77" w:rsidRDefault="007B2259" w:rsidP="00303F05">
            <w:pPr>
              <w:ind w:left="360"/>
              <w:jc w:val="both"/>
              <w:rPr>
                <w:lang w:val="en-US"/>
              </w:rPr>
            </w:pPr>
            <w:r w:rsidRPr="00B00F7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B00F7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2259" w:rsidRPr="00B00F77" w:rsidRDefault="007B2259" w:rsidP="00303F05">
            <w:pPr>
              <w:jc w:val="center"/>
              <w:rPr>
                <w:lang w:val="en-US"/>
              </w:rPr>
            </w:pPr>
          </w:p>
        </w:tc>
      </w:tr>
      <w:tr w:rsidR="00B00F77" w:rsidRPr="00B00F7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B00F77" w:rsidRDefault="007B2259" w:rsidP="00303F05">
            <w:pPr>
              <w:ind w:left="360"/>
              <w:jc w:val="both"/>
            </w:pPr>
            <w:r w:rsidRPr="00B00F7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B00F77" w:rsidRDefault="007B2259" w:rsidP="00303F05">
            <w:pPr>
              <w:ind w:left="81"/>
              <w:jc w:val="both"/>
            </w:pPr>
            <w:r w:rsidRPr="00B00F7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B00F77" w:rsidRDefault="00D63193" w:rsidP="00303F05">
            <w:pPr>
              <w:ind w:left="360"/>
              <w:jc w:val="both"/>
            </w:pPr>
            <w:r w:rsidRPr="00B00F77"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B00F7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B00F77" w:rsidRDefault="00D63193" w:rsidP="00D63193">
            <w:pPr>
              <w:jc w:val="center"/>
            </w:pPr>
            <w:r w:rsidRPr="00B00F77">
              <w:t>отсъства</w:t>
            </w:r>
          </w:p>
        </w:tc>
      </w:tr>
      <w:tr w:rsidR="00B00F77" w:rsidRPr="00B00F7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2259" w:rsidRPr="00B00F77" w:rsidRDefault="007B2259" w:rsidP="00303F05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B00F77" w:rsidRDefault="007B2259" w:rsidP="00303F05">
            <w:pPr>
              <w:ind w:left="81"/>
              <w:jc w:val="both"/>
            </w:pPr>
            <w:r w:rsidRPr="00B00F7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B00F77" w:rsidRDefault="007B2259" w:rsidP="00303F05">
            <w:pPr>
              <w:ind w:left="360"/>
              <w:jc w:val="both"/>
            </w:pPr>
            <w:r w:rsidRPr="00B00F7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B00F7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B00F77" w:rsidRDefault="007B2259" w:rsidP="00303F05">
            <w:pPr>
              <w:jc w:val="center"/>
            </w:pPr>
          </w:p>
        </w:tc>
      </w:tr>
      <w:tr w:rsidR="00B00F77" w:rsidRPr="00B00F7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B00F77" w:rsidRDefault="007B2259" w:rsidP="00303F05">
            <w:pPr>
              <w:ind w:left="360"/>
              <w:jc w:val="both"/>
            </w:pPr>
            <w:r w:rsidRPr="00B00F7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B00F77" w:rsidRDefault="007B2259" w:rsidP="00303F05">
            <w:pPr>
              <w:ind w:left="81"/>
              <w:jc w:val="both"/>
            </w:pPr>
            <w:r w:rsidRPr="00B00F7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B00F77" w:rsidRDefault="007B2259" w:rsidP="00303F05">
            <w:pPr>
              <w:ind w:firstLine="127"/>
              <w:jc w:val="both"/>
            </w:pPr>
            <w:r w:rsidRPr="00B00F77">
              <w:t xml:space="preserve">    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B00F7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B00F77" w:rsidRDefault="007B2259" w:rsidP="00303F05">
            <w:pPr>
              <w:jc w:val="center"/>
            </w:pPr>
          </w:p>
        </w:tc>
      </w:tr>
    </w:tbl>
    <w:p w:rsidR="000305C2" w:rsidRPr="00B00F77" w:rsidRDefault="00880D7D" w:rsidP="000305C2">
      <w:pPr>
        <w:shd w:val="clear" w:color="auto" w:fill="FFFFFF"/>
        <w:spacing w:after="150"/>
        <w:ind w:firstLine="708"/>
        <w:jc w:val="both"/>
      </w:pPr>
      <w:r w:rsidRPr="00B00F77">
        <w:t xml:space="preserve">С оглед на проведеното гласуване, решението се приема с </w:t>
      </w:r>
      <w:r w:rsidR="007B2259" w:rsidRPr="00B00F77">
        <w:t>11 (единадесет) гласа „ЗА”</w:t>
      </w:r>
      <w:r w:rsidRPr="00B00F77">
        <w:t>, 0 (нула) гласа „ПРОТИВ”.</w:t>
      </w:r>
    </w:p>
    <w:p w:rsidR="007B2259" w:rsidRPr="00B00F77" w:rsidRDefault="00880D7D" w:rsidP="00270B32">
      <w:pPr>
        <w:ind w:firstLine="708"/>
        <w:jc w:val="both"/>
      </w:pPr>
      <w:r w:rsidRPr="00B00F77">
        <w:rPr>
          <w:b/>
          <w:u w:val="single"/>
        </w:rPr>
        <w:t>По т. 2 от Дневния ред</w:t>
      </w:r>
      <w:r w:rsidR="00FD4F35" w:rsidRPr="00B00F77">
        <w:t>:</w:t>
      </w:r>
      <w:r w:rsidR="007B2259" w:rsidRPr="00B00F77">
        <w:t xml:space="preserve"> </w:t>
      </w:r>
      <w:r w:rsidR="00FD4F9C" w:rsidRPr="00B00F77">
        <w:rPr>
          <w:lang w:val="en-US"/>
        </w:rPr>
        <w:t>2.</w:t>
      </w:r>
      <w:r w:rsidR="00FD4F9C" w:rsidRPr="00B00F77">
        <w:rPr>
          <w:lang w:val="en-US"/>
        </w:rPr>
        <w:tab/>
      </w:r>
      <w:proofErr w:type="spellStart"/>
      <w:r w:rsidR="00FD4F9C" w:rsidRPr="00B00F77">
        <w:rPr>
          <w:lang w:val="en-US"/>
        </w:rPr>
        <w:t>Предложение</w:t>
      </w:r>
      <w:proofErr w:type="spellEnd"/>
      <w:r w:rsidR="00FD4F9C" w:rsidRPr="00B00F77">
        <w:rPr>
          <w:lang w:val="en-US"/>
        </w:rPr>
        <w:t xml:space="preserve"> </w:t>
      </w:r>
      <w:proofErr w:type="spellStart"/>
      <w:r w:rsidR="00FD4F9C" w:rsidRPr="00B00F77">
        <w:rPr>
          <w:lang w:val="en-US"/>
        </w:rPr>
        <w:t>за</w:t>
      </w:r>
      <w:proofErr w:type="spellEnd"/>
      <w:r w:rsidR="00FD4F9C" w:rsidRPr="00B00F77">
        <w:rPr>
          <w:lang w:val="en-US"/>
        </w:rPr>
        <w:t xml:space="preserve"> </w:t>
      </w:r>
      <w:proofErr w:type="spellStart"/>
      <w:r w:rsidR="00FD4F9C" w:rsidRPr="00B00F77">
        <w:rPr>
          <w:lang w:val="en-US"/>
        </w:rPr>
        <w:t>промяна</w:t>
      </w:r>
      <w:proofErr w:type="spellEnd"/>
      <w:r w:rsidR="00FD4F9C" w:rsidRPr="00B00F77">
        <w:rPr>
          <w:lang w:val="en-US"/>
        </w:rPr>
        <w:t xml:space="preserve"> в </w:t>
      </w:r>
      <w:proofErr w:type="spellStart"/>
      <w:r w:rsidR="00FD4F9C" w:rsidRPr="00B00F77">
        <w:rPr>
          <w:lang w:val="en-US"/>
        </w:rPr>
        <w:t>съставите</w:t>
      </w:r>
      <w:proofErr w:type="spellEnd"/>
      <w:r w:rsidR="00FD4F9C" w:rsidRPr="00B00F77">
        <w:rPr>
          <w:lang w:val="en-US"/>
        </w:rPr>
        <w:t xml:space="preserve"> </w:t>
      </w:r>
      <w:proofErr w:type="spellStart"/>
      <w:r w:rsidR="00FD4F9C" w:rsidRPr="00B00F77">
        <w:rPr>
          <w:lang w:val="en-US"/>
        </w:rPr>
        <w:t>на</w:t>
      </w:r>
      <w:proofErr w:type="spellEnd"/>
      <w:r w:rsidR="00FD4F9C" w:rsidRPr="00B00F77">
        <w:rPr>
          <w:lang w:val="en-US"/>
        </w:rPr>
        <w:t xml:space="preserve"> СИК и ПСИК </w:t>
      </w:r>
      <w:proofErr w:type="spellStart"/>
      <w:r w:rsidR="00FD4F9C" w:rsidRPr="00B00F77">
        <w:rPr>
          <w:lang w:val="en-US"/>
        </w:rPr>
        <w:t>от</w:t>
      </w:r>
      <w:proofErr w:type="spellEnd"/>
      <w:r w:rsidR="00FD4F9C" w:rsidRPr="00B00F77">
        <w:rPr>
          <w:lang w:val="en-US"/>
        </w:rPr>
        <w:t xml:space="preserve"> </w:t>
      </w:r>
      <w:proofErr w:type="spellStart"/>
      <w:r w:rsidR="00FD4F9C" w:rsidRPr="00B00F77">
        <w:rPr>
          <w:lang w:val="en-US"/>
        </w:rPr>
        <w:t>упълномощения</w:t>
      </w:r>
      <w:proofErr w:type="spellEnd"/>
      <w:r w:rsidR="00FD4F9C" w:rsidRPr="00B00F77">
        <w:rPr>
          <w:lang w:val="en-US"/>
        </w:rPr>
        <w:t xml:space="preserve"> </w:t>
      </w:r>
      <w:proofErr w:type="spellStart"/>
      <w:r w:rsidR="00FD4F9C" w:rsidRPr="00B00F77">
        <w:rPr>
          <w:lang w:val="en-US"/>
        </w:rPr>
        <w:t>представителя</w:t>
      </w:r>
      <w:proofErr w:type="spellEnd"/>
      <w:r w:rsidR="00FD4F9C" w:rsidRPr="00B00F77">
        <w:rPr>
          <w:lang w:val="en-US"/>
        </w:rPr>
        <w:t xml:space="preserve"> </w:t>
      </w:r>
      <w:proofErr w:type="spellStart"/>
      <w:r w:rsidR="00FD4F9C" w:rsidRPr="00B00F77">
        <w:rPr>
          <w:lang w:val="en-US"/>
        </w:rPr>
        <w:t>на</w:t>
      </w:r>
      <w:proofErr w:type="spellEnd"/>
      <w:r w:rsidR="00FD4F9C" w:rsidRPr="00B00F77">
        <w:rPr>
          <w:lang w:val="en-US"/>
        </w:rPr>
        <w:t xml:space="preserve"> ПП “ГЕРБ</w:t>
      </w:r>
      <w:proofErr w:type="gramStart"/>
      <w:r w:rsidR="00FD4F9C" w:rsidRPr="00B00F77">
        <w:rPr>
          <w:lang w:val="en-US"/>
        </w:rPr>
        <w:t xml:space="preserve">“ </w:t>
      </w:r>
      <w:proofErr w:type="spellStart"/>
      <w:r w:rsidR="00FD4F9C" w:rsidRPr="00B00F77">
        <w:rPr>
          <w:lang w:val="en-US"/>
        </w:rPr>
        <w:t>Мариета</w:t>
      </w:r>
      <w:proofErr w:type="spellEnd"/>
      <w:proofErr w:type="gramEnd"/>
      <w:r w:rsidR="00FD4F9C" w:rsidRPr="00B00F77">
        <w:rPr>
          <w:lang w:val="en-US"/>
        </w:rPr>
        <w:t xml:space="preserve"> </w:t>
      </w:r>
      <w:proofErr w:type="spellStart"/>
      <w:r w:rsidR="00FD4F9C" w:rsidRPr="00B00F77">
        <w:rPr>
          <w:lang w:val="en-US"/>
        </w:rPr>
        <w:t>Борисова</w:t>
      </w:r>
      <w:proofErr w:type="spellEnd"/>
    </w:p>
    <w:p w:rsidR="00FD4F9C" w:rsidRPr="00B00F77" w:rsidRDefault="00FD4F9C" w:rsidP="00270B32">
      <w:pPr>
        <w:ind w:firstLine="708"/>
        <w:jc w:val="both"/>
      </w:pPr>
    </w:p>
    <w:p w:rsidR="00FD4F9C" w:rsidRPr="00B00F77" w:rsidRDefault="00FD4F9C" w:rsidP="003652FD">
      <w:pPr>
        <w:ind w:firstLine="708"/>
        <w:jc w:val="both"/>
      </w:pPr>
      <w:r w:rsidRPr="00B00F77">
        <w:t>Постъпило е предложение от ПП „ГЕРБ“, подписано от упълномощен представител  Мариета Борисова, заведено под №110/23.10.2019 г. във входящия регистър на ОИК – Кубрат, с което се иска промяна на членове на секционни избирателни комисии, назначени с Решение № 50</w:t>
      </w:r>
      <w:r w:rsidRPr="00B00F77">
        <w:rPr>
          <w:lang w:val="en-US"/>
        </w:rPr>
        <w:t>-</w:t>
      </w:r>
      <w:r w:rsidRPr="00B00F77">
        <w:t>МИ от 28.09.2019г. на ОИК – Кубрат, за участие в избори за общински съветници и кметове на 27 октомври 2019г.</w:t>
      </w:r>
    </w:p>
    <w:p w:rsidR="007B2259" w:rsidRPr="00B00F77" w:rsidRDefault="007B2259" w:rsidP="00880D7D">
      <w:pPr>
        <w:jc w:val="center"/>
        <w:rPr>
          <w:b/>
        </w:rPr>
      </w:pPr>
    </w:p>
    <w:p w:rsidR="007B2259" w:rsidRPr="00B00F77" w:rsidRDefault="007B2259" w:rsidP="00880D7D">
      <w:pPr>
        <w:jc w:val="center"/>
        <w:rPr>
          <w:b/>
        </w:rPr>
      </w:pPr>
    </w:p>
    <w:p w:rsidR="00880D7D" w:rsidRPr="00B00F77" w:rsidRDefault="00993E76" w:rsidP="00880D7D">
      <w:pPr>
        <w:jc w:val="center"/>
        <w:rPr>
          <w:b/>
        </w:rPr>
      </w:pPr>
      <w:r w:rsidRPr="00B00F77">
        <w:rPr>
          <w:b/>
        </w:rPr>
        <w:t xml:space="preserve">РЕШЕНИЕ № </w:t>
      </w:r>
      <w:r w:rsidR="00FD4F9C" w:rsidRPr="00B00F77">
        <w:rPr>
          <w:b/>
        </w:rPr>
        <w:t>92</w:t>
      </w:r>
      <w:r w:rsidR="00880D7D" w:rsidRPr="00B00F77">
        <w:rPr>
          <w:b/>
        </w:rPr>
        <w:t>– МИ</w:t>
      </w:r>
    </w:p>
    <w:p w:rsidR="003652FD" w:rsidRPr="00B00F77" w:rsidRDefault="003652FD" w:rsidP="00880D7D">
      <w:pPr>
        <w:jc w:val="center"/>
        <w:rPr>
          <w:b/>
        </w:rPr>
      </w:pPr>
    </w:p>
    <w:p w:rsidR="00FD4F9C" w:rsidRPr="00B00F77" w:rsidRDefault="00FD4F9C" w:rsidP="00FD4F9C"/>
    <w:p w:rsidR="00FD4F9C" w:rsidRPr="00B00F77" w:rsidRDefault="00FD4F9C" w:rsidP="00FD4F9C">
      <w:pPr>
        <w:ind w:firstLine="425"/>
        <w:rPr>
          <w:lang w:val="en-US"/>
        </w:rPr>
      </w:pPr>
      <w:r w:rsidRPr="00B00F77">
        <w:t xml:space="preserve">На основание чл.87, ал.1, т.1 и т.5 от ИК, ОИК – Кубрат </w:t>
      </w:r>
    </w:p>
    <w:p w:rsidR="00FD4F9C" w:rsidRPr="00B00F77" w:rsidRDefault="00FD4F9C" w:rsidP="00FD4F9C">
      <w:pPr>
        <w:ind w:firstLine="425"/>
        <w:rPr>
          <w:lang w:val="en-US"/>
        </w:rPr>
      </w:pPr>
    </w:p>
    <w:p w:rsidR="00FD4F9C" w:rsidRPr="00B00F77" w:rsidRDefault="00FD4F9C" w:rsidP="00FD4F9C">
      <w:pPr>
        <w:ind w:firstLine="425"/>
        <w:jc w:val="center"/>
        <w:rPr>
          <w:b/>
          <w:lang w:val="en-US"/>
        </w:rPr>
      </w:pPr>
      <w:r w:rsidRPr="00B00F77">
        <w:rPr>
          <w:b/>
        </w:rPr>
        <w:t>Р Е Ш И :</w:t>
      </w:r>
    </w:p>
    <w:p w:rsidR="00FD4F9C" w:rsidRPr="00B00F77" w:rsidRDefault="00FD4F9C" w:rsidP="00FD4F9C">
      <w:pPr>
        <w:ind w:firstLine="425"/>
        <w:rPr>
          <w:b/>
          <w:lang w:val="en-US"/>
        </w:rPr>
      </w:pPr>
    </w:p>
    <w:p w:rsidR="003B7217" w:rsidRPr="00B00F77" w:rsidRDefault="003B7217" w:rsidP="003B7217">
      <w:pPr>
        <w:ind w:firstLine="425"/>
        <w:jc w:val="both"/>
      </w:pPr>
      <w:r w:rsidRPr="00B00F77">
        <w:t>1.Заличава Валентин Петров Маринов от член 3 на СИК №171600013 – гр.Кубрат, назначен с Решение № 50 МИ от 28.09.2019 г., и анулира издаденото му  удостоверение.</w:t>
      </w:r>
    </w:p>
    <w:p w:rsidR="003B7217" w:rsidRPr="00B00F77" w:rsidRDefault="003B7217" w:rsidP="003B7217">
      <w:pPr>
        <w:ind w:firstLine="425"/>
        <w:jc w:val="both"/>
        <w:rPr>
          <w:lang w:val="en-US"/>
        </w:rPr>
      </w:pPr>
      <w:r w:rsidRPr="00B00F77">
        <w:t>Назначава на неговото място  Сашка Николова Владова и й издава удостоверение.</w:t>
      </w:r>
    </w:p>
    <w:p w:rsidR="003B7217" w:rsidRPr="00B00F77" w:rsidRDefault="003B7217" w:rsidP="003B7217">
      <w:pPr>
        <w:ind w:firstLine="425"/>
        <w:jc w:val="both"/>
        <w:rPr>
          <w:lang w:val="en-US"/>
        </w:rPr>
      </w:pPr>
    </w:p>
    <w:p w:rsidR="003B7217" w:rsidRPr="00B00F77" w:rsidRDefault="003B7217" w:rsidP="003B7217">
      <w:pPr>
        <w:ind w:firstLine="425"/>
        <w:jc w:val="both"/>
      </w:pPr>
      <w:r w:rsidRPr="00B00F77">
        <w:t>2. Заличава Сашка Николова Владова  от член 5 на СИК №171600015 – гр. Кубрат, назначена с Решение №50 от 28.09.2019 г., и анулира издаденото му   удостоверение.</w:t>
      </w:r>
    </w:p>
    <w:p w:rsidR="003B7217" w:rsidRPr="00B00F77" w:rsidRDefault="003B7217" w:rsidP="003B7217">
      <w:pPr>
        <w:ind w:firstLine="425"/>
        <w:jc w:val="both"/>
        <w:rPr>
          <w:lang w:val="en-US"/>
        </w:rPr>
      </w:pPr>
      <w:r w:rsidRPr="00B00F77">
        <w:t>Назначава на нейно място  Валентин Петров Маринов и му издава удостоверение.</w:t>
      </w:r>
    </w:p>
    <w:p w:rsidR="003B7217" w:rsidRPr="00B00F77" w:rsidRDefault="003B7217" w:rsidP="003B7217">
      <w:pPr>
        <w:ind w:firstLine="425"/>
        <w:jc w:val="both"/>
        <w:rPr>
          <w:lang w:val="en-US"/>
        </w:rPr>
      </w:pPr>
    </w:p>
    <w:p w:rsidR="003B7217" w:rsidRPr="00B00F77" w:rsidRDefault="003B7217" w:rsidP="003B7217">
      <w:pPr>
        <w:ind w:firstLine="425"/>
        <w:jc w:val="both"/>
      </w:pPr>
      <w:r w:rsidRPr="00B00F77">
        <w:t>3.Заличава Юлия Василева Калчева от секретар на СИК №171600002 – с. Беловец, назначена с Решение № 50 от 28.09.2019 г., и анулира издаденото й удостоверение.</w:t>
      </w:r>
    </w:p>
    <w:p w:rsidR="003B7217" w:rsidRPr="00B00F77" w:rsidRDefault="003B7217" w:rsidP="003B7217">
      <w:pPr>
        <w:ind w:firstLine="425"/>
        <w:jc w:val="both"/>
        <w:rPr>
          <w:lang w:val="en-US"/>
        </w:rPr>
      </w:pPr>
      <w:r w:rsidRPr="00B00F77">
        <w:t>Назначава на нейно място Донка Александрова Янкова  и й издава удостоверение.</w:t>
      </w:r>
    </w:p>
    <w:p w:rsidR="003B7217" w:rsidRPr="00B00F77" w:rsidRDefault="003B7217" w:rsidP="003B7217">
      <w:pPr>
        <w:ind w:firstLine="425"/>
        <w:jc w:val="both"/>
        <w:rPr>
          <w:lang w:val="en-US"/>
        </w:rPr>
      </w:pPr>
    </w:p>
    <w:p w:rsidR="003B7217" w:rsidRPr="00B00F77" w:rsidRDefault="003B7217" w:rsidP="003B7217">
      <w:pPr>
        <w:ind w:firstLine="425"/>
        <w:jc w:val="both"/>
      </w:pPr>
      <w:r w:rsidRPr="00B00F77">
        <w:t>4.Заличава Наталия Красимирова Недкова  от председател на ПСИК №171600031 – с.Беловец, назначена с Решение № 90-МИ от 22.10.2019 г., и анулира издаденото й  удостоверение.</w:t>
      </w:r>
    </w:p>
    <w:p w:rsidR="003B7217" w:rsidRPr="00B00F77" w:rsidRDefault="003B7217" w:rsidP="003B7217">
      <w:pPr>
        <w:ind w:firstLine="425"/>
        <w:jc w:val="both"/>
        <w:rPr>
          <w:lang w:val="en-US"/>
        </w:rPr>
      </w:pPr>
      <w:r w:rsidRPr="00B00F77">
        <w:t xml:space="preserve">Назначава на нейно място  Велизар Маринов </w:t>
      </w:r>
      <w:proofErr w:type="spellStart"/>
      <w:r w:rsidRPr="00B00F77">
        <w:t>Маринов</w:t>
      </w:r>
      <w:proofErr w:type="spellEnd"/>
      <w:r w:rsidRPr="00B00F77">
        <w:t xml:space="preserve"> и му издава удостоверение.</w:t>
      </w:r>
    </w:p>
    <w:p w:rsidR="003B7217" w:rsidRPr="00B00F77" w:rsidRDefault="003B7217" w:rsidP="003B7217">
      <w:pPr>
        <w:ind w:firstLine="425"/>
        <w:jc w:val="both"/>
        <w:rPr>
          <w:lang w:val="en-US"/>
        </w:rPr>
      </w:pPr>
    </w:p>
    <w:p w:rsidR="003B7217" w:rsidRPr="00B00F77" w:rsidRDefault="003B7217" w:rsidP="003B7217">
      <w:pPr>
        <w:ind w:firstLine="425"/>
        <w:jc w:val="both"/>
      </w:pPr>
      <w:r w:rsidRPr="00B00F77">
        <w:t xml:space="preserve">5. Заличава Маргарита Ангелова Цанкова  от заместник председател на ПСИК №171600033 – с.Божурово, назначена с Решение №90-МИ от 26.09.2019 г., и анулира издаденото му   удостоверение. </w:t>
      </w:r>
    </w:p>
    <w:p w:rsidR="003B7217" w:rsidRPr="0063121A" w:rsidRDefault="003B7217" w:rsidP="0063121A">
      <w:pPr>
        <w:ind w:firstLine="709"/>
        <w:jc w:val="both"/>
      </w:pPr>
      <w:r w:rsidRPr="00B00F77">
        <w:t>Назначава на нейно място Наталия Красимирова Недкова и й издава удостоверение.</w:t>
      </w:r>
    </w:p>
    <w:p w:rsidR="003B7217" w:rsidRPr="00B00F77" w:rsidRDefault="003B7217" w:rsidP="003B7217">
      <w:pPr>
        <w:ind w:firstLine="425"/>
        <w:jc w:val="both"/>
        <w:rPr>
          <w:lang w:val="en-US"/>
        </w:rPr>
      </w:pPr>
    </w:p>
    <w:p w:rsidR="00FD4F9C" w:rsidRPr="00B00F77" w:rsidRDefault="00FD4F9C" w:rsidP="0063121A">
      <w:pPr>
        <w:ind w:firstLine="709"/>
        <w:jc w:val="both"/>
      </w:pPr>
      <w:r w:rsidRPr="00B00F77"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880D7D" w:rsidRPr="00B00F77" w:rsidRDefault="00880D7D" w:rsidP="00880D7D">
      <w:pPr>
        <w:ind w:firstLine="425"/>
      </w:pPr>
    </w:p>
    <w:p w:rsidR="007B2259" w:rsidRPr="00B00F77" w:rsidRDefault="007B2259" w:rsidP="007B2259">
      <w:pPr>
        <w:ind w:firstLine="709"/>
        <w:jc w:val="both"/>
      </w:pPr>
      <w:r w:rsidRPr="00B00F77">
        <w:t>Пристъпи се към гласуване.</w:t>
      </w:r>
    </w:p>
    <w:tbl>
      <w:tblPr>
        <w:tblW w:w="998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B00F77" w:rsidRPr="00B00F77" w:rsidTr="00D63193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1B6FCF">
            <w:r w:rsidRPr="00B00F7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1B6FCF">
            <w:r w:rsidRPr="00B00F7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3193" w:rsidRPr="00B00F77" w:rsidRDefault="00D63193" w:rsidP="001B6FCF">
            <w:r w:rsidRPr="00B00F7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3193" w:rsidRPr="00B00F77" w:rsidRDefault="00D63193" w:rsidP="001B6FCF">
            <w:r w:rsidRPr="00B00F7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3193" w:rsidRPr="00B00F77" w:rsidRDefault="00D63193" w:rsidP="001B6FCF">
            <w:r w:rsidRPr="00B00F77">
              <w:t>Подпис</w:t>
            </w:r>
          </w:p>
        </w:tc>
      </w:tr>
      <w:tr w:rsidR="00B00F77" w:rsidRPr="00B00F77" w:rsidTr="00D6319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1B6FCF">
            <w:r w:rsidRPr="00B00F7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1B6FCF">
            <w:r w:rsidRPr="00B00F7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3193" w:rsidRPr="00B00F77" w:rsidRDefault="00D63193" w:rsidP="00D63193">
            <w:pPr>
              <w:jc w:val="center"/>
            </w:pPr>
            <w:r w:rsidRPr="00B00F7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1B6FCF"/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1B6FCF"/>
        </w:tc>
      </w:tr>
      <w:tr w:rsidR="00B00F77" w:rsidRPr="00B00F77" w:rsidTr="00D6319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1B6FCF">
            <w:r w:rsidRPr="00B00F7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1B6FCF">
            <w:r w:rsidRPr="00B00F7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3193" w:rsidRPr="00B00F77" w:rsidRDefault="00D63193" w:rsidP="00D63193">
            <w:pPr>
              <w:jc w:val="center"/>
            </w:pPr>
            <w:r w:rsidRPr="00B00F77"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1B6FCF"/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63121A">
            <w:pPr>
              <w:jc w:val="center"/>
            </w:pPr>
            <w:r w:rsidRPr="00B00F77">
              <w:t>отсъства</w:t>
            </w:r>
          </w:p>
        </w:tc>
      </w:tr>
      <w:tr w:rsidR="00B00F77" w:rsidRPr="00B00F77" w:rsidTr="00D6319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1B6FCF">
            <w:r w:rsidRPr="00B00F7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1B6FCF">
            <w:r w:rsidRPr="00B00F7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3193" w:rsidRPr="00B00F77" w:rsidRDefault="00D63193" w:rsidP="00D63193">
            <w:pPr>
              <w:jc w:val="center"/>
            </w:pPr>
            <w:r w:rsidRPr="00B00F7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1B6FCF"/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1B6FCF"/>
        </w:tc>
      </w:tr>
      <w:tr w:rsidR="00B00F77" w:rsidRPr="00B00F77" w:rsidTr="00D6319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1B6FCF">
            <w:r w:rsidRPr="00B00F7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1B6FCF">
            <w:r w:rsidRPr="00B00F7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3193" w:rsidRPr="00B00F77" w:rsidRDefault="00D63193" w:rsidP="00D63193">
            <w:pPr>
              <w:jc w:val="center"/>
            </w:pPr>
            <w:r w:rsidRPr="00B00F7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1B6FCF"/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1B6FCF"/>
        </w:tc>
      </w:tr>
      <w:tr w:rsidR="00B00F77" w:rsidRPr="00B00F77" w:rsidTr="00D6319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1B6FCF">
            <w:r w:rsidRPr="00B00F7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1B6FCF">
            <w:r w:rsidRPr="00B00F7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3193" w:rsidRPr="00B00F77" w:rsidRDefault="00D63193" w:rsidP="00D63193">
            <w:pPr>
              <w:jc w:val="center"/>
            </w:pPr>
            <w:r w:rsidRPr="00B00F7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1B6FCF"/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1B6FCF"/>
        </w:tc>
      </w:tr>
      <w:tr w:rsidR="00B00F77" w:rsidRPr="00B00F77" w:rsidTr="00D6319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1B6FCF">
            <w:r w:rsidRPr="00B00F7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1B6FCF">
            <w:r w:rsidRPr="00B00F7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3193" w:rsidRPr="00B00F77" w:rsidRDefault="00D63193" w:rsidP="00D63193">
            <w:pPr>
              <w:jc w:val="center"/>
            </w:pPr>
            <w:r w:rsidRPr="00B00F7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1B6FCF"/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1B6FCF"/>
        </w:tc>
      </w:tr>
      <w:tr w:rsidR="00B00F77" w:rsidRPr="00B00F77" w:rsidTr="00D6319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1B6FCF">
            <w:r w:rsidRPr="00B00F7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1B6FCF">
            <w:r w:rsidRPr="00B00F7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3193" w:rsidRPr="00B00F77" w:rsidRDefault="00D63193" w:rsidP="00D63193">
            <w:pPr>
              <w:jc w:val="center"/>
            </w:pPr>
            <w:r w:rsidRPr="00B00F7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1B6FCF"/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1B6FCF"/>
        </w:tc>
      </w:tr>
      <w:tr w:rsidR="00B00F77" w:rsidRPr="00B00F77" w:rsidTr="00D6319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1B6FCF">
            <w:r w:rsidRPr="00B00F7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1B6FCF">
            <w:r w:rsidRPr="00B00F7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3193" w:rsidRPr="00B00F77" w:rsidRDefault="00D63193" w:rsidP="00D63193">
            <w:pPr>
              <w:jc w:val="center"/>
            </w:pPr>
            <w:r w:rsidRPr="00B00F7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1B6FCF"/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1B6FCF"/>
        </w:tc>
      </w:tr>
      <w:tr w:rsidR="00B00F77" w:rsidRPr="00B00F77" w:rsidTr="00D6319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1B6FCF">
            <w:r w:rsidRPr="00B00F7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1B6FCF">
            <w:r w:rsidRPr="00B00F7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3193" w:rsidRPr="00B00F77" w:rsidRDefault="00D63193" w:rsidP="00D63193">
            <w:pPr>
              <w:jc w:val="center"/>
            </w:pPr>
            <w:r w:rsidRPr="00B00F7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1B6FCF"/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1B6FCF"/>
        </w:tc>
      </w:tr>
      <w:tr w:rsidR="00B00F77" w:rsidRPr="00B00F77" w:rsidTr="00D6319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1B6FCF">
            <w:r w:rsidRPr="00B00F7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1B6FCF">
            <w:r w:rsidRPr="00B00F7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3193" w:rsidRPr="00B00F77" w:rsidRDefault="00D63193" w:rsidP="00D63193">
            <w:pPr>
              <w:jc w:val="center"/>
            </w:pPr>
            <w:r w:rsidRPr="00B00F7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1B6FCF"/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3193" w:rsidRPr="00B00F77" w:rsidRDefault="00D63193" w:rsidP="001B6FCF"/>
        </w:tc>
      </w:tr>
      <w:tr w:rsidR="00B00F77" w:rsidRPr="00B00F77" w:rsidTr="00D6319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1B6FCF">
            <w:r w:rsidRPr="00B00F7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1B6FCF">
            <w:r w:rsidRPr="00B00F7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3193" w:rsidRPr="00B00F77" w:rsidRDefault="00D63193" w:rsidP="00D63193">
            <w:pPr>
              <w:jc w:val="center"/>
            </w:pPr>
            <w:r w:rsidRPr="00B00F77"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1B6FCF"/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63121A">
            <w:pPr>
              <w:jc w:val="center"/>
            </w:pPr>
            <w:r w:rsidRPr="00B00F77">
              <w:t>отсъства</w:t>
            </w:r>
          </w:p>
        </w:tc>
      </w:tr>
      <w:tr w:rsidR="00B00F77" w:rsidRPr="00B00F77" w:rsidTr="00D6319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3193" w:rsidRPr="00B00F77" w:rsidRDefault="00D63193" w:rsidP="001B6FCF"/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1B6FCF">
            <w:r w:rsidRPr="00B00F7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3193" w:rsidRPr="00B00F77" w:rsidRDefault="00D63193" w:rsidP="00D63193">
            <w:pPr>
              <w:jc w:val="center"/>
            </w:pPr>
            <w:r w:rsidRPr="00B00F7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1B6FCF"/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1B6FCF"/>
        </w:tc>
      </w:tr>
      <w:tr w:rsidR="00B00F77" w:rsidRPr="00B00F77" w:rsidTr="00D6319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1B6FCF">
            <w:r w:rsidRPr="00B00F7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1B6FCF">
            <w:r w:rsidRPr="00B00F7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3193" w:rsidRPr="00B00F77" w:rsidRDefault="00D63193" w:rsidP="00D63193">
            <w:pPr>
              <w:jc w:val="center"/>
            </w:pPr>
            <w:r w:rsidRPr="00B00F7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1B6FCF"/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1B6FCF"/>
        </w:tc>
      </w:tr>
    </w:tbl>
    <w:p w:rsidR="007B2259" w:rsidRPr="00B00F77" w:rsidRDefault="007B2259" w:rsidP="007B2259">
      <w:pPr>
        <w:shd w:val="clear" w:color="auto" w:fill="FFFFFF"/>
        <w:spacing w:after="150"/>
        <w:ind w:firstLine="708"/>
        <w:jc w:val="both"/>
      </w:pPr>
      <w:r w:rsidRPr="00B00F77">
        <w:t>С оглед на проведеното гласуване, решението се приема с 11 (единадесет) гласа „ЗА”, 0 (нула) гласа „ПРОТИВ”.</w:t>
      </w:r>
    </w:p>
    <w:p w:rsidR="00FB4C74" w:rsidRPr="00B00F77" w:rsidRDefault="00FB4C74" w:rsidP="007B2259">
      <w:pPr>
        <w:ind w:firstLine="708"/>
        <w:jc w:val="both"/>
      </w:pPr>
      <w:r w:rsidRPr="00B00F77">
        <w:rPr>
          <w:b/>
          <w:u w:val="single"/>
        </w:rPr>
        <w:t>По т. 3 от Дневния ред</w:t>
      </w:r>
      <w:r w:rsidR="00FD4F9C" w:rsidRPr="00B00F77">
        <w:t>:</w:t>
      </w:r>
      <w:r w:rsidR="00A0495B" w:rsidRPr="00B00F77">
        <w:t xml:space="preserve"> </w:t>
      </w:r>
      <w:r w:rsidR="00FD4F9C" w:rsidRPr="00B00F77">
        <w:t>Предложение за промяна в състава на СИК от упълномощен представител на ПП “ВОЛЯ“.</w:t>
      </w:r>
      <w:r w:rsidRPr="00B00F77">
        <w:t xml:space="preserve">. </w:t>
      </w:r>
    </w:p>
    <w:p w:rsidR="003652FD" w:rsidRPr="00B00F77" w:rsidRDefault="003652FD" w:rsidP="003652FD">
      <w:pPr>
        <w:jc w:val="both"/>
      </w:pPr>
    </w:p>
    <w:p w:rsidR="00A0495B" w:rsidRPr="00B00F77" w:rsidRDefault="00A0495B" w:rsidP="00A0495B">
      <w:pPr>
        <w:ind w:firstLine="709"/>
        <w:jc w:val="both"/>
      </w:pPr>
      <w:r w:rsidRPr="00B00F77">
        <w:t xml:space="preserve">Постъпило е предложение от ПП „ВОЛЯ“, подписано от упълномощен представител  Зейнеб Салиева </w:t>
      </w:r>
      <w:proofErr w:type="spellStart"/>
      <w:r w:rsidRPr="00B00F77">
        <w:t>Кедик</w:t>
      </w:r>
      <w:proofErr w:type="spellEnd"/>
      <w:r w:rsidRPr="00B00F77">
        <w:t>, заведено под №109/23.10.2019 г. във входящия регистър на ОИК – Кубрат, с което се иска промяна на членове на секционни избирателни комисии, назначени с Решение № 50-МИ от 28.09.2019г. на ОИК – Кубрат, за участие в избори за общински съветници и кметове на 27 октомври 2019г..</w:t>
      </w:r>
    </w:p>
    <w:p w:rsidR="007B2259" w:rsidRPr="00B00F77" w:rsidRDefault="007B2259" w:rsidP="003652FD">
      <w:pPr>
        <w:jc w:val="center"/>
        <w:rPr>
          <w:b/>
        </w:rPr>
      </w:pPr>
    </w:p>
    <w:p w:rsidR="003652FD" w:rsidRPr="00B00F77" w:rsidRDefault="003652FD" w:rsidP="003652FD">
      <w:pPr>
        <w:jc w:val="center"/>
        <w:rPr>
          <w:b/>
        </w:rPr>
      </w:pPr>
      <w:r w:rsidRPr="00B00F77">
        <w:rPr>
          <w:b/>
        </w:rPr>
        <w:lastRenderedPageBreak/>
        <w:t xml:space="preserve">РЕШЕНИЕ № </w:t>
      </w:r>
      <w:r w:rsidR="00FD4F9C" w:rsidRPr="00B00F77">
        <w:rPr>
          <w:b/>
        </w:rPr>
        <w:t>93</w:t>
      </w:r>
      <w:r w:rsidRPr="00B00F77">
        <w:rPr>
          <w:b/>
        </w:rPr>
        <w:t>– МИ</w:t>
      </w:r>
    </w:p>
    <w:p w:rsidR="003652FD" w:rsidRPr="00B00F77" w:rsidRDefault="003652FD" w:rsidP="003652FD">
      <w:pPr>
        <w:jc w:val="center"/>
      </w:pPr>
    </w:p>
    <w:p w:rsidR="00FD4F9C" w:rsidRPr="00B00F77" w:rsidRDefault="00FD4F9C" w:rsidP="00FD4F9C">
      <w:pPr>
        <w:ind w:firstLine="709"/>
        <w:jc w:val="both"/>
      </w:pPr>
    </w:p>
    <w:p w:rsidR="00FD4F9C" w:rsidRPr="00B00F77" w:rsidRDefault="00FD4F9C" w:rsidP="00FD4F9C">
      <w:pPr>
        <w:ind w:firstLine="709"/>
        <w:jc w:val="both"/>
      </w:pPr>
      <w:r w:rsidRPr="00B00F77">
        <w:t xml:space="preserve">На основание чл.87, ал.1, т.1 и т.5 от ИК, ОИК – Кубрат </w:t>
      </w:r>
    </w:p>
    <w:p w:rsidR="00FD4F9C" w:rsidRPr="00B00F77" w:rsidRDefault="00FD4F9C" w:rsidP="00FD4F9C">
      <w:pPr>
        <w:ind w:firstLine="709"/>
        <w:jc w:val="both"/>
      </w:pPr>
    </w:p>
    <w:p w:rsidR="00FD4F9C" w:rsidRPr="00B00F77" w:rsidRDefault="00FD4F9C" w:rsidP="00A0495B">
      <w:pPr>
        <w:ind w:firstLine="709"/>
        <w:jc w:val="center"/>
        <w:rPr>
          <w:b/>
        </w:rPr>
      </w:pPr>
      <w:r w:rsidRPr="00B00F77">
        <w:rPr>
          <w:b/>
        </w:rPr>
        <w:t>Р Е Ш И :</w:t>
      </w:r>
    </w:p>
    <w:p w:rsidR="00FD4F9C" w:rsidRPr="00B00F77" w:rsidRDefault="00FD4F9C" w:rsidP="00FD4F9C">
      <w:pPr>
        <w:ind w:firstLine="709"/>
        <w:jc w:val="both"/>
      </w:pPr>
    </w:p>
    <w:p w:rsidR="00FD4F9C" w:rsidRPr="00B00F77" w:rsidRDefault="00FD4F9C" w:rsidP="00FD4F9C">
      <w:pPr>
        <w:ind w:firstLine="709"/>
        <w:jc w:val="both"/>
      </w:pPr>
      <w:r w:rsidRPr="00B00F77">
        <w:rPr>
          <w:b/>
        </w:rPr>
        <w:t>Заличава</w:t>
      </w:r>
      <w:r w:rsidRPr="00B00F77">
        <w:t xml:space="preserve"> </w:t>
      </w:r>
      <w:r w:rsidRPr="00B00F77">
        <w:tab/>
        <w:t xml:space="preserve">Диана Иванова Христова </w:t>
      </w:r>
      <w:r w:rsidR="00DF2564" w:rsidRPr="00B00F77">
        <w:t>от заместник председател</w:t>
      </w:r>
      <w:r w:rsidRPr="00B00F77">
        <w:t xml:space="preserve"> на СИК №171600016 – гр.Кубрат, назначен с Решение № 50 МИ от 28.09.2019 г., и анулира издаденото му  удостоверение.</w:t>
      </w:r>
    </w:p>
    <w:p w:rsidR="00FD4F9C" w:rsidRPr="00B00F77" w:rsidRDefault="00FD4F9C" w:rsidP="00FD4F9C">
      <w:pPr>
        <w:ind w:firstLine="709"/>
        <w:jc w:val="both"/>
      </w:pPr>
      <w:r w:rsidRPr="00B00F77">
        <w:rPr>
          <w:b/>
        </w:rPr>
        <w:t xml:space="preserve">Назначава </w:t>
      </w:r>
      <w:r w:rsidRPr="00B00F77">
        <w:t>на неговото място  Стефка Станчева Николова  и й издава удостоверение.</w:t>
      </w:r>
    </w:p>
    <w:p w:rsidR="00FD4F9C" w:rsidRPr="00B00F77" w:rsidRDefault="00FD4F9C" w:rsidP="00FD4F9C">
      <w:pPr>
        <w:ind w:firstLine="709"/>
        <w:jc w:val="both"/>
      </w:pPr>
    </w:p>
    <w:p w:rsidR="00FD4F9C" w:rsidRPr="00B00F77" w:rsidRDefault="00FD4F9C" w:rsidP="00FD4F9C">
      <w:pPr>
        <w:ind w:firstLine="709"/>
        <w:jc w:val="both"/>
      </w:pPr>
      <w:r w:rsidRPr="00B00F77"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A0495B" w:rsidRPr="00B00F77" w:rsidRDefault="00A0495B" w:rsidP="00FD4F9C">
      <w:pPr>
        <w:ind w:firstLine="709"/>
        <w:jc w:val="both"/>
      </w:pPr>
    </w:p>
    <w:p w:rsidR="007B2259" w:rsidRPr="00B00F77" w:rsidRDefault="007B2259" w:rsidP="007B2259">
      <w:pPr>
        <w:ind w:firstLine="709"/>
        <w:jc w:val="both"/>
      </w:pPr>
      <w:r w:rsidRPr="00B00F77">
        <w:t>Пристъпи се към гласуване.</w:t>
      </w:r>
    </w:p>
    <w:tbl>
      <w:tblPr>
        <w:tblW w:w="984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134"/>
      </w:tblGrid>
      <w:tr w:rsidR="00B00F77" w:rsidRPr="00B00F77" w:rsidTr="001F5751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9658BB">
            <w:r w:rsidRPr="00B00F7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9658BB">
            <w:r w:rsidRPr="00B00F7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3193" w:rsidRPr="00B00F77" w:rsidRDefault="00D63193" w:rsidP="009658BB">
            <w:r w:rsidRPr="00B00F7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3193" w:rsidRPr="00B00F77" w:rsidRDefault="00D63193" w:rsidP="009658BB">
            <w:r w:rsidRPr="00B00F77">
              <w:t>Гласувал „ПРОТИВ”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3193" w:rsidRPr="00B00F77" w:rsidRDefault="00D63193" w:rsidP="009658BB">
            <w:r w:rsidRPr="00B00F77">
              <w:t>Подпис</w:t>
            </w:r>
          </w:p>
        </w:tc>
      </w:tr>
      <w:tr w:rsidR="00B00F77" w:rsidRPr="00B00F77" w:rsidTr="001F575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9658BB">
            <w:r w:rsidRPr="00B00F7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9658BB">
            <w:r w:rsidRPr="00B00F7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3193" w:rsidRPr="00B00F77" w:rsidRDefault="00D63193" w:rsidP="00D63193">
            <w:pPr>
              <w:jc w:val="center"/>
            </w:pPr>
            <w:r w:rsidRPr="00B00F7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9658BB"/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9658BB"/>
        </w:tc>
      </w:tr>
      <w:tr w:rsidR="00B00F77" w:rsidRPr="00B00F77" w:rsidTr="001F575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9658BB">
            <w:r w:rsidRPr="00B00F7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9658BB">
            <w:r w:rsidRPr="00B00F7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3193" w:rsidRPr="00B00F77" w:rsidRDefault="00D63193" w:rsidP="00D63193">
            <w:pPr>
              <w:jc w:val="center"/>
            </w:pPr>
            <w:r w:rsidRPr="00B00F77"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9658BB"/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63121A">
            <w:pPr>
              <w:jc w:val="center"/>
            </w:pPr>
            <w:r w:rsidRPr="00B00F77">
              <w:t>отсъства</w:t>
            </w:r>
          </w:p>
        </w:tc>
      </w:tr>
      <w:tr w:rsidR="00B00F77" w:rsidRPr="00B00F77" w:rsidTr="001F575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9658BB">
            <w:r w:rsidRPr="00B00F7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9658BB">
            <w:r w:rsidRPr="00B00F7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3193" w:rsidRPr="00B00F77" w:rsidRDefault="00D63193" w:rsidP="00D63193">
            <w:pPr>
              <w:jc w:val="center"/>
            </w:pPr>
            <w:r w:rsidRPr="00B00F7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9658BB"/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9658BB"/>
        </w:tc>
      </w:tr>
      <w:tr w:rsidR="00B00F77" w:rsidRPr="00B00F77" w:rsidTr="001F575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9658BB">
            <w:r w:rsidRPr="00B00F7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9658BB">
            <w:r w:rsidRPr="00B00F7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3193" w:rsidRPr="00B00F77" w:rsidRDefault="00D63193" w:rsidP="00D63193">
            <w:pPr>
              <w:jc w:val="center"/>
            </w:pPr>
            <w:r w:rsidRPr="00B00F7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9658BB"/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9658BB"/>
        </w:tc>
      </w:tr>
      <w:tr w:rsidR="00B00F77" w:rsidRPr="00B00F77" w:rsidTr="001F575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9658BB">
            <w:r w:rsidRPr="00B00F7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9658BB">
            <w:r w:rsidRPr="00B00F7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3193" w:rsidRPr="00B00F77" w:rsidRDefault="00D63193" w:rsidP="00D63193">
            <w:pPr>
              <w:jc w:val="center"/>
            </w:pPr>
            <w:r w:rsidRPr="00B00F7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9658BB"/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9658BB"/>
        </w:tc>
      </w:tr>
      <w:tr w:rsidR="00B00F77" w:rsidRPr="00B00F77" w:rsidTr="001F575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9658BB">
            <w:r w:rsidRPr="00B00F7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9658BB">
            <w:r w:rsidRPr="00B00F7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3193" w:rsidRPr="00B00F77" w:rsidRDefault="00D63193" w:rsidP="00D63193">
            <w:pPr>
              <w:jc w:val="center"/>
            </w:pPr>
            <w:r w:rsidRPr="00B00F7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9658BB"/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9658BB"/>
        </w:tc>
      </w:tr>
      <w:tr w:rsidR="00B00F77" w:rsidRPr="00B00F77" w:rsidTr="001F575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9658BB">
            <w:r w:rsidRPr="00B00F7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9658BB">
            <w:r w:rsidRPr="00B00F7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3193" w:rsidRPr="00B00F77" w:rsidRDefault="00D63193" w:rsidP="00D63193">
            <w:pPr>
              <w:jc w:val="center"/>
            </w:pPr>
            <w:r w:rsidRPr="00B00F7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9658BB"/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9658BB"/>
        </w:tc>
      </w:tr>
      <w:tr w:rsidR="00B00F77" w:rsidRPr="00B00F77" w:rsidTr="001F575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9658BB">
            <w:r w:rsidRPr="00B00F7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9658BB">
            <w:r w:rsidRPr="00B00F7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3193" w:rsidRPr="00B00F77" w:rsidRDefault="00D63193" w:rsidP="00D63193">
            <w:pPr>
              <w:jc w:val="center"/>
            </w:pPr>
            <w:r w:rsidRPr="00B00F7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9658BB"/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9658BB"/>
        </w:tc>
      </w:tr>
      <w:tr w:rsidR="00B00F77" w:rsidRPr="00B00F77" w:rsidTr="001F575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9658BB">
            <w:r w:rsidRPr="00B00F7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9658BB">
            <w:r w:rsidRPr="00B00F7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3193" w:rsidRPr="00B00F77" w:rsidRDefault="00D63193" w:rsidP="00D63193">
            <w:pPr>
              <w:jc w:val="center"/>
            </w:pPr>
            <w:r w:rsidRPr="00B00F7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9658BB"/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9658BB"/>
        </w:tc>
      </w:tr>
      <w:tr w:rsidR="00B00F77" w:rsidRPr="00B00F77" w:rsidTr="001F575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9658BB">
            <w:r w:rsidRPr="00B00F7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9658BB">
            <w:r w:rsidRPr="00B00F7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3193" w:rsidRPr="00B00F77" w:rsidRDefault="00D63193" w:rsidP="00D63193">
            <w:pPr>
              <w:jc w:val="center"/>
            </w:pPr>
            <w:r w:rsidRPr="00B00F7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9658BB"/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3193" w:rsidRPr="00B00F77" w:rsidRDefault="00D63193" w:rsidP="009658BB"/>
        </w:tc>
      </w:tr>
      <w:tr w:rsidR="00B00F77" w:rsidRPr="00B00F77" w:rsidTr="001F575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9658BB">
            <w:r w:rsidRPr="00B00F7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9658BB">
            <w:r w:rsidRPr="00B00F7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3193" w:rsidRPr="00B00F77" w:rsidRDefault="00D63193" w:rsidP="00D63193">
            <w:pPr>
              <w:jc w:val="center"/>
            </w:pPr>
            <w:r w:rsidRPr="00B00F77"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9658BB"/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63121A">
            <w:pPr>
              <w:jc w:val="center"/>
            </w:pPr>
            <w:r w:rsidRPr="00B00F77">
              <w:t>отсъства</w:t>
            </w:r>
          </w:p>
        </w:tc>
      </w:tr>
      <w:tr w:rsidR="00B00F77" w:rsidRPr="00B00F77" w:rsidTr="001F575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3193" w:rsidRPr="00B00F77" w:rsidRDefault="00D63193" w:rsidP="009658BB"/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9658BB">
            <w:r w:rsidRPr="00B00F7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3193" w:rsidRPr="00B00F77" w:rsidRDefault="00D63193" w:rsidP="00D63193">
            <w:pPr>
              <w:jc w:val="center"/>
            </w:pPr>
            <w:r w:rsidRPr="00B00F7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9658BB"/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9658BB"/>
        </w:tc>
      </w:tr>
      <w:tr w:rsidR="00B00F77" w:rsidRPr="00B00F77" w:rsidTr="001F5751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9658BB">
            <w:r w:rsidRPr="00B00F7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9658BB">
            <w:r w:rsidRPr="00B00F7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3193" w:rsidRPr="00B00F77" w:rsidRDefault="00D63193" w:rsidP="00D63193">
            <w:pPr>
              <w:jc w:val="center"/>
            </w:pPr>
            <w:r w:rsidRPr="00B00F7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9658BB"/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9658BB"/>
        </w:tc>
      </w:tr>
    </w:tbl>
    <w:p w:rsidR="007B2259" w:rsidRPr="00B00F77" w:rsidRDefault="007B2259" w:rsidP="007B2259">
      <w:pPr>
        <w:shd w:val="clear" w:color="auto" w:fill="FFFFFF"/>
        <w:spacing w:after="150"/>
        <w:ind w:firstLine="708"/>
        <w:jc w:val="both"/>
      </w:pPr>
      <w:r w:rsidRPr="00B00F77">
        <w:t>С оглед на проведеното гласуване, решението се приема с 11 (единадесет) гласа „ЗА”, 0 (нула) гласа „ПРОТИВ”.</w:t>
      </w:r>
    </w:p>
    <w:p w:rsidR="007B2259" w:rsidRPr="00B00F77" w:rsidRDefault="0063121A" w:rsidP="0063121A">
      <w:pPr>
        <w:tabs>
          <w:tab w:val="left" w:pos="709"/>
          <w:tab w:val="left" w:pos="1276"/>
        </w:tabs>
        <w:contextualSpacing/>
        <w:jc w:val="both"/>
        <w:rPr>
          <w:shd w:val="clear" w:color="auto" w:fill="FFFFFF"/>
        </w:rPr>
      </w:pPr>
      <w:r>
        <w:tab/>
      </w:r>
      <w:r w:rsidR="00D804D4" w:rsidRPr="00B00F77">
        <w:rPr>
          <w:b/>
          <w:u w:val="single"/>
        </w:rPr>
        <w:t>По т. 4 от Дневния ред</w:t>
      </w:r>
      <w:r w:rsidR="00D804D4" w:rsidRPr="00B00F77">
        <w:t xml:space="preserve">: </w:t>
      </w:r>
      <w:r w:rsidR="00EA635E" w:rsidRPr="00B00F77">
        <w:rPr>
          <w:shd w:val="clear" w:color="auto" w:fill="FFFFFF"/>
        </w:rPr>
        <w:t>Определяне на представителите от ОИК – Кубрат за предаване по СИК/ПСИК на изборните книжа, материали и бюлетини за гласуване в изборите за изборите за общински съветници и кметове на 27.10.2019г.</w:t>
      </w:r>
    </w:p>
    <w:p w:rsidR="00EA635E" w:rsidRDefault="00EA635E" w:rsidP="00D804D4">
      <w:pPr>
        <w:tabs>
          <w:tab w:val="left" w:pos="1276"/>
        </w:tabs>
        <w:contextualSpacing/>
        <w:jc w:val="both"/>
        <w:rPr>
          <w:shd w:val="clear" w:color="auto" w:fill="FFFFFF"/>
        </w:rPr>
      </w:pPr>
    </w:p>
    <w:p w:rsidR="0063121A" w:rsidRPr="00B00F77" w:rsidRDefault="0063121A" w:rsidP="00D804D4">
      <w:pPr>
        <w:tabs>
          <w:tab w:val="left" w:pos="1276"/>
        </w:tabs>
        <w:contextualSpacing/>
        <w:jc w:val="both"/>
        <w:rPr>
          <w:shd w:val="clear" w:color="auto" w:fill="FFFFFF"/>
        </w:rPr>
      </w:pPr>
    </w:p>
    <w:p w:rsidR="00410FE4" w:rsidRPr="00B00F77" w:rsidRDefault="00410FE4" w:rsidP="00410FE4">
      <w:pPr>
        <w:jc w:val="center"/>
        <w:rPr>
          <w:b/>
        </w:rPr>
      </w:pPr>
      <w:r w:rsidRPr="00B00F77">
        <w:rPr>
          <w:b/>
        </w:rPr>
        <w:t>РЕШЕНИЕ № 9</w:t>
      </w:r>
      <w:r w:rsidR="00EA635E" w:rsidRPr="00B00F77">
        <w:rPr>
          <w:b/>
        </w:rPr>
        <w:t>4</w:t>
      </w:r>
      <w:r w:rsidRPr="00B00F77">
        <w:rPr>
          <w:b/>
        </w:rPr>
        <w:t>–МИ</w:t>
      </w:r>
    </w:p>
    <w:p w:rsidR="00410FE4" w:rsidRPr="00B00F77" w:rsidRDefault="00410FE4" w:rsidP="00410FE4">
      <w:pPr>
        <w:shd w:val="clear" w:color="auto" w:fill="FFFFFF"/>
        <w:jc w:val="both"/>
      </w:pPr>
    </w:p>
    <w:p w:rsidR="00D63193" w:rsidRDefault="00EA635E" w:rsidP="00D63193">
      <w:pPr>
        <w:ind w:firstLine="708"/>
        <w:jc w:val="both"/>
      </w:pPr>
      <w:r w:rsidRPr="00B00F77">
        <w:t>На основание  чл. 87, ал. 1, т.1 и т.20 от Изборния кодекс и въз основа на  Заповед №290р-184/23.10.2019год. на Началник РУ на МВР гр.Кубрат, ОИК- Кубрат.</w:t>
      </w:r>
    </w:p>
    <w:p w:rsidR="0063121A" w:rsidRDefault="0063121A" w:rsidP="0063121A">
      <w:pPr>
        <w:ind w:firstLine="708"/>
        <w:jc w:val="center"/>
      </w:pPr>
    </w:p>
    <w:p w:rsidR="0063121A" w:rsidRDefault="0063121A" w:rsidP="0063121A">
      <w:pPr>
        <w:ind w:firstLine="708"/>
        <w:jc w:val="center"/>
      </w:pPr>
    </w:p>
    <w:p w:rsidR="0063121A" w:rsidRDefault="0063121A" w:rsidP="0063121A">
      <w:pPr>
        <w:ind w:firstLine="708"/>
        <w:jc w:val="center"/>
      </w:pPr>
    </w:p>
    <w:p w:rsidR="00EA635E" w:rsidRPr="00B00F77" w:rsidRDefault="00EA635E" w:rsidP="0063121A">
      <w:pPr>
        <w:jc w:val="center"/>
      </w:pPr>
      <w:r w:rsidRPr="00B00F77">
        <w:rPr>
          <w:b/>
        </w:rPr>
        <w:lastRenderedPageBreak/>
        <w:t>Р Е Ш И:</w:t>
      </w:r>
    </w:p>
    <w:p w:rsidR="00EA635E" w:rsidRPr="00B00F77" w:rsidRDefault="00EA635E" w:rsidP="00EA635E">
      <w:pPr>
        <w:ind w:firstLine="708"/>
        <w:jc w:val="both"/>
        <w:rPr>
          <w:lang w:val="en-US"/>
        </w:rPr>
      </w:pPr>
      <w:r w:rsidRPr="00B00F77">
        <w:rPr>
          <w:lang w:val="en-US"/>
        </w:rPr>
        <w:tab/>
      </w:r>
    </w:p>
    <w:p w:rsidR="00EA635E" w:rsidRPr="00B00F77" w:rsidRDefault="00EA635E" w:rsidP="00EA635E">
      <w:pPr>
        <w:ind w:firstLine="708"/>
        <w:jc w:val="both"/>
      </w:pPr>
      <w:r w:rsidRPr="00B00F77">
        <w:t>Определя трима представители на ОИК Кубрат за предаване по СИК и ПСИК на изборните книжа, материали и бюлетини за гласуване в изборите за общински съветници и кметове на 27 октомври 2019год. както следва:</w:t>
      </w:r>
    </w:p>
    <w:p w:rsidR="00EA635E" w:rsidRPr="00B00F77" w:rsidRDefault="00EA635E" w:rsidP="00EA635E">
      <w:pPr>
        <w:ind w:firstLine="708"/>
        <w:jc w:val="both"/>
      </w:pPr>
    </w:p>
    <w:p w:rsidR="0063121A" w:rsidRDefault="0063121A" w:rsidP="00EA635E">
      <w:pPr>
        <w:ind w:firstLine="708"/>
        <w:jc w:val="both"/>
      </w:pPr>
      <w:r w:rsidRPr="00B00F77">
        <w:t>Цветалина Маринова – член на ОИК Кубрат</w:t>
      </w:r>
      <w:r>
        <w:t xml:space="preserve"> като</w:t>
      </w:r>
      <w:r w:rsidRPr="00B00F77">
        <w:t xml:space="preserve"> </w:t>
      </w:r>
      <w:r>
        <w:t>п</w:t>
      </w:r>
      <w:r w:rsidR="00EA635E" w:rsidRPr="00B00F77">
        <w:t xml:space="preserve">редставител на първа група </w:t>
      </w:r>
      <w:proofErr w:type="spellStart"/>
      <w:r w:rsidR="00EA635E" w:rsidRPr="00B00F77">
        <w:t>СИК-ове</w:t>
      </w:r>
      <w:proofErr w:type="spellEnd"/>
      <w:r w:rsidR="00EA635E" w:rsidRPr="00B00F77">
        <w:t>: с.Беловец, с.Сеслав, с.Юпер, с.Звънарци, с.Божурово, с.Бисерци с.Точилари и с.Горичево</w:t>
      </w:r>
      <w:r>
        <w:t>.</w:t>
      </w:r>
      <w:r w:rsidR="00EA635E" w:rsidRPr="00B00F77">
        <w:t xml:space="preserve"> </w:t>
      </w:r>
    </w:p>
    <w:p w:rsidR="00EA635E" w:rsidRPr="00B00F77" w:rsidRDefault="0063121A" w:rsidP="00EA635E">
      <w:pPr>
        <w:ind w:firstLine="708"/>
        <w:jc w:val="both"/>
      </w:pPr>
      <w:r w:rsidRPr="00B00F77">
        <w:t>Валентин Петков – член на ОИК Кубрат</w:t>
      </w:r>
      <w:r w:rsidRPr="00B00F77">
        <w:t xml:space="preserve"> </w:t>
      </w:r>
      <w:r>
        <w:t>като п</w:t>
      </w:r>
      <w:r w:rsidR="00EA635E" w:rsidRPr="00B00F77">
        <w:t xml:space="preserve">редставител на втора група </w:t>
      </w:r>
      <w:r>
        <w:br/>
      </w:r>
      <w:proofErr w:type="spellStart"/>
      <w:r w:rsidR="00EA635E" w:rsidRPr="00B00F77">
        <w:t>СИК-ове</w:t>
      </w:r>
      <w:proofErr w:type="spellEnd"/>
      <w:r w:rsidR="00EA635E" w:rsidRPr="00B00F77">
        <w:t>: с.Каменово, с.Равно, с.Медовене, с.Савин, Севар, с.Мъдрево, с.Тертер и с.Задруга.</w:t>
      </w:r>
    </w:p>
    <w:p w:rsidR="0063121A" w:rsidRDefault="0063121A" w:rsidP="00D63193">
      <w:pPr>
        <w:ind w:firstLine="708"/>
        <w:jc w:val="both"/>
      </w:pPr>
      <w:bookmarkStart w:id="0" w:name="_GoBack"/>
      <w:bookmarkEnd w:id="0"/>
      <w:r w:rsidRPr="00B00F77">
        <w:t>Снежана Москова- член на ОИК Кубрат</w:t>
      </w:r>
      <w:r w:rsidRPr="00B00F77">
        <w:t xml:space="preserve"> </w:t>
      </w:r>
      <w:r>
        <w:t>като п</w:t>
      </w:r>
      <w:r w:rsidR="00EA635E" w:rsidRPr="00B00F77">
        <w:t xml:space="preserve">редставител на трета група </w:t>
      </w:r>
      <w:r>
        <w:br/>
      </w:r>
      <w:proofErr w:type="spellStart"/>
      <w:r w:rsidR="00EA635E" w:rsidRPr="00B00F77">
        <w:t>СИК-ове</w:t>
      </w:r>
      <w:proofErr w:type="spellEnd"/>
      <w:r w:rsidR="00EA635E" w:rsidRPr="00B00F77">
        <w:t>: гр.Кубрат</w:t>
      </w:r>
      <w:r>
        <w:t>.</w:t>
      </w:r>
    </w:p>
    <w:p w:rsidR="00EA635E" w:rsidRPr="00B00F77" w:rsidRDefault="0063121A" w:rsidP="00D63193">
      <w:pPr>
        <w:ind w:firstLine="708"/>
        <w:jc w:val="both"/>
      </w:pPr>
      <w:r>
        <w:t>Началният час на тръгване на посочените по-горе представители на ОИК-Кубрат от О</w:t>
      </w:r>
      <w:r w:rsidR="00EA635E" w:rsidRPr="00B00F77">
        <w:t xml:space="preserve">бщина Кубрат </w:t>
      </w:r>
      <w:r w:rsidRPr="0063121A">
        <w:rPr>
          <w:u w:val="single"/>
        </w:rPr>
        <w:t xml:space="preserve">е </w:t>
      </w:r>
      <w:r w:rsidR="00EA635E" w:rsidRPr="0063121A">
        <w:rPr>
          <w:u w:val="single"/>
        </w:rPr>
        <w:t>14.00часа на 26.10.2019год</w:t>
      </w:r>
      <w:r w:rsidR="00EA635E" w:rsidRPr="00B00F77">
        <w:t>.</w:t>
      </w:r>
    </w:p>
    <w:p w:rsidR="00DA75DF" w:rsidRDefault="00DA75DF" w:rsidP="00EA635E">
      <w:pPr>
        <w:ind w:firstLine="708"/>
        <w:jc w:val="both"/>
      </w:pPr>
    </w:p>
    <w:p w:rsidR="00EA635E" w:rsidRPr="00B00F77" w:rsidRDefault="00EA635E" w:rsidP="00EA635E">
      <w:pPr>
        <w:ind w:firstLine="708"/>
        <w:jc w:val="both"/>
      </w:pPr>
      <w:r w:rsidRPr="00B00F77"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EA635E" w:rsidRPr="00B00F77" w:rsidRDefault="00EA635E" w:rsidP="00BC0707">
      <w:pPr>
        <w:ind w:firstLine="709"/>
        <w:jc w:val="both"/>
      </w:pPr>
    </w:p>
    <w:p w:rsidR="00BC0707" w:rsidRPr="00B00F77" w:rsidRDefault="00BC0707" w:rsidP="00BC0707">
      <w:pPr>
        <w:ind w:firstLine="709"/>
        <w:jc w:val="both"/>
      </w:pPr>
      <w:r w:rsidRPr="00B00F77">
        <w:t>Пристъпи се към гласуване.</w:t>
      </w:r>
    </w:p>
    <w:tbl>
      <w:tblPr>
        <w:tblW w:w="984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134"/>
      </w:tblGrid>
      <w:tr w:rsidR="00B00F77" w:rsidRPr="00B00F77" w:rsidTr="00552B88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1057FA">
            <w:r w:rsidRPr="00B00F7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1057FA">
            <w:r w:rsidRPr="00B00F7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3193" w:rsidRPr="00B00F77" w:rsidRDefault="00D63193" w:rsidP="001057FA">
            <w:r w:rsidRPr="00B00F7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3193" w:rsidRPr="00B00F77" w:rsidRDefault="00D63193" w:rsidP="001057FA">
            <w:r w:rsidRPr="00B00F77">
              <w:t>Гласувал „ПРОТИВ”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3193" w:rsidRPr="00B00F77" w:rsidRDefault="00D63193" w:rsidP="001057FA">
            <w:r w:rsidRPr="00B00F77">
              <w:t>Подпис</w:t>
            </w:r>
          </w:p>
        </w:tc>
      </w:tr>
      <w:tr w:rsidR="00B00F77" w:rsidRPr="00B00F77" w:rsidTr="00552B88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1057FA">
            <w:r w:rsidRPr="00B00F7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1057FA">
            <w:r w:rsidRPr="00B00F7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3193" w:rsidRPr="00B00F77" w:rsidRDefault="00D63193" w:rsidP="00D63193">
            <w:pPr>
              <w:jc w:val="center"/>
            </w:pPr>
            <w:r w:rsidRPr="00B00F7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1057FA"/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1057FA"/>
        </w:tc>
      </w:tr>
      <w:tr w:rsidR="00B00F77" w:rsidRPr="00B00F77" w:rsidTr="00552B88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1057FA">
            <w:r w:rsidRPr="00B00F7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1057FA">
            <w:r w:rsidRPr="00B00F7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3193" w:rsidRPr="00B00F77" w:rsidRDefault="00D63193" w:rsidP="00D63193">
            <w:pPr>
              <w:jc w:val="center"/>
            </w:pPr>
            <w:r w:rsidRPr="00B00F77"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1057FA"/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DA75DF">
            <w:pPr>
              <w:jc w:val="center"/>
            </w:pPr>
            <w:r w:rsidRPr="00B00F77">
              <w:t>отсъства</w:t>
            </w:r>
          </w:p>
        </w:tc>
      </w:tr>
      <w:tr w:rsidR="00B00F77" w:rsidRPr="00B00F77" w:rsidTr="00552B88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1057FA">
            <w:r w:rsidRPr="00B00F7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1057FA">
            <w:r w:rsidRPr="00B00F7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3193" w:rsidRPr="00B00F77" w:rsidRDefault="00D63193" w:rsidP="00D63193">
            <w:pPr>
              <w:jc w:val="center"/>
            </w:pPr>
            <w:r w:rsidRPr="00B00F7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1057FA"/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1057FA"/>
        </w:tc>
      </w:tr>
      <w:tr w:rsidR="00B00F77" w:rsidRPr="00B00F77" w:rsidTr="00552B88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1057FA">
            <w:r w:rsidRPr="00B00F7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1057FA">
            <w:r w:rsidRPr="00B00F7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3193" w:rsidRPr="00B00F77" w:rsidRDefault="00D63193" w:rsidP="00D63193">
            <w:pPr>
              <w:jc w:val="center"/>
            </w:pPr>
            <w:r w:rsidRPr="00B00F7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1057FA"/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1057FA"/>
        </w:tc>
      </w:tr>
      <w:tr w:rsidR="00B00F77" w:rsidRPr="00B00F77" w:rsidTr="00552B88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1057FA">
            <w:r w:rsidRPr="00B00F7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1057FA">
            <w:r w:rsidRPr="00B00F7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3193" w:rsidRPr="00B00F77" w:rsidRDefault="00D63193" w:rsidP="00D63193">
            <w:pPr>
              <w:jc w:val="center"/>
            </w:pPr>
            <w:r w:rsidRPr="00B00F7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1057FA"/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1057FA"/>
        </w:tc>
      </w:tr>
      <w:tr w:rsidR="00B00F77" w:rsidRPr="00B00F77" w:rsidTr="00552B88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1057FA">
            <w:r w:rsidRPr="00B00F7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1057FA">
            <w:r w:rsidRPr="00B00F7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3193" w:rsidRPr="00B00F77" w:rsidRDefault="00D63193" w:rsidP="00D63193">
            <w:pPr>
              <w:jc w:val="center"/>
            </w:pPr>
            <w:r w:rsidRPr="00B00F7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1057FA"/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1057FA"/>
        </w:tc>
      </w:tr>
      <w:tr w:rsidR="00B00F77" w:rsidRPr="00B00F77" w:rsidTr="00552B88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1057FA">
            <w:r w:rsidRPr="00B00F7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1057FA">
            <w:r w:rsidRPr="00B00F7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3193" w:rsidRPr="00B00F77" w:rsidRDefault="00D63193" w:rsidP="00D63193">
            <w:pPr>
              <w:jc w:val="center"/>
            </w:pPr>
            <w:r w:rsidRPr="00B00F7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1057FA"/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1057FA"/>
        </w:tc>
      </w:tr>
      <w:tr w:rsidR="00B00F77" w:rsidRPr="00B00F77" w:rsidTr="00552B88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1057FA">
            <w:r w:rsidRPr="00B00F7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1057FA">
            <w:r w:rsidRPr="00B00F7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3193" w:rsidRPr="00B00F77" w:rsidRDefault="00D63193" w:rsidP="00D63193">
            <w:pPr>
              <w:jc w:val="center"/>
            </w:pPr>
            <w:r w:rsidRPr="00B00F7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1057FA"/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1057FA"/>
        </w:tc>
      </w:tr>
      <w:tr w:rsidR="00B00F77" w:rsidRPr="00B00F77" w:rsidTr="00552B88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1057FA">
            <w:r w:rsidRPr="00B00F7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1057FA">
            <w:r w:rsidRPr="00B00F7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3193" w:rsidRPr="00B00F77" w:rsidRDefault="00D63193" w:rsidP="00D63193">
            <w:pPr>
              <w:jc w:val="center"/>
            </w:pPr>
            <w:r w:rsidRPr="00B00F7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1057FA"/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1057FA"/>
        </w:tc>
      </w:tr>
      <w:tr w:rsidR="00B00F77" w:rsidRPr="00B00F77" w:rsidTr="00552B88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1057FA">
            <w:r w:rsidRPr="00B00F7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1057FA">
            <w:r w:rsidRPr="00B00F7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3193" w:rsidRPr="00B00F77" w:rsidRDefault="00D63193" w:rsidP="00D63193">
            <w:pPr>
              <w:jc w:val="center"/>
            </w:pPr>
            <w:r w:rsidRPr="00B00F7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1057FA"/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3193" w:rsidRPr="00B00F77" w:rsidRDefault="00D63193" w:rsidP="001057FA"/>
        </w:tc>
      </w:tr>
      <w:tr w:rsidR="00B00F77" w:rsidRPr="00B00F77" w:rsidTr="00552B88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1057FA">
            <w:r w:rsidRPr="00B00F7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1057FA">
            <w:r w:rsidRPr="00B00F7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3193" w:rsidRPr="00B00F77" w:rsidRDefault="00D63193" w:rsidP="00D63193">
            <w:pPr>
              <w:jc w:val="center"/>
            </w:pPr>
            <w:r w:rsidRPr="00B00F77"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1057FA"/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DA75DF">
            <w:pPr>
              <w:jc w:val="center"/>
            </w:pPr>
            <w:r w:rsidRPr="00B00F77">
              <w:t>отсъства</w:t>
            </w:r>
          </w:p>
        </w:tc>
      </w:tr>
      <w:tr w:rsidR="00B00F77" w:rsidRPr="00B00F77" w:rsidTr="00552B88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63193" w:rsidRPr="00B00F77" w:rsidRDefault="00D63193" w:rsidP="001057FA"/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1057FA">
            <w:r w:rsidRPr="00B00F7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3193" w:rsidRPr="00B00F77" w:rsidRDefault="00D63193" w:rsidP="00D63193">
            <w:pPr>
              <w:jc w:val="center"/>
            </w:pPr>
            <w:r w:rsidRPr="00B00F7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1057FA"/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1057FA"/>
        </w:tc>
      </w:tr>
      <w:tr w:rsidR="00B00F77" w:rsidRPr="00B00F77" w:rsidTr="00552B88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1057FA">
            <w:r w:rsidRPr="00B00F7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93" w:rsidRPr="00B00F77" w:rsidRDefault="00D63193" w:rsidP="001057FA">
            <w:r w:rsidRPr="00B00F7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3193" w:rsidRPr="00B00F77" w:rsidRDefault="00D63193" w:rsidP="00D63193">
            <w:pPr>
              <w:jc w:val="center"/>
            </w:pPr>
            <w:r w:rsidRPr="00B00F7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1057FA"/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193" w:rsidRPr="00B00F77" w:rsidRDefault="00D63193" w:rsidP="001057FA"/>
        </w:tc>
      </w:tr>
    </w:tbl>
    <w:p w:rsidR="00BC0707" w:rsidRPr="00B00F77" w:rsidRDefault="00BC0707" w:rsidP="00BC0707">
      <w:pPr>
        <w:shd w:val="clear" w:color="auto" w:fill="FFFFFF"/>
        <w:spacing w:after="150"/>
        <w:ind w:firstLine="708"/>
        <w:jc w:val="both"/>
      </w:pPr>
      <w:r w:rsidRPr="00B00F77">
        <w:t>С оглед на проведеното гласуване, решението се приема с 11 (единадесет) гласа „ЗА”, 0 (нула) гласа „ПРОТИВ”.</w:t>
      </w:r>
    </w:p>
    <w:p w:rsidR="00880D7D" w:rsidRPr="00B00F77" w:rsidRDefault="00880D7D" w:rsidP="00BC0707">
      <w:pPr>
        <w:ind w:firstLine="708"/>
        <w:rPr>
          <w:b/>
        </w:rPr>
      </w:pPr>
      <w:r w:rsidRPr="00B00F77">
        <w:t xml:space="preserve">Поради изчерпване на дневния ред, заседанието на ОИК-Кубрат, беше закрито от председателя в </w:t>
      </w:r>
      <w:r w:rsidR="00BC0707" w:rsidRPr="00B00F77">
        <w:t>1</w:t>
      </w:r>
      <w:r w:rsidR="00DA75DF">
        <w:t>7</w:t>
      </w:r>
      <w:r w:rsidR="00BC0707" w:rsidRPr="00B00F77">
        <w:rPr>
          <w:lang w:val="en-US"/>
        </w:rPr>
        <w:t>:</w:t>
      </w:r>
      <w:r w:rsidR="00DA75DF">
        <w:t>5</w:t>
      </w:r>
      <w:r w:rsidR="00BC0707" w:rsidRPr="00B00F77">
        <w:t>0</w:t>
      </w:r>
      <w:r w:rsidRPr="00B00F77">
        <w:t>ч.</w:t>
      </w:r>
    </w:p>
    <w:p w:rsidR="00880D7D" w:rsidRPr="00B00F77" w:rsidRDefault="00880D7D" w:rsidP="00880D7D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880D7D" w:rsidRPr="00B00F77" w:rsidRDefault="00880D7D" w:rsidP="00880D7D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B00F77">
        <w:rPr>
          <w:b/>
          <w:bCs/>
        </w:rPr>
        <w:t>Председател:</w:t>
      </w:r>
    </w:p>
    <w:p w:rsidR="00880D7D" w:rsidRPr="00B00F77" w:rsidRDefault="00880D7D" w:rsidP="00880D7D">
      <w:pPr>
        <w:rPr>
          <w:lang w:val="en-US"/>
        </w:rPr>
      </w:pPr>
      <w:r w:rsidRPr="00B00F77">
        <w:t xml:space="preserve">                                                                                              Румяна Петрова Костадинова</w:t>
      </w:r>
    </w:p>
    <w:p w:rsidR="00880D7D" w:rsidRPr="00B00F77" w:rsidRDefault="00880D7D" w:rsidP="00880D7D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B00F77">
        <w:rPr>
          <w:b/>
          <w:bCs/>
        </w:rPr>
        <w:t>Секретар:</w:t>
      </w:r>
    </w:p>
    <w:p w:rsidR="00880D7D" w:rsidRPr="00B00F77" w:rsidRDefault="00880D7D" w:rsidP="00D23880">
      <w:pPr>
        <w:ind w:left="4956" w:firstLine="708"/>
      </w:pPr>
      <w:r w:rsidRPr="00B00F77">
        <w:t>Елис Неждет Софта-Мехмед</w:t>
      </w:r>
    </w:p>
    <w:p w:rsidR="00735010" w:rsidRDefault="00735010"/>
    <w:sectPr w:rsidR="00735010" w:rsidSect="007B2259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6C6" w:rsidRDefault="003456C6" w:rsidP="00143651">
      <w:r>
        <w:separator/>
      </w:r>
    </w:p>
  </w:endnote>
  <w:endnote w:type="continuationSeparator" w:id="0">
    <w:p w:rsidR="003456C6" w:rsidRDefault="003456C6" w:rsidP="0014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7051846"/>
      <w:docPartObj>
        <w:docPartGallery w:val="Page Numbers (Bottom of Page)"/>
        <w:docPartUnique/>
      </w:docPartObj>
    </w:sdtPr>
    <w:sdtEndPr/>
    <w:sdtContent>
      <w:p w:rsidR="00FD4F9C" w:rsidRDefault="00FD4F9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5DF">
          <w:rPr>
            <w:noProof/>
          </w:rPr>
          <w:t>6</w:t>
        </w:r>
        <w:r>
          <w:fldChar w:fldCharType="end"/>
        </w:r>
      </w:p>
    </w:sdtContent>
  </w:sdt>
  <w:p w:rsidR="00FD4F9C" w:rsidRDefault="00FD4F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6C6" w:rsidRDefault="003456C6" w:rsidP="00143651">
      <w:r>
        <w:separator/>
      </w:r>
    </w:p>
  </w:footnote>
  <w:footnote w:type="continuationSeparator" w:id="0">
    <w:p w:rsidR="003456C6" w:rsidRDefault="003456C6" w:rsidP="00143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2BE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080C64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3276B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F5D224B"/>
    <w:multiLevelType w:val="hybridMultilevel"/>
    <w:tmpl w:val="4F502C2C"/>
    <w:lvl w:ilvl="0" w:tplc="719496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B54AA1"/>
    <w:multiLevelType w:val="hybridMultilevel"/>
    <w:tmpl w:val="C72A42E4"/>
    <w:lvl w:ilvl="0" w:tplc="7D744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CA0EB3"/>
    <w:multiLevelType w:val="hybridMultilevel"/>
    <w:tmpl w:val="9384A776"/>
    <w:lvl w:ilvl="0" w:tplc="5C32653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0F7332F"/>
    <w:multiLevelType w:val="multilevel"/>
    <w:tmpl w:val="7958B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7D"/>
    <w:rsid w:val="000305C2"/>
    <w:rsid w:val="00037B7E"/>
    <w:rsid w:val="000D6677"/>
    <w:rsid w:val="000E1AE8"/>
    <w:rsid w:val="00143651"/>
    <w:rsid w:val="00270B32"/>
    <w:rsid w:val="00303F05"/>
    <w:rsid w:val="00314607"/>
    <w:rsid w:val="00341252"/>
    <w:rsid w:val="003456C6"/>
    <w:rsid w:val="003652FD"/>
    <w:rsid w:val="003B7217"/>
    <w:rsid w:val="003C6242"/>
    <w:rsid w:val="003D52BC"/>
    <w:rsid w:val="00410FE4"/>
    <w:rsid w:val="00533497"/>
    <w:rsid w:val="006124D2"/>
    <w:rsid w:val="0063121A"/>
    <w:rsid w:val="00683E40"/>
    <w:rsid w:val="00700010"/>
    <w:rsid w:val="00735010"/>
    <w:rsid w:val="007A02A9"/>
    <w:rsid w:val="007B2259"/>
    <w:rsid w:val="00815721"/>
    <w:rsid w:val="00876656"/>
    <w:rsid w:val="00880D7D"/>
    <w:rsid w:val="00892E69"/>
    <w:rsid w:val="008E716D"/>
    <w:rsid w:val="009201C9"/>
    <w:rsid w:val="00993E76"/>
    <w:rsid w:val="00997007"/>
    <w:rsid w:val="009A45E1"/>
    <w:rsid w:val="00A0495B"/>
    <w:rsid w:val="00B00F77"/>
    <w:rsid w:val="00B92D02"/>
    <w:rsid w:val="00BC0707"/>
    <w:rsid w:val="00C851B7"/>
    <w:rsid w:val="00C90102"/>
    <w:rsid w:val="00D23880"/>
    <w:rsid w:val="00D63193"/>
    <w:rsid w:val="00D72CEB"/>
    <w:rsid w:val="00D804D4"/>
    <w:rsid w:val="00DA75DF"/>
    <w:rsid w:val="00DF2564"/>
    <w:rsid w:val="00E166B2"/>
    <w:rsid w:val="00E61922"/>
    <w:rsid w:val="00EA635E"/>
    <w:rsid w:val="00EE5A07"/>
    <w:rsid w:val="00F520C6"/>
    <w:rsid w:val="00F951AC"/>
    <w:rsid w:val="00FB4C74"/>
    <w:rsid w:val="00FD4F35"/>
    <w:rsid w:val="00FD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05C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305C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05C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305C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2019-10-23T14:24:00Z</cp:lastPrinted>
  <dcterms:created xsi:type="dcterms:W3CDTF">2019-10-22T10:43:00Z</dcterms:created>
  <dcterms:modified xsi:type="dcterms:W3CDTF">2019-10-23T14:51:00Z</dcterms:modified>
</cp:coreProperties>
</file>