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7609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102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D1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94</w:t>
      </w:r>
      <w:r w:rsidR="008F3B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910F64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F51BD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D1633">
        <w:rPr>
          <w:rFonts w:ascii="Times New Roman" w:hAnsi="Times New Roman" w:cs="Times New Roman"/>
          <w:b/>
          <w:sz w:val="24"/>
          <w:szCs w:val="24"/>
        </w:rPr>
        <w:t>3</w:t>
      </w:r>
      <w:r w:rsidRPr="00910F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0F64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507609" w:rsidRPr="00910F64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D2B" w:rsidRDefault="00507609" w:rsidP="00BD163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1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FD1D2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BD1633" w:rsidRPr="00BD16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представителите от ОИК – Кубрат за предаване по СИК/ПСИК на изборните книжа, материали и бюлетини за гласуване в изборите за изборите за общински съветници и кметове на 27.10.2019г.</w:t>
      </w:r>
    </w:p>
    <w:p w:rsidR="00D91FC7" w:rsidRPr="0008460A" w:rsidRDefault="002A26AB" w:rsidP="000846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6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 чл. 8</w:t>
      </w:r>
      <w:r w:rsidR="00BD163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A26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 w:rsidR="00BD1633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т.1 и т.20</w:t>
      </w:r>
      <w:r w:rsidRPr="002A26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въз основа на  Заповед №</w:t>
      </w:r>
      <w:r w:rsidR="00BD1633">
        <w:rPr>
          <w:rFonts w:ascii="Times New Roman" w:eastAsia="Times New Roman" w:hAnsi="Times New Roman" w:cs="Times New Roman"/>
          <w:sz w:val="24"/>
          <w:szCs w:val="24"/>
          <w:lang w:eastAsia="bg-BG"/>
        </w:rPr>
        <w:t>290р-184</w:t>
      </w:r>
      <w:r w:rsidRPr="002A26AB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BD163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A26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.10.2019год. на </w:t>
      </w:r>
      <w:r w:rsidR="00BD16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Началник РУ на МВР гр.Кубрат</w:t>
      </w:r>
      <w:r w:rsidRPr="002A26A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ОИК- Кубрат.</w:t>
      </w:r>
    </w:p>
    <w:p w:rsidR="005B20A5" w:rsidRDefault="005B20A5" w:rsidP="00FD1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070D" w:rsidRPr="002A26AB" w:rsidRDefault="0024070D" w:rsidP="00FD1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A26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24070D" w:rsidRPr="002A26AB" w:rsidRDefault="00D5367C" w:rsidP="00D5367C">
      <w:pPr>
        <w:shd w:val="clear" w:color="auto" w:fill="FFFFFF"/>
        <w:tabs>
          <w:tab w:val="left" w:pos="4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A26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:rsidR="00ED28D3" w:rsidRPr="00ED28D3" w:rsidRDefault="00ED28D3" w:rsidP="00ED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D3">
        <w:rPr>
          <w:rFonts w:ascii="Times New Roman" w:hAnsi="Times New Roman" w:cs="Times New Roman"/>
          <w:sz w:val="24"/>
          <w:szCs w:val="24"/>
        </w:rPr>
        <w:t>Определя трима представители на ОИК Кубрат за предаване по СИК и ПСИК на изборните книжа, материали и бюлетини за гласуване в изборите за общински съветници и кметове на 27 октомври 2019год. както следва:</w:t>
      </w:r>
    </w:p>
    <w:p w:rsidR="00ED28D3" w:rsidRPr="00ED28D3" w:rsidRDefault="00ED28D3" w:rsidP="00ED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D3">
        <w:rPr>
          <w:rFonts w:ascii="Times New Roman" w:hAnsi="Times New Roman" w:cs="Times New Roman"/>
          <w:sz w:val="24"/>
          <w:szCs w:val="24"/>
        </w:rPr>
        <w:t xml:space="preserve">Цветалина Маринова – член на ОИК Кубрат като представител на първа група </w:t>
      </w:r>
      <w:proofErr w:type="spellStart"/>
      <w:r w:rsidRPr="00ED28D3">
        <w:rPr>
          <w:rFonts w:ascii="Times New Roman" w:hAnsi="Times New Roman" w:cs="Times New Roman"/>
          <w:sz w:val="24"/>
          <w:szCs w:val="24"/>
        </w:rPr>
        <w:t>СИК-ове</w:t>
      </w:r>
      <w:proofErr w:type="spellEnd"/>
      <w:r w:rsidRPr="00ED28D3">
        <w:rPr>
          <w:rFonts w:ascii="Times New Roman" w:hAnsi="Times New Roman" w:cs="Times New Roman"/>
          <w:sz w:val="24"/>
          <w:szCs w:val="24"/>
        </w:rPr>
        <w:t xml:space="preserve">: с.Беловец, с.Сеслав, с.Юпер, с.Звънарци, с.Божурово, с.Бисерци с.Точилари и с.Горичево. </w:t>
      </w:r>
    </w:p>
    <w:p w:rsidR="00ED28D3" w:rsidRPr="00ED28D3" w:rsidRDefault="00ED28D3" w:rsidP="00ED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D3">
        <w:rPr>
          <w:rFonts w:ascii="Times New Roman" w:hAnsi="Times New Roman" w:cs="Times New Roman"/>
          <w:sz w:val="24"/>
          <w:szCs w:val="24"/>
        </w:rPr>
        <w:t xml:space="preserve">Валентин Петков – член на ОИК Кубрат като представител на втора група </w:t>
      </w:r>
      <w:r w:rsidRPr="00ED28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D28D3">
        <w:rPr>
          <w:rFonts w:ascii="Times New Roman" w:hAnsi="Times New Roman" w:cs="Times New Roman"/>
          <w:sz w:val="24"/>
          <w:szCs w:val="24"/>
        </w:rPr>
        <w:t>СИК-ове</w:t>
      </w:r>
      <w:proofErr w:type="spellEnd"/>
      <w:r w:rsidRPr="00ED28D3">
        <w:rPr>
          <w:rFonts w:ascii="Times New Roman" w:hAnsi="Times New Roman" w:cs="Times New Roman"/>
          <w:sz w:val="24"/>
          <w:szCs w:val="24"/>
        </w:rPr>
        <w:t>: с.Каменово, с.Равно, с.Медовене, с.Савин, Севар, с.Мъдрево, с.Тертер и с.Задруга.</w:t>
      </w:r>
    </w:p>
    <w:p w:rsidR="00ED28D3" w:rsidRPr="00ED28D3" w:rsidRDefault="00ED28D3" w:rsidP="00ED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D3">
        <w:rPr>
          <w:rFonts w:ascii="Times New Roman" w:hAnsi="Times New Roman" w:cs="Times New Roman"/>
          <w:sz w:val="24"/>
          <w:szCs w:val="24"/>
        </w:rPr>
        <w:t xml:space="preserve">Снежана Москова- член на ОИК Кубрат като представител на трета група </w:t>
      </w:r>
      <w:r w:rsidRPr="00ED28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D28D3">
        <w:rPr>
          <w:rFonts w:ascii="Times New Roman" w:hAnsi="Times New Roman" w:cs="Times New Roman"/>
          <w:sz w:val="24"/>
          <w:szCs w:val="24"/>
        </w:rPr>
        <w:t>СИК-ове</w:t>
      </w:r>
      <w:proofErr w:type="spellEnd"/>
      <w:r w:rsidRPr="00ED28D3">
        <w:rPr>
          <w:rFonts w:ascii="Times New Roman" w:hAnsi="Times New Roman" w:cs="Times New Roman"/>
          <w:sz w:val="24"/>
          <w:szCs w:val="24"/>
        </w:rPr>
        <w:t>: гр.Кубрат.</w:t>
      </w:r>
    </w:p>
    <w:p w:rsidR="00ED28D3" w:rsidRPr="00ED28D3" w:rsidRDefault="00ED28D3" w:rsidP="00ED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D3">
        <w:rPr>
          <w:rFonts w:ascii="Times New Roman" w:hAnsi="Times New Roman" w:cs="Times New Roman"/>
          <w:sz w:val="24"/>
          <w:szCs w:val="24"/>
        </w:rPr>
        <w:t xml:space="preserve">Началният час на тръгване на посочените по-горе представители на ОИК-Кубрат от Община Кубрат </w:t>
      </w:r>
      <w:r w:rsidRPr="00ED28D3">
        <w:rPr>
          <w:rFonts w:ascii="Times New Roman" w:hAnsi="Times New Roman" w:cs="Times New Roman"/>
          <w:sz w:val="24"/>
          <w:szCs w:val="24"/>
          <w:u w:val="single"/>
        </w:rPr>
        <w:t>е 14.00часа на 26.10.2019год</w:t>
      </w:r>
      <w:r w:rsidRPr="00ED28D3">
        <w:rPr>
          <w:rFonts w:ascii="Times New Roman" w:hAnsi="Times New Roman" w:cs="Times New Roman"/>
          <w:sz w:val="24"/>
          <w:szCs w:val="24"/>
        </w:rPr>
        <w:t>.</w:t>
      </w:r>
    </w:p>
    <w:p w:rsidR="00ED28D3" w:rsidRDefault="00ED28D3" w:rsidP="00ED28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6AB" w:rsidRPr="00ED28D3" w:rsidRDefault="00ED28D3" w:rsidP="00ED28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8D3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D46726" w:rsidRDefault="00D46726" w:rsidP="0008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01F9" w:rsidRPr="0033200E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301F9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Секретар: Елис Софта – Мехмед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226D6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BC3977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226D67" w:rsidRPr="00BC3977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BC3977" w:rsidRDefault="00226D67" w:rsidP="00226D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8D3" w:rsidRDefault="00ED28D3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3977">
        <w:rPr>
          <w:rFonts w:ascii="Times New Roman" w:hAnsi="Times New Roman" w:cs="Times New Roman"/>
          <w:sz w:val="24"/>
          <w:szCs w:val="24"/>
        </w:rPr>
        <w:lastRenderedPageBreak/>
        <w:t>Архивирано на: …………………. в ……………………..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BF5708" w:rsidRDefault="00226D67" w:rsidP="00226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BF5708" w:rsidRDefault="00226D67" w:rsidP="00226D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D67" w:rsidRPr="00264CEB" w:rsidRDefault="00226D67" w:rsidP="00226D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FE6135" w:rsidRDefault="00FE6135"/>
    <w:sectPr w:rsidR="00FE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2"/>
    <w:rsid w:val="0008460A"/>
    <w:rsid w:val="001953C1"/>
    <w:rsid w:val="00226D67"/>
    <w:rsid w:val="0024070D"/>
    <w:rsid w:val="002A26AB"/>
    <w:rsid w:val="00385CC4"/>
    <w:rsid w:val="0039677F"/>
    <w:rsid w:val="00507609"/>
    <w:rsid w:val="005102EF"/>
    <w:rsid w:val="005B20A5"/>
    <w:rsid w:val="005C3120"/>
    <w:rsid w:val="008F3B4E"/>
    <w:rsid w:val="009356D9"/>
    <w:rsid w:val="00982DE2"/>
    <w:rsid w:val="00A301F9"/>
    <w:rsid w:val="00A35534"/>
    <w:rsid w:val="00BD1633"/>
    <w:rsid w:val="00D46726"/>
    <w:rsid w:val="00D5367C"/>
    <w:rsid w:val="00D91FC7"/>
    <w:rsid w:val="00EC2D92"/>
    <w:rsid w:val="00ED28D3"/>
    <w:rsid w:val="00F51BDF"/>
    <w:rsid w:val="00FD1D2B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2019-10-08T10:00:00Z</dcterms:created>
  <dcterms:modified xsi:type="dcterms:W3CDTF">2019-10-23T14:55:00Z</dcterms:modified>
</cp:coreProperties>
</file>