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4EF2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F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F2">
        <w:rPr>
          <w:rFonts w:ascii="Times New Roman" w:hAnsi="Times New Roman" w:cs="Times New Roman"/>
          <w:b/>
          <w:sz w:val="24"/>
          <w:szCs w:val="24"/>
        </w:rPr>
        <w:t>№</w:t>
      </w:r>
      <w:r w:rsidR="000C3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101</w:t>
      </w:r>
      <w:r w:rsidRPr="00324EF2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324EF2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C329F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324EF2">
        <w:rPr>
          <w:rFonts w:ascii="Times New Roman" w:hAnsi="Times New Roman" w:cs="Times New Roman"/>
          <w:b/>
          <w:sz w:val="24"/>
          <w:szCs w:val="24"/>
        </w:rPr>
        <w:t>.</w:t>
      </w:r>
      <w:r w:rsidRPr="00324EF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324EF2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3374C2" w:rsidRPr="00324EF2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C2" w:rsidRDefault="003374C2" w:rsidP="003374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324EF2">
        <w:rPr>
          <w:lang w:val="en-US"/>
        </w:rPr>
        <w:t xml:space="preserve"> </w:t>
      </w:r>
      <w:proofErr w:type="spellStart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застъпници, </w:t>
      </w:r>
      <w:proofErr w:type="spellStart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29F">
        <w:rPr>
          <w:rFonts w:ascii="Times New Roman" w:hAnsi="Times New Roman" w:cs="Times New Roman"/>
          <w:sz w:val="24"/>
          <w:szCs w:val="24"/>
        </w:rPr>
        <w:t>ПП“ДВИЖЕНИЕ ЗА ПРАВА И СВОБОДИ“</w:t>
      </w:r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885055"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2019г.</w:t>
      </w:r>
    </w:p>
    <w:p w:rsidR="00356231" w:rsidRPr="00356231" w:rsidRDefault="00356231" w:rsidP="00356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ПП „</w:t>
      </w:r>
      <w:r w:rsidRPr="00BF64DE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подписано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F64DE">
        <w:rPr>
          <w:rFonts w:ascii="Times New Roman" w:hAnsi="Times New Roman" w:cs="Times New Roman"/>
          <w:sz w:val="24"/>
          <w:szCs w:val="24"/>
        </w:rPr>
        <w:t xml:space="preserve"> упълномощено лице Ибрахим Халилов Яхов</w:t>
      </w:r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заведено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91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F64DE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BF64DE">
        <w:rPr>
          <w:rFonts w:ascii="Times New Roman" w:hAnsi="Times New Roman" w:cs="Times New Roman"/>
          <w:sz w:val="24"/>
          <w:szCs w:val="24"/>
        </w:rPr>
        <w:t>3</w:t>
      </w:r>
      <w:r w:rsidRPr="00BF64D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F64DE">
        <w:rPr>
          <w:rFonts w:ascii="Times New Roman" w:hAnsi="Times New Roman" w:cs="Times New Roman"/>
          <w:sz w:val="24"/>
          <w:szCs w:val="24"/>
        </w:rPr>
        <w:t>25</w:t>
      </w:r>
      <w:r w:rsidRPr="00BF64DE">
        <w:rPr>
          <w:rFonts w:ascii="Times New Roman" w:hAnsi="Times New Roman" w:cs="Times New Roman"/>
          <w:sz w:val="24"/>
          <w:szCs w:val="24"/>
          <w:lang w:val="en-US"/>
        </w:rPr>
        <w:t>.10.2019г.</w:t>
      </w:r>
      <w:proofErr w:type="gram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4DE">
        <w:rPr>
          <w:rFonts w:ascii="Times New Roman" w:hAnsi="Times New Roman" w:cs="Times New Roman"/>
          <w:sz w:val="24"/>
          <w:szCs w:val="24"/>
        </w:rPr>
        <w:t xml:space="preserve">в 11.26 часа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входящия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4DE">
        <w:rPr>
          <w:rFonts w:ascii="Times New Roman" w:hAnsi="Times New Roman" w:cs="Times New Roman"/>
          <w:sz w:val="24"/>
          <w:szCs w:val="24"/>
        </w:rPr>
        <w:t xml:space="preserve">на застъпниците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r w:rsidRPr="00BF64DE">
        <w:rPr>
          <w:rFonts w:ascii="Times New Roman" w:hAnsi="Times New Roman" w:cs="Times New Roman"/>
          <w:sz w:val="24"/>
          <w:szCs w:val="24"/>
        </w:rPr>
        <w:t>Кубрат</w:t>
      </w:r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същото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представен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застъпниците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хартиен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носител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носител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изискуемите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закон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4DE">
        <w:rPr>
          <w:rFonts w:ascii="Times New Roman" w:hAnsi="Times New Roman" w:cs="Times New Roman"/>
          <w:sz w:val="24"/>
          <w:szCs w:val="24"/>
        </w:rPr>
        <w:t xml:space="preserve">30 броя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декларации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F64DE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BF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91A">
        <w:rPr>
          <w:rFonts w:ascii="Times New Roman" w:hAnsi="Times New Roman" w:cs="Times New Roman"/>
          <w:sz w:val="24"/>
          <w:szCs w:val="24"/>
          <w:lang w:val="en-US"/>
        </w:rPr>
        <w:br/>
        <w:t>№</w:t>
      </w:r>
      <w:r w:rsidRPr="00BF64DE">
        <w:rPr>
          <w:rFonts w:ascii="Times New Roman" w:hAnsi="Times New Roman" w:cs="Times New Roman"/>
          <w:sz w:val="24"/>
          <w:szCs w:val="24"/>
          <w:lang w:val="en-US"/>
        </w:rPr>
        <w:t>75-МИ</w:t>
      </w:r>
      <w:r w:rsidRPr="00BF64DE">
        <w:rPr>
          <w:rFonts w:ascii="Times New Roman" w:hAnsi="Times New Roman" w:cs="Times New Roman"/>
          <w:sz w:val="24"/>
          <w:szCs w:val="24"/>
        </w:rPr>
        <w:t xml:space="preserve"> и пълномощно</w:t>
      </w:r>
    </w:p>
    <w:p w:rsidR="003374C2" w:rsidRDefault="00885055" w:rsidP="003374C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87, ал.1</w:t>
      </w:r>
      <w:r w:rsidRPr="00885055">
        <w:rPr>
          <w:rFonts w:ascii="Times New Roman" w:hAnsi="Times New Roman" w:cs="Times New Roman"/>
          <w:sz w:val="24"/>
          <w:szCs w:val="24"/>
        </w:rPr>
        <w:t>,</w:t>
      </w:r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5055">
        <w:rPr>
          <w:rFonts w:ascii="Times New Roman" w:hAnsi="Times New Roman" w:cs="Times New Roman"/>
          <w:sz w:val="24"/>
          <w:szCs w:val="24"/>
          <w:lang w:val="en-US"/>
        </w:rPr>
        <w:t>т.18 ,</w:t>
      </w:r>
      <w:proofErr w:type="gram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чл.118, ал.1 и 2 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с 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proofErr w:type="gram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№ 1080-МИ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12.09.2019 </w:t>
      </w:r>
      <w:proofErr w:type="spell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8505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885055">
        <w:rPr>
          <w:rFonts w:ascii="Times New Roman" w:hAnsi="Times New Roman" w:cs="Times New Roman"/>
          <w:sz w:val="24"/>
          <w:szCs w:val="24"/>
          <w:lang w:val="en-US"/>
        </w:rPr>
        <w:t xml:space="preserve"> ЦИК, ОИК – </w:t>
      </w:r>
      <w:r w:rsidRPr="00885055">
        <w:rPr>
          <w:rFonts w:ascii="Times New Roman" w:hAnsi="Times New Roman" w:cs="Times New Roman"/>
          <w:sz w:val="24"/>
          <w:szCs w:val="24"/>
        </w:rPr>
        <w:t>Кубрат</w:t>
      </w:r>
    </w:p>
    <w:p w:rsidR="00BF64DE" w:rsidRPr="00BF64DE" w:rsidRDefault="00BF64DE" w:rsidP="003374C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74C2" w:rsidRPr="00324EF2" w:rsidRDefault="003374C2" w:rsidP="00CA4D5A">
      <w:pPr>
        <w:shd w:val="clear" w:color="auto" w:fill="FFFFFF"/>
        <w:ind w:left="3540"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4E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3374C2" w:rsidRPr="00324EF2" w:rsidRDefault="003374C2" w:rsidP="00337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застъпници </w:t>
      </w:r>
      <w:proofErr w:type="spellStart"/>
      <w:proofErr w:type="gramStart"/>
      <w:r w:rsidRPr="00324EF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4E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4EF2">
        <w:rPr>
          <w:rFonts w:ascii="Times New Roman" w:hAnsi="Times New Roman" w:cs="Times New Roman"/>
          <w:sz w:val="24"/>
          <w:szCs w:val="24"/>
        </w:rPr>
        <w:t xml:space="preserve"> </w:t>
      </w:r>
      <w:r w:rsidR="000C329F">
        <w:rPr>
          <w:rFonts w:ascii="Times New Roman" w:hAnsi="Times New Roman" w:cs="Times New Roman"/>
          <w:sz w:val="24"/>
          <w:szCs w:val="24"/>
        </w:rPr>
        <w:t>ПП</w:t>
      </w:r>
      <w:proofErr w:type="gramEnd"/>
      <w:r w:rsidR="000C329F">
        <w:rPr>
          <w:rFonts w:ascii="Times New Roman" w:hAnsi="Times New Roman" w:cs="Times New Roman"/>
          <w:sz w:val="24"/>
          <w:szCs w:val="24"/>
        </w:rPr>
        <w:t>“ДВИЖЕНИЕ ЗА ПРАВА И СВОБОДИ“</w:t>
      </w:r>
      <w:r w:rsidRPr="00324EF2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24EF2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324E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4EF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24E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4EF2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324EF2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324EF2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324E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4EF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4EF2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324EF2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324EF2">
        <w:rPr>
          <w:rFonts w:ascii="Times New Roman" w:hAnsi="Times New Roman" w:cs="Times New Roman"/>
          <w:sz w:val="24"/>
          <w:szCs w:val="24"/>
          <w:lang w:val="en-US"/>
        </w:rPr>
        <w:t xml:space="preserve"> 2019г. </w:t>
      </w:r>
      <w:proofErr w:type="spellStart"/>
      <w:proofErr w:type="gramStart"/>
      <w:r w:rsidRPr="00324EF2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proofErr w:type="gramEnd"/>
      <w:r w:rsidRPr="00324E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4EF2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324EF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56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</w:tblGrid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Айдън Касим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Касим</w:t>
            </w:r>
            <w:proofErr w:type="spellEnd"/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 Сюлейманов Шакиров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 Хюсеин Сали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Бейнами</w:t>
            </w:r>
            <w:proofErr w:type="spellEnd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Салиев Юсеинов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Бехнур</w:t>
            </w:r>
            <w:proofErr w:type="spellEnd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Бейтиев</w:t>
            </w:r>
            <w:proofErr w:type="spellEnd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Селяйдинов</w:t>
            </w:r>
            <w:proofErr w:type="spellEnd"/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Гюрсел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Зайкъров</w:t>
            </w:r>
            <w:proofErr w:type="spellEnd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Ниятов</w:t>
            </w:r>
            <w:proofErr w:type="spellEnd"/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Василев Иванов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Кямил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Адилов</w:t>
            </w:r>
            <w:proofErr w:type="spellEnd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Фейзулов</w:t>
            </w:r>
            <w:proofErr w:type="spellEnd"/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Назми Юмер Ибрям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Хайрие Мехмедова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Ебибова</w:t>
            </w:r>
            <w:proofErr w:type="spellEnd"/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Рукие Хайри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Узун</w:t>
            </w:r>
            <w:proofErr w:type="spellEnd"/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6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</w:t>
            </w:r>
            <w:r w:rsid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жбурие</w:t>
            </w:r>
            <w:proofErr w:type="spellEnd"/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Исмаилова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Хак</w:t>
            </w:r>
            <w:bookmarkStart w:id="0" w:name="_GoBack"/>
            <w:bookmarkEnd w:id="0"/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ъева</w:t>
            </w:r>
            <w:proofErr w:type="spellEnd"/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 Мехмед Сали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Севджан Юсеинов Хасанов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Севдие Алиш Халил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Севил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Бейханова</w:t>
            </w:r>
            <w:proofErr w:type="spellEnd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Селиманова</w:t>
            </w:r>
            <w:proofErr w:type="spellEnd"/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Севин</w:t>
            </w:r>
            <w:proofErr w:type="spellEnd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Неждет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Селиман</w:t>
            </w:r>
            <w:proofErr w:type="spellEnd"/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Сезгин Ибрахим Исмаил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Сибел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Серветова</w:t>
            </w:r>
            <w:proofErr w:type="spellEnd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Махмудова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Сюлейман Бахри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Тюбе</w:t>
            </w:r>
            <w:proofErr w:type="spellEnd"/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Йорданов Тодоров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Фикрет Мехмедов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Сеидов</w:t>
            </w:r>
            <w:proofErr w:type="spellEnd"/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Халил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Себайдинов</w:t>
            </w:r>
            <w:proofErr w:type="spellEnd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Халилов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Хасан Хасанов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Ахшимов</w:t>
            </w:r>
            <w:proofErr w:type="spellEnd"/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 Алиев Тахиров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Шенол Акифов </w:t>
            </w:r>
            <w:proofErr w:type="spellStart"/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Кяшифов</w:t>
            </w:r>
            <w:proofErr w:type="spellEnd"/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Юсеин Али Юсеин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Белгин Али Ахмед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Турхан Сергиев Стефанов</w:t>
            </w:r>
          </w:p>
        </w:tc>
      </w:tr>
      <w:tr w:rsidR="007C634A" w:rsidRPr="0039791A" w:rsidTr="0039791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14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4A" w:rsidRPr="0039791A" w:rsidRDefault="007C634A" w:rsidP="007C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Михайлова Спасова</w:t>
            </w:r>
          </w:p>
        </w:tc>
      </w:tr>
    </w:tbl>
    <w:p w:rsidR="00532546" w:rsidRDefault="00532546" w:rsidP="003374C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3374C2" w:rsidRPr="00324EF2" w:rsidRDefault="003374C2" w:rsidP="003374C2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24E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застъпниците на политическите партиите за изборите за общински съветници и за кметове на 27 октомври 2019 г.</w:t>
      </w:r>
    </w:p>
    <w:p w:rsidR="003374C2" w:rsidRPr="00324EF2" w:rsidRDefault="003374C2" w:rsidP="00337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374C2" w:rsidRPr="00324EF2" w:rsidRDefault="003374C2" w:rsidP="00337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324EF2" w:rsidRDefault="003374C2" w:rsidP="00337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24EF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374C2" w:rsidRPr="00324EF2" w:rsidRDefault="003374C2" w:rsidP="00337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Pr="00324EF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324EF2" w:rsidRDefault="003374C2" w:rsidP="00337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 </w:t>
      </w:r>
    </w:p>
    <w:p w:rsidR="003374C2" w:rsidRPr="00324EF2" w:rsidRDefault="003374C2" w:rsidP="00337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br/>
        <w:t>Архивирано на: …………………. в ……………………..</w:t>
      </w:r>
    </w:p>
    <w:p w:rsidR="003374C2" w:rsidRPr="00324EF2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324EF2" w:rsidRDefault="003374C2" w:rsidP="003374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74C2" w:rsidRPr="00324EF2" w:rsidRDefault="003374C2" w:rsidP="003374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4C2" w:rsidRPr="00324EF2" w:rsidRDefault="003374C2" w:rsidP="003374C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24EF2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5F2B75" w:rsidRPr="00324EF2" w:rsidRDefault="005F2B75"/>
    <w:sectPr w:rsidR="005F2B75" w:rsidRPr="0032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2"/>
    <w:rsid w:val="000C329F"/>
    <w:rsid w:val="00143DC3"/>
    <w:rsid w:val="001F21B2"/>
    <w:rsid w:val="00324EF2"/>
    <w:rsid w:val="003374C2"/>
    <w:rsid w:val="00356231"/>
    <w:rsid w:val="0039791A"/>
    <w:rsid w:val="00532546"/>
    <w:rsid w:val="00552947"/>
    <w:rsid w:val="005F2B75"/>
    <w:rsid w:val="00606BE2"/>
    <w:rsid w:val="006E2D57"/>
    <w:rsid w:val="007C634A"/>
    <w:rsid w:val="00885055"/>
    <w:rsid w:val="00BF64DE"/>
    <w:rsid w:val="00C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374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374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2019-10-24T15:35:00Z</cp:lastPrinted>
  <dcterms:created xsi:type="dcterms:W3CDTF">2019-10-24T15:33:00Z</dcterms:created>
  <dcterms:modified xsi:type="dcterms:W3CDTF">2019-10-25T15:10:00Z</dcterms:modified>
</cp:coreProperties>
</file>