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2" w:rsidRPr="00F15A26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5A2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3374C2" w:rsidRPr="00F15A26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74C2" w:rsidRPr="00F15A26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2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74C2" w:rsidRPr="00F15A26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26">
        <w:rPr>
          <w:rFonts w:ascii="Times New Roman" w:hAnsi="Times New Roman" w:cs="Times New Roman"/>
          <w:b/>
          <w:sz w:val="24"/>
          <w:szCs w:val="24"/>
        </w:rPr>
        <w:t>№</w:t>
      </w:r>
      <w:r w:rsidR="000C329F" w:rsidRPr="00F15A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12544F" w:rsidRPr="00F15A26">
        <w:rPr>
          <w:rFonts w:ascii="Times New Roman" w:hAnsi="Times New Roman" w:cs="Times New Roman"/>
          <w:b/>
          <w:sz w:val="24"/>
          <w:szCs w:val="24"/>
        </w:rPr>
        <w:t>45</w:t>
      </w:r>
      <w:r w:rsidRPr="00F15A26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F15A26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C329F" w:rsidRPr="00F15A2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2544F" w:rsidRPr="00F15A26">
        <w:rPr>
          <w:rFonts w:ascii="Times New Roman" w:hAnsi="Times New Roman" w:cs="Times New Roman"/>
          <w:b/>
          <w:sz w:val="24"/>
          <w:szCs w:val="24"/>
        </w:rPr>
        <w:t>8</w:t>
      </w:r>
      <w:r w:rsidRPr="00F15A26">
        <w:rPr>
          <w:rFonts w:ascii="Times New Roman" w:hAnsi="Times New Roman" w:cs="Times New Roman"/>
          <w:b/>
          <w:sz w:val="24"/>
          <w:szCs w:val="24"/>
        </w:rPr>
        <w:t>.</w:t>
      </w:r>
      <w:r w:rsidRPr="00F15A26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F15A26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3374C2" w:rsidRPr="00F15A26" w:rsidRDefault="003374C2" w:rsidP="003374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4C2" w:rsidRPr="00F15A26" w:rsidRDefault="003374C2" w:rsidP="001254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A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F15A26">
        <w:rPr>
          <w:lang w:val="en-US"/>
        </w:rPr>
        <w:t xml:space="preserve"> </w:t>
      </w:r>
      <w:r w:rsidR="0012544F" w:rsidRPr="00F15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Одобряване на предпечатна заготовка на хартиените бюлетини за </w:t>
      </w:r>
      <w:r w:rsidR="0012544F" w:rsidRPr="00F15A26">
        <w:rPr>
          <w:rFonts w:ascii="Times New Roman" w:hAnsi="Times New Roman" w:cs="Times New Roman"/>
          <w:sz w:val="24"/>
          <w:szCs w:val="24"/>
          <w:shd w:val="clear" w:color="auto" w:fill="FFFFFF"/>
        </w:rPr>
        <w:t>втори тур за  кмет на община и кмет на кметство</w:t>
      </w:r>
      <w:r w:rsidR="0012544F" w:rsidRPr="00F15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територията на община </w:t>
      </w:r>
      <w:r w:rsidR="0012544F" w:rsidRPr="00F15A26">
        <w:rPr>
          <w:rFonts w:ascii="Times New Roman" w:hAnsi="Times New Roman" w:cs="Times New Roman"/>
          <w:sz w:val="24"/>
          <w:szCs w:val="24"/>
          <w:shd w:val="clear" w:color="auto" w:fill="FFFFFF"/>
        </w:rPr>
        <w:t>Кубрат</w:t>
      </w:r>
      <w:r w:rsidR="0012544F" w:rsidRPr="00F15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изборите </w:t>
      </w:r>
      <w:r w:rsidR="0012544F" w:rsidRPr="00F15A26">
        <w:rPr>
          <w:rFonts w:ascii="Times New Roman" w:hAnsi="Times New Roman" w:cs="Times New Roman"/>
          <w:sz w:val="24"/>
          <w:szCs w:val="24"/>
          <w:shd w:val="clear" w:color="auto" w:fill="FFFFFF"/>
        </w:rPr>
        <w:t>на 03 ноември 2019г</w:t>
      </w:r>
      <w:r w:rsidR="0012544F" w:rsidRPr="00F15A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2544F" w:rsidRPr="00F15A26" w:rsidRDefault="0012544F" w:rsidP="0012544F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F15A26">
        <w:t>В ОИК</w:t>
      </w:r>
      <w:r w:rsidRPr="00F15A26">
        <w:t>-Кубрат</w:t>
      </w:r>
      <w:r w:rsidRPr="00F15A26">
        <w:t xml:space="preserve"> постъпи графичен файл с  предпечат на образец на хартиените бюлетини за </w:t>
      </w:r>
      <w:r w:rsidRPr="00F15A26">
        <w:rPr>
          <w:shd w:val="clear" w:color="auto" w:fill="FFFFFF"/>
        </w:rPr>
        <w:t>втори тур за  кмет на община и кмет на кметство на територията на община Кубрат в изборите на 03 ноември 2019г.</w:t>
      </w:r>
    </w:p>
    <w:p w:rsidR="0012544F" w:rsidRPr="00F15A26" w:rsidRDefault="0012544F" w:rsidP="0012544F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F15A26">
        <w:t>Предвид изл</w:t>
      </w:r>
      <w:bookmarkStart w:id="0" w:name="_GoBack"/>
      <w:bookmarkEnd w:id="0"/>
      <w:r w:rsidRPr="00F15A26">
        <w:t xml:space="preserve">оженото и на основание чл. 87, ал. 1, т. 9 от Изборния кодекс и Решение № 993-МИ от 07.09.2019г. на Централната избирателна комисия, </w:t>
      </w:r>
      <w:r w:rsidRPr="00F15A26">
        <w:t>ОИК-Кубрат</w:t>
      </w:r>
      <w:r w:rsidRPr="00F15A26">
        <w:t> </w:t>
      </w:r>
    </w:p>
    <w:p w:rsidR="00BF64DE" w:rsidRPr="00F15A26" w:rsidRDefault="00BF64DE" w:rsidP="003374C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74C2" w:rsidRPr="00F15A26" w:rsidRDefault="003374C2" w:rsidP="00CA4D5A">
      <w:pPr>
        <w:shd w:val="clear" w:color="auto" w:fill="FFFFFF"/>
        <w:ind w:left="3540"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5A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 Е Ш И:</w:t>
      </w:r>
    </w:p>
    <w:p w:rsidR="0012544F" w:rsidRPr="0012544F" w:rsidRDefault="0012544F" w:rsidP="00D43DD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5A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1254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графичния файл с предпечатен образец на бюлетината за </w:t>
      </w:r>
      <w:r w:rsidRPr="00F15A26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</w:t>
      </w:r>
      <w:r w:rsidRPr="001254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 w:rsidRPr="00F15A26"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</w:t>
      </w:r>
      <w:r w:rsidRPr="0012544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15A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44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 район № 171</w:t>
      </w:r>
      <w:r w:rsidRPr="00F15A26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12544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2544F" w:rsidRPr="0012544F" w:rsidRDefault="0012544F" w:rsidP="00D43DD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5A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1254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графичния файл с предпечатен образец на бюлетината за кмет на </w:t>
      </w:r>
      <w:r w:rsidRPr="00F15A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с.Беловец, </w:t>
      </w:r>
      <w:r w:rsidRPr="001254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Pr="00F15A26"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</w:t>
      </w:r>
      <w:r w:rsidRPr="001254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изборен район № </w:t>
      </w:r>
      <w:r w:rsidR="00973BCB" w:rsidRPr="00F15A26">
        <w:rPr>
          <w:rFonts w:ascii="Times New Roman" w:eastAsia="Times New Roman" w:hAnsi="Times New Roman" w:cs="Times New Roman"/>
          <w:sz w:val="24"/>
          <w:szCs w:val="24"/>
          <w:lang w:eastAsia="bg-BG"/>
        </w:rPr>
        <w:t>17160</w:t>
      </w:r>
      <w:r w:rsidR="005B59C7" w:rsidRPr="00F15A26">
        <w:rPr>
          <w:rFonts w:ascii="Times New Roman" w:eastAsia="Times New Roman" w:hAnsi="Times New Roman" w:cs="Times New Roman"/>
          <w:sz w:val="24"/>
          <w:szCs w:val="24"/>
          <w:lang w:eastAsia="bg-BG"/>
        </w:rPr>
        <w:t>3575</w:t>
      </w:r>
      <w:r w:rsidRPr="0012544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2544F" w:rsidRPr="0012544F" w:rsidRDefault="0012544F" w:rsidP="00D43DD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5A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12544F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предпечатен образец на бюлетината за кмет на кметство с.</w:t>
      </w:r>
      <w:r w:rsidRPr="00F15A2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Севар</w:t>
      </w:r>
      <w:r w:rsidRPr="001254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 w:rsidRPr="00F15A26"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Кубрат, изборен район № 171</w:t>
      </w:r>
      <w:r w:rsidR="00973BCB" w:rsidRPr="00F15A26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5B59C7" w:rsidRPr="00F15A26">
        <w:rPr>
          <w:rFonts w:ascii="Times New Roman" w:eastAsia="Times New Roman" w:hAnsi="Times New Roman" w:cs="Times New Roman"/>
          <w:sz w:val="24"/>
          <w:szCs w:val="24"/>
          <w:lang w:eastAsia="bg-BG"/>
        </w:rPr>
        <w:t>65886</w:t>
      </w:r>
      <w:r w:rsidRPr="0012544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2544F" w:rsidRPr="0012544F" w:rsidRDefault="0012544F" w:rsidP="00D43DD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5A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12544F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предпечатен образец на бюлетината за кмет на кметство с.</w:t>
      </w:r>
      <w:r w:rsidRPr="00F15A26">
        <w:rPr>
          <w:rFonts w:ascii="Times New Roman" w:eastAsia="Times New Roman" w:hAnsi="Times New Roman" w:cs="Times New Roman"/>
          <w:sz w:val="24"/>
          <w:szCs w:val="24"/>
          <w:lang w:eastAsia="bg-BG"/>
        </w:rPr>
        <w:t>Сеслав</w:t>
      </w:r>
      <w:r w:rsidRPr="001254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 w:rsidRPr="00F15A26"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</w:t>
      </w:r>
      <w:r w:rsidRPr="001254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изборен район № </w:t>
      </w:r>
      <w:r w:rsidR="005B59C7" w:rsidRPr="00F15A26">
        <w:rPr>
          <w:rFonts w:ascii="Times New Roman" w:eastAsia="Times New Roman" w:hAnsi="Times New Roman" w:cs="Times New Roman"/>
          <w:sz w:val="24"/>
          <w:szCs w:val="24"/>
          <w:lang w:eastAsia="bg-BG"/>
        </w:rPr>
        <w:t>171666295.</w:t>
      </w:r>
    </w:p>
    <w:p w:rsidR="003374C2" w:rsidRPr="00F15A26" w:rsidRDefault="003374C2" w:rsidP="003374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A26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374C2" w:rsidRPr="00F15A26" w:rsidRDefault="003374C2" w:rsidP="00337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74C2" w:rsidRPr="00F15A26" w:rsidRDefault="003374C2" w:rsidP="00337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A26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F15A26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374C2" w:rsidRPr="00F15A26" w:rsidRDefault="003374C2" w:rsidP="00337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A26"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Pr="00F15A26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374C2" w:rsidRPr="00F15A26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C2" w:rsidRPr="00F15A26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A26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3374C2" w:rsidRPr="00F15A26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C2" w:rsidRPr="00F15A26" w:rsidRDefault="003374C2" w:rsidP="003374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A26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3374C2" w:rsidRPr="00F15A26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A26">
        <w:rPr>
          <w:rFonts w:ascii="Times New Roman" w:hAnsi="Times New Roman" w:cs="Times New Roman"/>
          <w:sz w:val="24"/>
          <w:szCs w:val="24"/>
        </w:rPr>
        <w:t> </w:t>
      </w:r>
    </w:p>
    <w:p w:rsidR="003374C2" w:rsidRPr="00F15A26" w:rsidRDefault="003374C2" w:rsidP="003374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A2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A0294" w:rsidRPr="00F15A26" w:rsidRDefault="00AA0294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94" w:rsidRPr="00F15A26" w:rsidRDefault="00AA0294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94" w:rsidRPr="00F15A26" w:rsidRDefault="00AA0294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C2" w:rsidRPr="00F15A26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A26">
        <w:rPr>
          <w:rFonts w:ascii="Times New Roman" w:hAnsi="Times New Roman" w:cs="Times New Roman"/>
          <w:sz w:val="24"/>
          <w:szCs w:val="24"/>
        </w:rPr>
        <w:lastRenderedPageBreak/>
        <w:br/>
        <w:t>Архивирано на: …………………. в ……………………..</w:t>
      </w:r>
    </w:p>
    <w:p w:rsidR="003374C2" w:rsidRPr="00F15A26" w:rsidRDefault="003374C2" w:rsidP="0033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4C2" w:rsidRPr="00F15A26" w:rsidRDefault="003374C2" w:rsidP="003374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A2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374C2" w:rsidRPr="00F15A26" w:rsidRDefault="003374C2" w:rsidP="003374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4C2" w:rsidRPr="00F15A26" w:rsidRDefault="003374C2" w:rsidP="003374C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15A26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5F2B75" w:rsidRPr="00F15A26" w:rsidRDefault="005F2B75"/>
    <w:sectPr w:rsidR="005F2B75" w:rsidRPr="00F1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495"/>
    <w:multiLevelType w:val="multilevel"/>
    <w:tmpl w:val="2630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2"/>
    <w:rsid w:val="000C329F"/>
    <w:rsid w:val="0012544F"/>
    <w:rsid w:val="00143DC3"/>
    <w:rsid w:val="001F21B2"/>
    <w:rsid w:val="00324EF2"/>
    <w:rsid w:val="003374C2"/>
    <w:rsid w:val="00356231"/>
    <w:rsid w:val="0039791A"/>
    <w:rsid w:val="00532546"/>
    <w:rsid w:val="00552947"/>
    <w:rsid w:val="005B59C7"/>
    <w:rsid w:val="005F2B75"/>
    <w:rsid w:val="00606BE2"/>
    <w:rsid w:val="006E2D57"/>
    <w:rsid w:val="007C634A"/>
    <w:rsid w:val="00885055"/>
    <w:rsid w:val="00973BCB"/>
    <w:rsid w:val="00AA0294"/>
    <w:rsid w:val="00BF64DE"/>
    <w:rsid w:val="00CA4D5A"/>
    <w:rsid w:val="00D43DD6"/>
    <w:rsid w:val="00F15A26"/>
    <w:rsid w:val="00F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374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1254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374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125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2019-10-24T15:35:00Z</cp:lastPrinted>
  <dcterms:created xsi:type="dcterms:W3CDTF">2019-10-28T13:16:00Z</dcterms:created>
  <dcterms:modified xsi:type="dcterms:W3CDTF">2019-10-28T13:31:00Z</dcterms:modified>
</cp:coreProperties>
</file>