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AD1F18">
        <w:rPr>
          <w:b/>
          <w:sz w:val="44"/>
          <w:szCs w:val="44"/>
          <w:lang w:val="en-US"/>
        </w:rPr>
        <w:t>0</w:t>
      </w:r>
      <w:r w:rsidR="00B3494E">
        <w:rPr>
          <w:b/>
          <w:sz w:val="44"/>
          <w:szCs w:val="44"/>
        </w:rPr>
        <w:t>2</w:t>
      </w:r>
      <w:r w:rsidRPr="00F43503">
        <w:rPr>
          <w:b/>
          <w:sz w:val="44"/>
          <w:szCs w:val="44"/>
        </w:rPr>
        <w:t>.</w:t>
      </w:r>
      <w:r w:rsidR="00AD1F18">
        <w:rPr>
          <w:b/>
          <w:sz w:val="44"/>
          <w:szCs w:val="44"/>
          <w:lang w:val="en-US"/>
        </w:rPr>
        <w:t>11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0218AF" w:rsidRPr="000218AF" w:rsidRDefault="006C4BF8" w:rsidP="006C4BF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4BF8">
        <w:rPr>
          <w:color w:val="000000" w:themeColor="text1"/>
          <w:sz w:val="28"/>
          <w:szCs w:val="28"/>
          <w:shd w:val="clear" w:color="auto" w:fill="FFFFFF"/>
        </w:rPr>
        <w:t>Заличаване на застъпник от Коалиция „БСП за България“.</w:t>
      </w:r>
    </w:p>
    <w:p w:rsidR="007E5C81" w:rsidRDefault="006C4BF8" w:rsidP="0047737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4BF8">
        <w:rPr>
          <w:color w:val="000000" w:themeColor="text1"/>
          <w:sz w:val="28"/>
          <w:szCs w:val="28"/>
          <w:shd w:val="clear" w:color="auto" w:fill="FFFFFF"/>
        </w:rPr>
        <w:t>Регистрация на застъпници на кандидатска листа на втори тур на изборите на ПП „Партия Български социалдемократи“.</w:t>
      </w:r>
    </w:p>
    <w:p w:rsidR="00EA4B9F" w:rsidRDefault="006C4BF8" w:rsidP="0047737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4BF8">
        <w:rPr>
          <w:color w:val="000000" w:themeColor="text1"/>
          <w:sz w:val="28"/>
          <w:szCs w:val="28"/>
          <w:shd w:val="clear" w:color="auto" w:fill="FFFFFF"/>
        </w:rPr>
        <w:t>Заличаване застъпник на ПП „Земеделски народен съюз“, съгласно подадено заявление с вх.№176/02.11.2019г.</w:t>
      </w:r>
    </w:p>
    <w:p w:rsidR="007E5C81" w:rsidRDefault="006C4BF8" w:rsidP="00EA4B9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4BF8">
        <w:rPr>
          <w:color w:val="000000" w:themeColor="text1"/>
          <w:sz w:val="28"/>
          <w:szCs w:val="28"/>
          <w:shd w:val="clear" w:color="auto" w:fill="FFFFFF"/>
        </w:rPr>
        <w:t>Промяна в състава на СИК №171600003 – с.Бисерци на територията на Община Кубрат.</w:t>
      </w:r>
    </w:p>
    <w:p w:rsidR="00BA21BC" w:rsidRPr="002755DA" w:rsidRDefault="002755DA" w:rsidP="00BA21B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55DA">
        <w:rPr>
          <w:color w:val="000000" w:themeColor="text1"/>
          <w:sz w:val="28"/>
          <w:szCs w:val="28"/>
          <w:shd w:val="clear" w:color="auto" w:fill="FFFFFF"/>
        </w:rPr>
        <w:t>Сигнали, Жалби, Разни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E5C81" w:rsidRPr="00A32E76" w:rsidRDefault="007E5C81" w:rsidP="00A32E76">
      <w:pPr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7E5C81" w:rsidRPr="00A32E76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AF"/>
    <w:rsid w:val="00024CEC"/>
    <w:rsid w:val="00031B85"/>
    <w:rsid w:val="00031D92"/>
    <w:rsid w:val="00047261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B3A0B"/>
    <w:rsid w:val="001E0345"/>
    <w:rsid w:val="00203CA6"/>
    <w:rsid w:val="0021060F"/>
    <w:rsid w:val="002314F5"/>
    <w:rsid w:val="00233094"/>
    <w:rsid w:val="00233A56"/>
    <w:rsid w:val="00272563"/>
    <w:rsid w:val="002755DA"/>
    <w:rsid w:val="0029475E"/>
    <w:rsid w:val="002A17E1"/>
    <w:rsid w:val="002C1F8C"/>
    <w:rsid w:val="002D0423"/>
    <w:rsid w:val="002E5788"/>
    <w:rsid w:val="003302C6"/>
    <w:rsid w:val="00330403"/>
    <w:rsid w:val="00331062"/>
    <w:rsid w:val="00342194"/>
    <w:rsid w:val="003524CD"/>
    <w:rsid w:val="00373365"/>
    <w:rsid w:val="0038687A"/>
    <w:rsid w:val="003A02CF"/>
    <w:rsid w:val="003E0CA0"/>
    <w:rsid w:val="003E2C59"/>
    <w:rsid w:val="003E3148"/>
    <w:rsid w:val="003F0073"/>
    <w:rsid w:val="003F1405"/>
    <w:rsid w:val="004102DB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01625"/>
    <w:rsid w:val="00526153"/>
    <w:rsid w:val="005334BC"/>
    <w:rsid w:val="0054784F"/>
    <w:rsid w:val="00556573"/>
    <w:rsid w:val="0057118B"/>
    <w:rsid w:val="0057785B"/>
    <w:rsid w:val="00586173"/>
    <w:rsid w:val="005A041F"/>
    <w:rsid w:val="005D1898"/>
    <w:rsid w:val="00617937"/>
    <w:rsid w:val="00622122"/>
    <w:rsid w:val="00633E21"/>
    <w:rsid w:val="00634845"/>
    <w:rsid w:val="006540A4"/>
    <w:rsid w:val="0067169E"/>
    <w:rsid w:val="006808A9"/>
    <w:rsid w:val="006835BD"/>
    <w:rsid w:val="006C21C7"/>
    <w:rsid w:val="006C4BF8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E5C81"/>
    <w:rsid w:val="007F11E7"/>
    <w:rsid w:val="007F5C6D"/>
    <w:rsid w:val="00815AFB"/>
    <w:rsid w:val="00846B33"/>
    <w:rsid w:val="00853BD3"/>
    <w:rsid w:val="00887762"/>
    <w:rsid w:val="008D4D58"/>
    <w:rsid w:val="008E1FBC"/>
    <w:rsid w:val="008E4619"/>
    <w:rsid w:val="00933440"/>
    <w:rsid w:val="009362F4"/>
    <w:rsid w:val="00941FF6"/>
    <w:rsid w:val="00990E64"/>
    <w:rsid w:val="009B55B3"/>
    <w:rsid w:val="009C1A32"/>
    <w:rsid w:val="00A006F6"/>
    <w:rsid w:val="00A32E76"/>
    <w:rsid w:val="00A420A8"/>
    <w:rsid w:val="00A433CC"/>
    <w:rsid w:val="00A70E20"/>
    <w:rsid w:val="00A84AD7"/>
    <w:rsid w:val="00A952AF"/>
    <w:rsid w:val="00AB7B3C"/>
    <w:rsid w:val="00AB7C1F"/>
    <w:rsid w:val="00AD1F18"/>
    <w:rsid w:val="00AF3174"/>
    <w:rsid w:val="00B01467"/>
    <w:rsid w:val="00B0522A"/>
    <w:rsid w:val="00B068FC"/>
    <w:rsid w:val="00B0761A"/>
    <w:rsid w:val="00B232B7"/>
    <w:rsid w:val="00B2468A"/>
    <w:rsid w:val="00B25819"/>
    <w:rsid w:val="00B3494E"/>
    <w:rsid w:val="00B464B6"/>
    <w:rsid w:val="00B52045"/>
    <w:rsid w:val="00B9136E"/>
    <w:rsid w:val="00B955E5"/>
    <w:rsid w:val="00BA1212"/>
    <w:rsid w:val="00BA21BC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D4E9E"/>
    <w:rsid w:val="00DF1508"/>
    <w:rsid w:val="00DF5B97"/>
    <w:rsid w:val="00E04A13"/>
    <w:rsid w:val="00E31EB8"/>
    <w:rsid w:val="00E4378B"/>
    <w:rsid w:val="00E56714"/>
    <w:rsid w:val="00E83C65"/>
    <w:rsid w:val="00E85CD2"/>
    <w:rsid w:val="00E92BB7"/>
    <w:rsid w:val="00EA4B9F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8</cp:revision>
  <cp:lastPrinted>2019-09-08T07:18:00Z</cp:lastPrinted>
  <dcterms:created xsi:type="dcterms:W3CDTF">2019-11-02T09:19:00Z</dcterms:created>
  <dcterms:modified xsi:type="dcterms:W3CDTF">2019-11-02T10:10:00Z</dcterms:modified>
</cp:coreProperties>
</file>