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AD7FDF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ОБЩИНСКА ИЗБИРАТЕЛНА КОМИСИЯ - КУБРАТ</w:t>
      </w:r>
    </w:p>
    <w:p w:rsidR="00FE2432" w:rsidRPr="00AD7FDF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E2432" w:rsidRPr="00AD7FDF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FE2432" w:rsidRPr="00AD7FDF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742942" w:rsidRPr="00AD7FD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053BE5"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43513"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B545A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МИ</w:t>
      </w: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Кубрат, </w:t>
      </w:r>
      <w:r w:rsidR="00523E74" w:rsidRPr="00AD7FD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352F85"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23E74" w:rsidRPr="00AD7FD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11</w:t>
      </w: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.2019г.</w:t>
      </w:r>
    </w:p>
    <w:p w:rsidR="00C47400" w:rsidRPr="00AD7FDF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2F85" w:rsidRPr="00AD7FDF" w:rsidRDefault="00C1395A" w:rsidP="00352F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ОТНОСНО:</w:t>
      </w:r>
      <w:r w:rsidR="00B634B6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8FA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на кандидатска лист</w:t>
      </w:r>
      <w:r w:rsidR="00B545A1">
        <w:rPr>
          <w:rFonts w:ascii="Times New Roman" w:hAnsi="Times New Roman" w:cs="Times New Roman"/>
          <w:color w:val="000000" w:themeColor="text1"/>
          <w:sz w:val="24"/>
          <w:szCs w:val="24"/>
        </w:rPr>
        <w:t>а на втори тур на изборите на</w:t>
      </w:r>
      <w:r w:rsidR="00B545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54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="00CE28FA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545A1"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</w:t>
      </w:r>
      <w:r w:rsidR="00CE28FA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:rsidR="00747D5D" w:rsidRPr="00AD7FDF" w:rsidRDefault="00747D5D" w:rsidP="00F615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E28FA" w:rsidRPr="00AD7FDF" w:rsidRDefault="00CE28FA" w:rsidP="00CE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Постъпило е заявление от </w:t>
      </w:r>
      <w:r w:rsidR="00B54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="00B545A1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545A1"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</w:t>
      </w:r>
      <w:r w:rsidR="00B545A1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подписано от упълномощено лице </w:t>
      </w:r>
      <w:r w:rsidR="00B545A1">
        <w:rPr>
          <w:rFonts w:ascii="Times New Roman" w:hAnsi="Times New Roman" w:cs="Times New Roman"/>
          <w:color w:val="000000" w:themeColor="text1"/>
          <w:sz w:val="24"/>
          <w:szCs w:val="24"/>
        </w:rPr>
        <w:t>Ганка Иванова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заведено с </w:t>
      </w:r>
      <w:r w:rsidR="00B545A1">
        <w:rPr>
          <w:rFonts w:ascii="Times New Roman" w:hAnsi="Times New Roman" w:cs="Times New Roman"/>
          <w:color w:val="000000" w:themeColor="text1"/>
          <w:sz w:val="24"/>
          <w:szCs w:val="24"/>
        </w:rPr>
        <w:t>вх.№8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/0</w:t>
      </w:r>
      <w:r w:rsidR="00B545A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.11.2019г.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във входящия регистър</w:t>
      </w:r>
      <w:r w:rsidR="00B54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застъпниците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ОИК – Кубрат. Към същото е представен списък на застъпниците на хартиен носител и на електронен носител, както и изискуемите по закон </w:t>
      </w:r>
      <w:r w:rsidR="00B545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броя декларации по образец – Приложение № 75-МИ и пълномощно.</w:t>
      </w:r>
    </w:p>
    <w:p w:rsidR="00CE28FA" w:rsidRPr="00AD7FDF" w:rsidRDefault="00CE28FA" w:rsidP="00CE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8FA" w:rsidRPr="00AD7FDF" w:rsidRDefault="00CE28FA" w:rsidP="00CE2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87, ал.1, т.18 , чл.118, ал.1 и 2  от ИК, във </w:t>
      </w:r>
      <w:proofErr w:type="spellStart"/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. с  Решение № 1080-МИ от 12.09.2019 год. на ЦИК, ОИК – Кубрат</w:t>
      </w:r>
    </w:p>
    <w:p w:rsidR="00F61553" w:rsidRPr="00AD7FDF" w:rsidRDefault="00F61553" w:rsidP="00F61553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:rsidR="00382168" w:rsidRDefault="00382168" w:rsidP="00382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 застъпници на </w:t>
      </w:r>
      <w:r w:rsidR="00B545A1" w:rsidRPr="00B545A1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„БСП за България“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, на втори тур на изборите  за кмет на община и кмет на кметство на 03 ноември 2019г.</w:t>
      </w:r>
      <w:r w:rsidR="00AD11FE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p w:rsidR="00B545A1" w:rsidRDefault="00B545A1" w:rsidP="003821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B545A1" w:rsidTr="00B545A1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A1" w:rsidRPr="00B545A1" w:rsidRDefault="00B545A1" w:rsidP="00B5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A1" w:rsidRPr="00B545A1" w:rsidRDefault="00B545A1" w:rsidP="00B5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Дамян Йорданов Василев</w:t>
            </w:r>
          </w:p>
        </w:tc>
      </w:tr>
      <w:tr w:rsidR="00B545A1" w:rsidTr="00B545A1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A1" w:rsidRPr="00B545A1" w:rsidRDefault="00B545A1" w:rsidP="00B5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A1" w:rsidRPr="00B545A1" w:rsidRDefault="00B545A1" w:rsidP="00B5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Миннет</w:t>
            </w:r>
            <w:proofErr w:type="spellEnd"/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Исмаилова Сюлейманова</w:t>
            </w:r>
          </w:p>
        </w:tc>
      </w:tr>
      <w:tr w:rsidR="00B545A1" w:rsidTr="00B545A1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A1" w:rsidRPr="00B545A1" w:rsidRDefault="00B545A1" w:rsidP="00B5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A1" w:rsidRPr="00B545A1" w:rsidRDefault="00B545A1" w:rsidP="00B5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Хюсеин Мустафов Исмаилов</w:t>
            </w:r>
          </w:p>
        </w:tc>
      </w:tr>
      <w:tr w:rsidR="00B545A1" w:rsidTr="00B545A1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A1" w:rsidRPr="00B545A1" w:rsidRDefault="00B545A1" w:rsidP="00B5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A1" w:rsidRPr="00B545A1" w:rsidRDefault="00B545A1" w:rsidP="00B5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Нурджан Рейхан Ремзи</w:t>
            </w:r>
          </w:p>
        </w:tc>
      </w:tr>
      <w:tr w:rsidR="00B545A1" w:rsidTr="00B545A1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A1" w:rsidRPr="00B545A1" w:rsidRDefault="00B545A1" w:rsidP="00B5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A1" w:rsidRPr="00B545A1" w:rsidRDefault="00B545A1" w:rsidP="00B5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Беркант Мехмедов </w:t>
            </w:r>
            <w:proofErr w:type="spellStart"/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Мутишев</w:t>
            </w:r>
            <w:proofErr w:type="spellEnd"/>
          </w:p>
        </w:tc>
      </w:tr>
      <w:tr w:rsidR="00B545A1" w:rsidTr="00B545A1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A1" w:rsidRPr="00B545A1" w:rsidRDefault="00B545A1" w:rsidP="00B5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A1" w:rsidRPr="00B545A1" w:rsidRDefault="00B545A1" w:rsidP="00B5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Едиз</w:t>
            </w:r>
            <w:proofErr w:type="spellEnd"/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Ниязиев</w:t>
            </w:r>
            <w:proofErr w:type="spellEnd"/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Акифов</w:t>
            </w:r>
          </w:p>
        </w:tc>
      </w:tr>
      <w:tr w:rsidR="00B545A1" w:rsidTr="00B545A1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A1" w:rsidRPr="00B545A1" w:rsidRDefault="00B545A1" w:rsidP="00B5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A1" w:rsidRPr="00B545A1" w:rsidRDefault="00B545A1" w:rsidP="00B54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Ефраим </w:t>
            </w:r>
            <w:proofErr w:type="spellStart"/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Илханов</w:t>
            </w:r>
            <w:proofErr w:type="spellEnd"/>
            <w:r w:rsidRPr="00B54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Ибрямов</w:t>
            </w:r>
          </w:p>
        </w:tc>
      </w:tr>
    </w:tbl>
    <w:p w:rsidR="00747D5D" w:rsidRPr="00AD7FDF" w:rsidRDefault="00747D5D" w:rsidP="00747D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1FE" w:rsidRPr="00AD7FDF" w:rsidRDefault="00AD11FE" w:rsidP="00AD11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застъпниците на политическите партиите на втори тур на изборите  за кмет на община и кмет на кметство на 03 ноември 2019г.</w:t>
      </w:r>
    </w:p>
    <w:p w:rsidR="00747D5D" w:rsidRPr="00AD7FDF" w:rsidRDefault="00747D5D" w:rsidP="00F61553">
      <w:pPr>
        <w:spacing w:after="0" w:line="240" w:lineRule="auto"/>
        <w:ind w:firstLine="708"/>
        <w:jc w:val="both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1B445F" w:rsidRPr="00AD7FDF" w:rsidRDefault="00F61553" w:rsidP="00F61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96B4D" w:rsidRPr="00AD7FDF" w:rsidRDefault="00396B4D" w:rsidP="00BC3E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12F" w:rsidRDefault="0036212F" w:rsidP="00BC3E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7BF" w:rsidRPr="00AD7FDF" w:rsidRDefault="00A237BF" w:rsidP="00BC3E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AD7FDF" w:rsidRDefault="00FE2432" w:rsidP="00FE24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Румяна Петрова Костадинова 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FE2432" w:rsidRPr="00AD7FDF" w:rsidRDefault="007F248E" w:rsidP="00FE24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="00FE2432"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Елис Неждет Софта-Мехмед </w:t>
      </w:r>
      <w:r w:rsidR="00FE2432" w:rsidRPr="00AD7F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</w:p>
    <w:p w:rsidR="00A237BF" w:rsidRDefault="00A237BF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7BF" w:rsidRDefault="00A237BF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AD7FDF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Решението е обявено на …………………. в ……………………..</w:t>
      </w:r>
    </w:p>
    <w:p w:rsidR="00FE2432" w:rsidRPr="00AD7FDF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AD7FD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  …………………………</w:t>
      </w:r>
    </w:p>
    <w:p w:rsidR="00FE2432" w:rsidRPr="00AD7FDF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FE2432" w:rsidRPr="00AD7FD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FE2432" w:rsidRPr="00AD7FDF" w:rsidRDefault="00FE2432" w:rsidP="00FE243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AD7FDF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Архивирано на: …………………. в ……………………..</w:t>
      </w:r>
    </w:p>
    <w:p w:rsidR="00FE2432" w:rsidRPr="00AD7FDF" w:rsidRDefault="00FE2432" w:rsidP="00FE24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432" w:rsidRPr="00AD7FDF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:rsidR="00BF5708" w:rsidRPr="00AD7FDF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CEB" w:rsidRPr="00AD7FDF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FDF">
        <w:rPr>
          <w:rFonts w:ascii="Times New Roman" w:hAnsi="Times New Roman" w:cs="Times New Roman"/>
          <w:color w:val="000000" w:themeColor="text1"/>
          <w:sz w:val="24"/>
          <w:szCs w:val="24"/>
        </w:rPr>
        <w:t>2.……………………………</w:t>
      </w:r>
    </w:p>
    <w:sectPr w:rsidR="00264CEB" w:rsidRPr="00AD7FDF" w:rsidSect="00AD7FD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C56FB"/>
    <w:multiLevelType w:val="hybridMultilevel"/>
    <w:tmpl w:val="326E2102"/>
    <w:lvl w:ilvl="0" w:tplc="416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B75DC"/>
    <w:multiLevelType w:val="hybridMultilevel"/>
    <w:tmpl w:val="38268A5C"/>
    <w:lvl w:ilvl="0" w:tplc="C0EEE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4"/>
  </w:num>
  <w:num w:numId="13">
    <w:abstractNumId w:val="10"/>
  </w:num>
  <w:num w:numId="14">
    <w:abstractNumId w:val="16"/>
  </w:num>
  <w:num w:numId="15">
    <w:abstractNumId w:val="8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3BE5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2A8"/>
    <w:rsid w:val="00112F36"/>
    <w:rsid w:val="00126B6E"/>
    <w:rsid w:val="00174308"/>
    <w:rsid w:val="001903E4"/>
    <w:rsid w:val="00192846"/>
    <w:rsid w:val="001978F8"/>
    <w:rsid w:val="001A15F6"/>
    <w:rsid w:val="001A4ADD"/>
    <w:rsid w:val="001B33B1"/>
    <w:rsid w:val="001B445F"/>
    <w:rsid w:val="001C6677"/>
    <w:rsid w:val="001E26D9"/>
    <w:rsid w:val="00202BAD"/>
    <w:rsid w:val="0020592E"/>
    <w:rsid w:val="00206CF3"/>
    <w:rsid w:val="00245750"/>
    <w:rsid w:val="00264CEB"/>
    <w:rsid w:val="002749BE"/>
    <w:rsid w:val="00291114"/>
    <w:rsid w:val="002C02D3"/>
    <w:rsid w:val="002C42FF"/>
    <w:rsid w:val="002E637F"/>
    <w:rsid w:val="002F0E2A"/>
    <w:rsid w:val="002F15E2"/>
    <w:rsid w:val="003066B0"/>
    <w:rsid w:val="00314D59"/>
    <w:rsid w:val="00323C95"/>
    <w:rsid w:val="003251CE"/>
    <w:rsid w:val="00352F85"/>
    <w:rsid w:val="0036212F"/>
    <w:rsid w:val="003809A9"/>
    <w:rsid w:val="00382168"/>
    <w:rsid w:val="00382F58"/>
    <w:rsid w:val="00385DA2"/>
    <w:rsid w:val="00396B4D"/>
    <w:rsid w:val="003B1990"/>
    <w:rsid w:val="003B2F9D"/>
    <w:rsid w:val="003D3491"/>
    <w:rsid w:val="003E06D7"/>
    <w:rsid w:val="00401DA5"/>
    <w:rsid w:val="0041119E"/>
    <w:rsid w:val="00446BA6"/>
    <w:rsid w:val="00450A2D"/>
    <w:rsid w:val="00456E43"/>
    <w:rsid w:val="004619C5"/>
    <w:rsid w:val="004A02B7"/>
    <w:rsid w:val="004A529A"/>
    <w:rsid w:val="004A62CB"/>
    <w:rsid w:val="004B43DA"/>
    <w:rsid w:val="004B629A"/>
    <w:rsid w:val="004B64FF"/>
    <w:rsid w:val="004F0B0E"/>
    <w:rsid w:val="0050423D"/>
    <w:rsid w:val="005109C3"/>
    <w:rsid w:val="00523E74"/>
    <w:rsid w:val="00580AC3"/>
    <w:rsid w:val="0059263A"/>
    <w:rsid w:val="005C29F8"/>
    <w:rsid w:val="005F75FF"/>
    <w:rsid w:val="005F7F84"/>
    <w:rsid w:val="00617B62"/>
    <w:rsid w:val="00623E8A"/>
    <w:rsid w:val="006314CD"/>
    <w:rsid w:val="00656D54"/>
    <w:rsid w:val="00661A59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6F7593"/>
    <w:rsid w:val="00712B42"/>
    <w:rsid w:val="007200E4"/>
    <w:rsid w:val="0072023E"/>
    <w:rsid w:val="00740A3D"/>
    <w:rsid w:val="00742942"/>
    <w:rsid w:val="00747403"/>
    <w:rsid w:val="00747D5D"/>
    <w:rsid w:val="0075487B"/>
    <w:rsid w:val="0076489A"/>
    <w:rsid w:val="0076555F"/>
    <w:rsid w:val="00776C13"/>
    <w:rsid w:val="00780EA0"/>
    <w:rsid w:val="007850BF"/>
    <w:rsid w:val="007A5378"/>
    <w:rsid w:val="007C4006"/>
    <w:rsid w:val="007C4E8B"/>
    <w:rsid w:val="007F248E"/>
    <w:rsid w:val="007F74BC"/>
    <w:rsid w:val="00817EE1"/>
    <w:rsid w:val="0084516A"/>
    <w:rsid w:val="00864290"/>
    <w:rsid w:val="0087043C"/>
    <w:rsid w:val="00872A7A"/>
    <w:rsid w:val="008C66E2"/>
    <w:rsid w:val="008D2202"/>
    <w:rsid w:val="009001BA"/>
    <w:rsid w:val="00922D02"/>
    <w:rsid w:val="00932902"/>
    <w:rsid w:val="0093476F"/>
    <w:rsid w:val="00934F72"/>
    <w:rsid w:val="00950392"/>
    <w:rsid w:val="00955582"/>
    <w:rsid w:val="009607CB"/>
    <w:rsid w:val="00965CD6"/>
    <w:rsid w:val="0098178A"/>
    <w:rsid w:val="00996D9A"/>
    <w:rsid w:val="009A18E9"/>
    <w:rsid w:val="009A55BC"/>
    <w:rsid w:val="009A66BB"/>
    <w:rsid w:val="009B0E89"/>
    <w:rsid w:val="009C62F7"/>
    <w:rsid w:val="009C6DEF"/>
    <w:rsid w:val="009E6439"/>
    <w:rsid w:val="009F04D7"/>
    <w:rsid w:val="009F7834"/>
    <w:rsid w:val="00A03B25"/>
    <w:rsid w:val="00A237BF"/>
    <w:rsid w:val="00A60416"/>
    <w:rsid w:val="00A66511"/>
    <w:rsid w:val="00A90A3B"/>
    <w:rsid w:val="00AD11FE"/>
    <w:rsid w:val="00AD7FDF"/>
    <w:rsid w:val="00B1625A"/>
    <w:rsid w:val="00B178F0"/>
    <w:rsid w:val="00B22267"/>
    <w:rsid w:val="00B2555F"/>
    <w:rsid w:val="00B26540"/>
    <w:rsid w:val="00B545A1"/>
    <w:rsid w:val="00B5501E"/>
    <w:rsid w:val="00B60047"/>
    <w:rsid w:val="00B634B6"/>
    <w:rsid w:val="00B76FE9"/>
    <w:rsid w:val="00B82D11"/>
    <w:rsid w:val="00B82DA0"/>
    <w:rsid w:val="00B92ABD"/>
    <w:rsid w:val="00B96EFF"/>
    <w:rsid w:val="00BA1237"/>
    <w:rsid w:val="00BB699A"/>
    <w:rsid w:val="00BC0451"/>
    <w:rsid w:val="00BC3EB6"/>
    <w:rsid w:val="00BE13B7"/>
    <w:rsid w:val="00BE2ADE"/>
    <w:rsid w:val="00BF0B25"/>
    <w:rsid w:val="00BF5231"/>
    <w:rsid w:val="00BF5708"/>
    <w:rsid w:val="00BF7891"/>
    <w:rsid w:val="00C1266D"/>
    <w:rsid w:val="00C1395A"/>
    <w:rsid w:val="00C326A3"/>
    <w:rsid w:val="00C47400"/>
    <w:rsid w:val="00C51D87"/>
    <w:rsid w:val="00C57A3B"/>
    <w:rsid w:val="00C6025E"/>
    <w:rsid w:val="00C95F9C"/>
    <w:rsid w:val="00CA0850"/>
    <w:rsid w:val="00CA6C19"/>
    <w:rsid w:val="00CA7EE1"/>
    <w:rsid w:val="00CC08D8"/>
    <w:rsid w:val="00CD69C8"/>
    <w:rsid w:val="00CE28FA"/>
    <w:rsid w:val="00CF0283"/>
    <w:rsid w:val="00CF04ED"/>
    <w:rsid w:val="00D317CB"/>
    <w:rsid w:val="00D37E15"/>
    <w:rsid w:val="00D43513"/>
    <w:rsid w:val="00D612B4"/>
    <w:rsid w:val="00D662AA"/>
    <w:rsid w:val="00D740E5"/>
    <w:rsid w:val="00D8047C"/>
    <w:rsid w:val="00D84B67"/>
    <w:rsid w:val="00DB1F7D"/>
    <w:rsid w:val="00DB7FD9"/>
    <w:rsid w:val="00DE032A"/>
    <w:rsid w:val="00DE7C81"/>
    <w:rsid w:val="00E02776"/>
    <w:rsid w:val="00E126B2"/>
    <w:rsid w:val="00E174C3"/>
    <w:rsid w:val="00E4440B"/>
    <w:rsid w:val="00E722FF"/>
    <w:rsid w:val="00E9034A"/>
    <w:rsid w:val="00E96EE8"/>
    <w:rsid w:val="00EA06FE"/>
    <w:rsid w:val="00EC0068"/>
    <w:rsid w:val="00EE5B81"/>
    <w:rsid w:val="00F1484E"/>
    <w:rsid w:val="00F24DB4"/>
    <w:rsid w:val="00F30F8E"/>
    <w:rsid w:val="00F33CBE"/>
    <w:rsid w:val="00F557B3"/>
    <w:rsid w:val="00F61553"/>
    <w:rsid w:val="00F72C7B"/>
    <w:rsid w:val="00F8618C"/>
    <w:rsid w:val="00F90232"/>
    <w:rsid w:val="00F93AD9"/>
    <w:rsid w:val="00FA101F"/>
    <w:rsid w:val="00FA4F74"/>
    <w:rsid w:val="00FC2035"/>
    <w:rsid w:val="00FC36F1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6F759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2019-11-02T09:52:00Z</cp:lastPrinted>
  <dcterms:created xsi:type="dcterms:W3CDTF">2019-11-02T11:04:00Z</dcterms:created>
  <dcterms:modified xsi:type="dcterms:W3CDTF">2019-11-02T11:07:00Z</dcterms:modified>
</cp:coreProperties>
</file>