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6F2D5B">
        <w:rPr>
          <w:b/>
          <w:sz w:val="44"/>
          <w:szCs w:val="44"/>
          <w:lang w:val="en-US"/>
        </w:rPr>
        <w:t>05</w:t>
      </w:r>
      <w:r w:rsidRPr="00F43503">
        <w:rPr>
          <w:b/>
          <w:sz w:val="44"/>
          <w:szCs w:val="44"/>
        </w:rPr>
        <w:t>.</w:t>
      </w:r>
      <w:r w:rsidR="00A62C3C">
        <w:rPr>
          <w:b/>
          <w:sz w:val="44"/>
          <w:szCs w:val="44"/>
          <w:lang w:val="en-US"/>
        </w:rPr>
        <w:t>11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>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556573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  <w:r w:rsidR="00A952AF" w:rsidRPr="00F43503">
        <w:rPr>
          <w:b/>
          <w:sz w:val="44"/>
          <w:szCs w:val="44"/>
        </w:rPr>
        <w:t xml:space="preserve">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066D9B" w:rsidRPr="00FF6A00" w:rsidRDefault="00066D9B" w:rsidP="007F5C6D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6540A4" w:rsidRPr="00236920" w:rsidRDefault="007E3564" w:rsidP="007E3564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200" w:line="276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7E3564">
        <w:rPr>
          <w:sz w:val="28"/>
          <w:szCs w:val="28"/>
          <w:shd w:val="clear" w:color="auto" w:fill="FFFFFF"/>
        </w:rPr>
        <w:t>Определяне на членове на ОИК – Кубрат за предаване на ТЗ на „ГРАО”  град Разград на  избирателните списъци за извършване на проверка за гласуване в нарушение на Изборния кодекс.</w:t>
      </w:r>
    </w:p>
    <w:p w:rsidR="00236920" w:rsidRPr="00236920" w:rsidRDefault="00236920" w:rsidP="00236920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236920">
        <w:rPr>
          <w:sz w:val="28"/>
          <w:szCs w:val="28"/>
          <w:shd w:val="clear" w:color="auto" w:fill="FFFFFF"/>
        </w:rPr>
        <w:t>Заличаване на общински съветник и обявяване за избран на следващия в съответната листа кандидат</w:t>
      </w:r>
      <w:r>
        <w:rPr>
          <w:sz w:val="28"/>
          <w:szCs w:val="28"/>
          <w:shd w:val="clear" w:color="auto" w:fill="FFFFFF"/>
          <w:lang w:val="en-US"/>
        </w:rPr>
        <w:t>.</w:t>
      </w:r>
      <w:bookmarkStart w:id="0" w:name="_GoBack"/>
      <w:bookmarkEnd w:id="0"/>
    </w:p>
    <w:p w:rsidR="00236920" w:rsidRPr="001D7D31" w:rsidRDefault="00236920" w:rsidP="00236920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  <w:r w:rsidRPr="00236920">
        <w:rPr>
          <w:sz w:val="28"/>
          <w:szCs w:val="28"/>
          <w:shd w:val="clear" w:color="auto" w:fill="FFFFFF"/>
        </w:rPr>
        <w:t>Заличаване на общински съветник и обявяване за избран на следващия в съответната листа кандидат</w:t>
      </w:r>
      <w:r>
        <w:rPr>
          <w:sz w:val="28"/>
          <w:szCs w:val="28"/>
          <w:shd w:val="clear" w:color="auto" w:fill="FFFFFF"/>
          <w:lang w:val="en-US"/>
        </w:rPr>
        <w:t>.</w:t>
      </w:r>
    </w:p>
    <w:sectPr w:rsidR="00236920" w:rsidRPr="001D7D31" w:rsidSect="00E85C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CDE"/>
    <w:rsid w:val="00065FE0"/>
    <w:rsid w:val="00066D9B"/>
    <w:rsid w:val="000A28EF"/>
    <w:rsid w:val="000C217F"/>
    <w:rsid w:val="000D69D0"/>
    <w:rsid w:val="000F5213"/>
    <w:rsid w:val="0010641E"/>
    <w:rsid w:val="00110A61"/>
    <w:rsid w:val="00111BBF"/>
    <w:rsid w:val="0011473A"/>
    <w:rsid w:val="00114B1B"/>
    <w:rsid w:val="00134442"/>
    <w:rsid w:val="001452EE"/>
    <w:rsid w:val="00146789"/>
    <w:rsid w:val="00160C64"/>
    <w:rsid w:val="00167E20"/>
    <w:rsid w:val="001707EB"/>
    <w:rsid w:val="00196C36"/>
    <w:rsid w:val="001D7D31"/>
    <w:rsid w:val="001E0345"/>
    <w:rsid w:val="00203CA6"/>
    <w:rsid w:val="0021060F"/>
    <w:rsid w:val="002314F5"/>
    <w:rsid w:val="00233094"/>
    <w:rsid w:val="00233A56"/>
    <w:rsid w:val="00236920"/>
    <w:rsid w:val="00272563"/>
    <w:rsid w:val="0029475E"/>
    <w:rsid w:val="002A17E1"/>
    <w:rsid w:val="002C1F8C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E3148"/>
    <w:rsid w:val="003F0073"/>
    <w:rsid w:val="003F1405"/>
    <w:rsid w:val="00435198"/>
    <w:rsid w:val="00452C92"/>
    <w:rsid w:val="004559F9"/>
    <w:rsid w:val="00472956"/>
    <w:rsid w:val="0049436E"/>
    <w:rsid w:val="004A1849"/>
    <w:rsid w:val="004A727F"/>
    <w:rsid w:val="004C1A43"/>
    <w:rsid w:val="004D1528"/>
    <w:rsid w:val="004E34D5"/>
    <w:rsid w:val="00526153"/>
    <w:rsid w:val="005334BC"/>
    <w:rsid w:val="00556573"/>
    <w:rsid w:val="0057785B"/>
    <w:rsid w:val="005A041F"/>
    <w:rsid w:val="00622122"/>
    <w:rsid w:val="00633E21"/>
    <w:rsid w:val="00634845"/>
    <w:rsid w:val="006540A4"/>
    <w:rsid w:val="0067169E"/>
    <w:rsid w:val="006808A9"/>
    <w:rsid w:val="006835BD"/>
    <w:rsid w:val="006C21C7"/>
    <w:rsid w:val="006F2D5B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B7550"/>
    <w:rsid w:val="007C2F40"/>
    <w:rsid w:val="007D3DBE"/>
    <w:rsid w:val="007D4715"/>
    <w:rsid w:val="007E3564"/>
    <w:rsid w:val="007E3F52"/>
    <w:rsid w:val="007F11E7"/>
    <w:rsid w:val="007F5C6D"/>
    <w:rsid w:val="00815AFB"/>
    <w:rsid w:val="00846B33"/>
    <w:rsid w:val="00887762"/>
    <w:rsid w:val="008D4D58"/>
    <w:rsid w:val="008E1FBC"/>
    <w:rsid w:val="008E4619"/>
    <w:rsid w:val="00933440"/>
    <w:rsid w:val="009362F4"/>
    <w:rsid w:val="00960A9B"/>
    <w:rsid w:val="00990E64"/>
    <w:rsid w:val="009B55B3"/>
    <w:rsid w:val="009C1A32"/>
    <w:rsid w:val="00A006F6"/>
    <w:rsid w:val="00A62C3C"/>
    <w:rsid w:val="00A70E20"/>
    <w:rsid w:val="00A84AD7"/>
    <w:rsid w:val="00A952AF"/>
    <w:rsid w:val="00AB7B3C"/>
    <w:rsid w:val="00AB7C1F"/>
    <w:rsid w:val="00AE012F"/>
    <w:rsid w:val="00B01467"/>
    <w:rsid w:val="00B0522A"/>
    <w:rsid w:val="00B068FC"/>
    <w:rsid w:val="00B2468A"/>
    <w:rsid w:val="00B464B6"/>
    <w:rsid w:val="00B52045"/>
    <w:rsid w:val="00B9136E"/>
    <w:rsid w:val="00BA1212"/>
    <w:rsid w:val="00BE292F"/>
    <w:rsid w:val="00C96735"/>
    <w:rsid w:val="00CA4B0D"/>
    <w:rsid w:val="00CA6661"/>
    <w:rsid w:val="00CB2F5E"/>
    <w:rsid w:val="00CD2C3E"/>
    <w:rsid w:val="00CD6182"/>
    <w:rsid w:val="00CD74BA"/>
    <w:rsid w:val="00CD7D1B"/>
    <w:rsid w:val="00D31E3D"/>
    <w:rsid w:val="00D378A1"/>
    <w:rsid w:val="00D45BBA"/>
    <w:rsid w:val="00D64B12"/>
    <w:rsid w:val="00D6732C"/>
    <w:rsid w:val="00D8355F"/>
    <w:rsid w:val="00D87642"/>
    <w:rsid w:val="00D936A4"/>
    <w:rsid w:val="00DB181F"/>
    <w:rsid w:val="00DB56C4"/>
    <w:rsid w:val="00E31EB8"/>
    <w:rsid w:val="00E4378B"/>
    <w:rsid w:val="00E56714"/>
    <w:rsid w:val="00E83C65"/>
    <w:rsid w:val="00E85CD2"/>
    <w:rsid w:val="00E92BB7"/>
    <w:rsid w:val="00EC3FFA"/>
    <w:rsid w:val="00EE63A6"/>
    <w:rsid w:val="00F0045F"/>
    <w:rsid w:val="00F15043"/>
    <w:rsid w:val="00F160C1"/>
    <w:rsid w:val="00F328E2"/>
    <w:rsid w:val="00F34D76"/>
    <w:rsid w:val="00F43503"/>
    <w:rsid w:val="00F626AA"/>
    <w:rsid w:val="00F72E43"/>
    <w:rsid w:val="00F73828"/>
    <w:rsid w:val="00F95811"/>
    <w:rsid w:val="00FA535F"/>
    <w:rsid w:val="00FB5A5F"/>
    <w:rsid w:val="00FC3171"/>
    <w:rsid w:val="00FD2BF0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6</cp:revision>
  <cp:lastPrinted>2019-09-08T07:18:00Z</cp:lastPrinted>
  <dcterms:created xsi:type="dcterms:W3CDTF">2019-11-04T14:20:00Z</dcterms:created>
  <dcterms:modified xsi:type="dcterms:W3CDTF">2019-11-05T15:48:00Z</dcterms:modified>
</cp:coreProperties>
</file>