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A667C7">
        <w:rPr>
          <w:b/>
          <w:sz w:val="44"/>
          <w:szCs w:val="44"/>
          <w:lang w:val="en-US"/>
        </w:rPr>
        <w:t>05</w:t>
      </w:r>
      <w:bookmarkStart w:id="0" w:name="_GoBack"/>
      <w:bookmarkEnd w:id="0"/>
      <w:r w:rsidRPr="00F43503">
        <w:rPr>
          <w:b/>
          <w:sz w:val="44"/>
          <w:szCs w:val="44"/>
        </w:rPr>
        <w:t>.</w:t>
      </w:r>
      <w:r w:rsidR="00A667C7">
        <w:rPr>
          <w:b/>
          <w:sz w:val="44"/>
          <w:szCs w:val="44"/>
          <w:lang w:val="en-US"/>
        </w:rPr>
        <w:t>11</w:t>
      </w:r>
      <w:r w:rsidR="00316F16">
        <w:rPr>
          <w:b/>
          <w:sz w:val="44"/>
          <w:szCs w:val="44"/>
        </w:rPr>
        <w:t>.2020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7E4042" w:rsidRPr="00FF6A00" w:rsidRDefault="007E4042" w:rsidP="00140DD7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140DD7" w:rsidRPr="00140DD7" w:rsidRDefault="00140DD7" w:rsidP="00BC12E0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val="en-US" w:eastAsia="en-US"/>
        </w:rPr>
        <w:t xml:space="preserve">1. </w:t>
      </w:r>
      <w:r w:rsidRPr="00140DD7">
        <w:rPr>
          <w:rFonts w:eastAsiaTheme="minorHAnsi"/>
          <w:lang w:eastAsia="en-US"/>
        </w:rPr>
        <w:t>Разглеждане на получено писмо вх.№219/04.11.2020г. в 08:20 ч. от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Общински съвет Кубрат – изх.№УД-01-15-198/04.11.2020г. с приложенията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към него.</w:t>
      </w:r>
    </w:p>
    <w:p w:rsidR="00140DD7" w:rsidRPr="00140DD7" w:rsidRDefault="00140DD7" w:rsidP="00BC12E0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eastAsia="en-US"/>
        </w:rPr>
        <w:t>2. Разглеждане на получен отворен плик, адресиран до ОИК – Кубрат, с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разписка от 04.11.2020г. 08.16 ч. от Светлана Кирилова Георгиева – гл</w:t>
      </w:r>
      <w:r w:rsidRPr="00140DD7">
        <w:rPr>
          <w:rFonts w:eastAsiaTheme="minorHAnsi"/>
          <w:lang w:eastAsia="en-US"/>
        </w:rPr>
        <w:t>.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юрисконсулт на Община Кубрат, със с</w:t>
      </w:r>
      <w:r>
        <w:rPr>
          <w:rFonts w:eastAsiaTheme="minorHAnsi"/>
          <w:lang w:eastAsia="en-US"/>
        </w:rPr>
        <w:t>ъдържащо се в него Заявление от</w:t>
      </w:r>
      <w:r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02.1</w:t>
      </w:r>
      <w:r>
        <w:rPr>
          <w:rFonts w:eastAsiaTheme="minorHAnsi"/>
          <w:lang w:eastAsia="en-US"/>
        </w:rPr>
        <w:t>0.2020г. от Миглена Валентинова</w:t>
      </w:r>
      <w:r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Андонова</w:t>
      </w:r>
      <w:r w:rsidRPr="00140DD7">
        <w:rPr>
          <w:rFonts w:eastAsiaTheme="minorHAnsi"/>
          <w:lang w:eastAsia="en-US"/>
        </w:rPr>
        <w:t>.</w:t>
      </w:r>
    </w:p>
    <w:p w:rsidR="007E5C81" w:rsidRPr="00140DD7" w:rsidRDefault="00140DD7" w:rsidP="00140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eastAsia="en-US"/>
        </w:rPr>
        <w:t>3. Разглеждане на получени писма от ЦИК.</w:t>
      </w:r>
    </w:p>
    <w:sectPr w:rsidR="007E5C81" w:rsidRPr="00140DD7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0DD7"/>
    <w:rsid w:val="001452EE"/>
    <w:rsid w:val="00146789"/>
    <w:rsid w:val="00160C64"/>
    <w:rsid w:val="00167E20"/>
    <w:rsid w:val="00196C36"/>
    <w:rsid w:val="001B3A0B"/>
    <w:rsid w:val="001E0345"/>
    <w:rsid w:val="00203CA6"/>
    <w:rsid w:val="0021060F"/>
    <w:rsid w:val="002314F5"/>
    <w:rsid w:val="00233094"/>
    <w:rsid w:val="00233A56"/>
    <w:rsid w:val="00241ADF"/>
    <w:rsid w:val="00272563"/>
    <w:rsid w:val="0029475E"/>
    <w:rsid w:val="002A17E1"/>
    <w:rsid w:val="002C1F8C"/>
    <w:rsid w:val="002D0423"/>
    <w:rsid w:val="002E5788"/>
    <w:rsid w:val="00316F16"/>
    <w:rsid w:val="003302C6"/>
    <w:rsid w:val="00330403"/>
    <w:rsid w:val="00331062"/>
    <w:rsid w:val="003372D3"/>
    <w:rsid w:val="00342194"/>
    <w:rsid w:val="003524CD"/>
    <w:rsid w:val="00372DAE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4042"/>
    <w:rsid w:val="007E5C81"/>
    <w:rsid w:val="007F11E7"/>
    <w:rsid w:val="007F5C6D"/>
    <w:rsid w:val="00815AFB"/>
    <w:rsid w:val="00846B33"/>
    <w:rsid w:val="00853BD3"/>
    <w:rsid w:val="00887762"/>
    <w:rsid w:val="008D4D58"/>
    <w:rsid w:val="008E1FBC"/>
    <w:rsid w:val="008E4619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667C7"/>
    <w:rsid w:val="00A70E20"/>
    <w:rsid w:val="00A84AD7"/>
    <w:rsid w:val="00A952AF"/>
    <w:rsid w:val="00AA5E2F"/>
    <w:rsid w:val="00AB7B3C"/>
    <w:rsid w:val="00AB7C1F"/>
    <w:rsid w:val="00AD1F18"/>
    <w:rsid w:val="00AF3174"/>
    <w:rsid w:val="00B01467"/>
    <w:rsid w:val="00B0522A"/>
    <w:rsid w:val="00B068FC"/>
    <w:rsid w:val="00B0761A"/>
    <w:rsid w:val="00B232B7"/>
    <w:rsid w:val="00B2468A"/>
    <w:rsid w:val="00B25819"/>
    <w:rsid w:val="00B464B6"/>
    <w:rsid w:val="00B52045"/>
    <w:rsid w:val="00B90185"/>
    <w:rsid w:val="00B9136E"/>
    <w:rsid w:val="00B955E5"/>
    <w:rsid w:val="00BA1212"/>
    <w:rsid w:val="00BA21BC"/>
    <w:rsid w:val="00BC12E0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0020-BE3A-4B5E-826B-7BE0648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Elis Softa</cp:lastModifiedBy>
  <cp:revision>17</cp:revision>
  <cp:lastPrinted>2019-09-08T07:18:00Z</cp:lastPrinted>
  <dcterms:created xsi:type="dcterms:W3CDTF">2019-11-01T15:26:00Z</dcterms:created>
  <dcterms:modified xsi:type="dcterms:W3CDTF">2020-11-05T17:02:00Z</dcterms:modified>
</cp:coreProperties>
</file>