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CD6182">
        <w:rPr>
          <w:b/>
          <w:sz w:val="44"/>
          <w:szCs w:val="44"/>
          <w:lang w:val="en-US"/>
        </w:rPr>
        <w:t>1</w:t>
      </w:r>
      <w:r w:rsidR="009362F4">
        <w:rPr>
          <w:b/>
          <w:sz w:val="44"/>
          <w:szCs w:val="44"/>
          <w:lang w:val="en-US"/>
        </w:rPr>
        <w:t>6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E92BB7" w:rsidRPr="00F0045F" w:rsidRDefault="00A84AD7" w:rsidP="001452EE">
      <w:pPr>
        <w:numPr>
          <w:ilvl w:val="0"/>
          <w:numId w:val="7"/>
        </w:numPr>
        <w:ind w:hanging="217"/>
        <w:jc w:val="both"/>
      </w:pPr>
      <w:r>
        <w:rPr>
          <w:lang w:val="en-US"/>
        </w:rPr>
        <w:t xml:space="preserve"> </w:t>
      </w:r>
      <w:r w:rsidR="00E92BB7" w:rsidRPr="00E92BB7">
        <w:t xml:space="preserve">Разглеждане на постъпили заявления от </w:t>
      </w:r>
      <w:r w:rsidR="009362F4" w:rsidRPr="009362F4">
        <w:t xml:space="preserve">ПП „НОВОТО ВРЕМЕ“ </w:t>
      </w:r>
      <w:r w:rsidR="00E92BB7" w:rsidRPr="00E92BB7">
        <w:t>за регистрация за участие</w:t>
      </w:r>
      <w:r w:rsidR="003E2C59">
        <w:t xml:space="preserve"> в</w:t>
      </w:r>
      <w:r w:rsidR="00E92BB7" w:rsidRPr="00E92BB7">
        <w:t xml:space="preserve"> изборите за общински съветници, кмет на община и кметове на кметства, насрочени за 27.10.2019 г.</w:t>
      </w:r>
    </w:p>
    <w:p w:rsidR="00F0045F" w:rsidRPr="005A041F" w:rsidRDefault="00F0045F" w:rsidP="005A041F">
      <w:pPr>
        <w:numPr>
          <w:ilvl w:val="0"/>
          <w:numId w:val="7"/>
        </w:numPr>
        <w:ind w:hanging="217"/>
        <w:jc w:val="both"/>
        <w:rPr>
          <w:lang w:val="en-US"/>
        </w:rPr>
      </w:pPr>
      <w:r w:rsidRPr="005A041F">
        <w:rPr>
          <w:lang w:val="en-US"/>
        </w:rPr>
        <w:t>Разглеждане на постъпили заявления от ПП „ВОЛЯ“ за регистрация за участие в изборите за общински съветници и  за кметове на кметства, насрочени за 27.10.2019 г.</w:t>
      </w:r>
    </w:p>
    <w:p w:rsidR="00F0045F" w:rsidRDefault="006835BD" w:rsidP="005A041F">
      <w:pPr>
        <w:numPr>
          <w:ilvl w:val="0"/>
          <w:numId w:val="7"/>
        </w:numPr>
        <w:ind w:hanging="217"/>
        <w:jc w:val="both"/>
        <w:rPr>
          <w:lang w:val="en-US"/>
        </w:rPr>
      </w:pPr>
      <w:r w:rsidRPr="005A041F">
        <w:rPr>
          <w:lang w:val="en-US"/>
        </w:rPr>
        <w:t>Назначаване технически сътрудник за подпомагане на ОИК, във връзка с цялостното техническо обезпечение на дейността на същата.</w:t>
      </w:r>
    </w:p>
    <w:p w:rsidR="00634845" w:rsidRPr="006835BD" w:rsidRDefault="00634845" w:rsidP="005A041F">
      <w:pPr>
        <w:numPr>
          <w:ilvl w:val="0"/>
          <w:numId w:val="7"/>
        </w:numPr>
        <w:ind w:hanging="217"/>
        <w:jc w:val="both"/>
        <w:rPr>
          <w:lang w:val="en-US"/>
        </w:rPr>
      </w:pPr>
      <w:r>
        <w:t xml:space="preserve">Разни. </w:t>
      </w:r>
      <w:bookmarkStart w:id="0" w:name="_GoBack"/>
      <w:bookmarkEnd w:id="0"/>
    </w:p>
    <w:p w:rsidR="00F0045F" w:rsidRPr="001452EE" w:rsidRDefault="00F0045F" w:rsidP="00F0045F">
      <w:pPr>
        <w:ind w:left="708"/>
        <w:jc w:val="both"/>
        <w:rPr>
          <w:sz w:val="44"/>
          <w:szCs w:val="44"/>
        </w:rPr>
      </w:pPr>
    </w:p>
    <w:p w:rsidR="00F0045F" w:rsidRPr="00E92BB7" w:rsidRDefault="00F0045F" w:rsidP="00F0045F">
      <w:pPr>
        <w:ind w:left="1068"/>
        <w:jc w:val="both"/>
      </w:pPr>
    </w:p>
    <w:p w:rsidR="001452EE" w:rsidRPr="00633E21" w:rsidRDefault="001452EE" w:rsidP="009362F4">
      <w:pPr>
        <w:ind w:left="1068"/>
        <w:jc w:val="both"/>
      </w:pPr>
    </w:p>
    <w:p w:rsidR="00D64B12" w:rsidRPr="001452EE" w:rsidRDefault="00D64B12" w:rsidP="001452EE">
      <w:pPr>
        <w:ind w:left="708"/>
        <w:jc w:val="both"/>
        <w:rPr>
          <w:sz w:val="44"/>
          <w:szCs w:val="44"/>
        </w:rPr>
      </w:pPr>
    </w:p>
    <w:sectPr w:rsidR="00D64B12" w:rsidRPr="001452EE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B85"/>
    <w:rsid w:val="00031D92"/>
    <w:rsid w:val="001452EE"/>
    <w:rsid w:val="00167E20"/>
    <w:rsid w:val="00203CA6"/>
    <w:rsid w:val="00330403"/>
    <w:rsid w:val="00331062"/>
    <w:rsid w:val="00373365"/>
    <w:rsid w:val="003E2C59"/>
    <w:rsid w:val="00435198"/>
    <w:rsid w:val="00452C92"/>
    <w:rsid w:val="00472956"/>
    <w:rsid w:val="004A1849"/>
    <w:rsid w:val="004A727F"/>
    <w:rsid w:val="005A041F"/>
    <w:rsid w:val="00633E21"/>
    <w:rsid w:val="00634845"/>
    <w:rsid w:val="006835BD"/>
    <w:rsid w:val="006C21C7"/>
    <w:rsid w:val="00784DD6"/>
    <w:rsid w:val="007D3DBE"/>
    <w:rsid w:val="008D4D58"/>
    <w:rsid w:val="009362F4"/>
    <w:rsid w:val="00A84AD7"/>
    <w:rsid w:val="00A952AF"/>
    <w:rsid w:val="00B068FC"/>
    <w:rsid w:val="00C96735"/>
    <w:rsid w:val="00CD6182"/>
    <w:rsid w:val="00D64B12"/>
    <w:rsid w:val="00D936A4"/>
    <w:rsid w:val="00E31EB8"/>
    <w:rsid w:val="00E92BB7"/>
    <w:rsid w:val="00EC3FFA"/>
    <w:rsid w:val="00F0045F"/>
    <w:rsid w:val="00F160C1"/>
    <w:rsid w:val="00F43503"/>
    <w:rsid w:val="00F626AA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26</cp:revision>
  <cp:lastPrinted>2019-09-08T07:18:00Z</cp:lastPrinted>
  <dcterms:created xsi:type="dcterms:W3CDTF">2019-09-08T08:27:00Z</dcterms:created>
  <dcterms:modified xsi:type="dcterms:W3CDTF">2019-09-16T14:24:00Z</dcterms:modified>
</cp:coreProperties>
</file>