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97" w:rsidRDefault="00865297" w:rsidP="008652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</w:pPr>
      <w:r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  <w:t>Общинска избирателна комисия - Кубрат</w:t>
      </w:r>
    </w:p>
    <w:p w:rsidR="00865297" w:rsidRDefault="00865297" w:rsidP="00865297">
      <w:pPr>
        <w:rPr>
          <w:rFonts w:ascii="Times New Roman" w:hAnsi="Times New Roman"/>
        </w:rPr>
      </w:pPr>
    </w:p>
    <w:p w:rsidR="00865297" w:rsidRPr="00E40F27" w:rsidRDefault="00865297" w:rsidP="0086529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>ПРОТОКОЛ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 w:rsidR="00F66331">
        <w:rPr>
          <w:rFonts w:ascii="Times New Roman" w:hAnsi="Times New Roman"/>
          <w:b/>
          <w:sz w:val="32"/>
          <w:szCs w:val="32"/>
        </w:rPr>
        <w:t>1</w:t>
      </w:r>
      <w:r w:rsidR="00E40F27">
        <w:rPr>
          <w:rFonts w:ascii="Times New Roman" w:hAnsi="Times New Roman"/>
          <w:b/>
          <w:sz w:val="32"/>
          <w:szCs w:val="32"/>
        </w:rPr>
        <w:t>3</w:t>
      </w:r>
    </w:p>
    <w:p w:rsidR="00865297" w:rsidRDefault="00F66331" w:rsidP="002B7C08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Днес, 2</w:t>
      </w:r>
      <w:r w:rsidR="00E40F27">
        <w:rPr>
          <w:rFonts w:ascii="Times New Roman" w:hAnsi="Times New Roman"/>
          <w:sz w:val="24"/>
          <w:szCs w:val="24"/>
        </w:rPr>
        <w:t>6</w:t>
      </w:r>
      <w:r w:rsidR="000C04D8">
        <w:rPr>
          <w:rFonts w:ascii="Times New Roman" w:hAnsi="Times New Roman"/>
          <w:sz w:val="24"/>
          <w:szCs w:val="24"/>
        </w:rPr>
        <w:t xml:space="preserve">.09.2023год. </w:t>
      </w:r>
      <w:r w:rsidR="00865297">
        <w:rPr>
          <w:rFonts w:ascii="Times New Roman" w:hAnsi="Times New Roman"/>
          <w:sz w:val="24"/>
          <w:szCs w:val="24"/>
        </w:rPr>
        <w:t>от 17.00 часа в Ритуалната зала на Читалището, с административен</w:t>
      </w:r>
      <w:r w:rsidR="00865297"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865297" w:rsidRDefault="00865297" w:rsidP="0086529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Заседанието протече при следния </w:t>
      </w:r>
    </w:p>
    <w:p w:rsidR="00900495" w:rsidRDefault="00900495" w:rsidP="009A13CB">
      <w:pPr>
        <w:jc w:val="both"/>
        <w:rPr>
          <w:rFonts w:ascii="Times New Roman" w:hAnsi="Times New Roman"/>
          <w:sz w:val="24"/>
          <w:szCs w:val="24"/>
        </w:rPr>
      </w:pPr>
    </w:p>
    <w:p w:rsidR="000514AB" w:rsidRPr="0090003D" w:rsidRDefault="000514AB" w:rsidP="000514A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ДНЕВЕН РЕД </w:t>
      </w:r>
    </w:p>
    <w:p w:rsidR="000514AB" w:rsidRPr="0090003D" w:rsidRDefault="000514AB" w:rsidP="000514AB">
      <w:pPr>
        <w:jc w:val="center"/>
        <w:rPr>
          <w:rFonts w:ascii="Times New Roman" w:hAnsi="Times New Roman"/>
          <w:sz w:val="24"/>
          <w:szCs w:val="24"/>
        </w:rPr>
      </w:pPr>
    </w:p>
    <w:p w:rsidR="000514AB" w:rsidRPr="0090003D" w:rsidRDefault="000514AB" w:rsidP="009D3CD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90003D">
        <w:rPr>
          <w:rFonts w:ascii="Times New Roman" w:hAnsi="Times New Roman"/>
          <w:sz w:val="24"/>
          <w:szCs w:val="24"/>
        </w:rPr>
        <w:t>Регист</w:t>
      </w:r>
      <w:r w:rsidR="009D3CDC">
        <w:rPr>
          <w:rFonts w:ascii="Times New Roman" w:hAnsi="Times New Roman"/>
          <w:sz w:val="24"/>
          <w:szCs w:val="24"/>
        </w:rPr>
        <w:t>риране на кандидата за кмет на о</w:t>
      </w:r>
      <w:r w:rsidRPr="0090003D">
        <w:rPr>
          <w:rFonts w:ascii="Times New Roman" w:hAnsi="Times New Roman"/>
          <w:sz w:val="24"/>
          <w:szCs w:val="24"/>
        </w:rPr>
        <w:t xml:space="preserve">бщина Кубрат предложен от </w:t>
      </w:r>
      <w:r>
        <w:rPr>
          <w:rFonts w:ascii="Times New Roman" w:hAnsi="Times New Roman"/>
          <w:sz w:val="24"/>
          <w:szCs w:val="24"/>
        </w:rPr>
        <w:t>Коалиция „ПП-ДБ“</w:t>
      </w:r>
      <w:r w:rsidRPr="0090003D">
        <w:rPr>
          <w:rFonts w:ascii="Times New Roman" w:hAnsi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9D3CDC" w:rsidRDefault="009D3CDC" w:rsidP="009D3CD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514AB" w:rsidRPr="0090003D">
        <w:rPr>
          <w:rFonts w:ascii="Times New Roman" w:hAnsi="Times New Roman"/>
          <w:sz w:val="24"/>
          <w:szCs w:val="24"/>
        </w:rPr>
        <w:t xml:space="preserve">.Регистриране на кандидатите за кметове на кметства предложени от </w:t>
      </w:r>
      <w:r w:rsidR="000514AB">
        <w:rPr>
          <w:rFonts w:ascii="Times New Roman" w:hAnsi="Times New Roman"/>
          <w:sz w:val="24"/>
          <w:szCs w:val="24"/>
        </w:rPr>
        <w:t>Коалиция „ПП-ДБ“</w:t>
      </w:r>
      <w:r w:rsidR="000514AB" w:rsidRPr="0090003D">
        <w:rPr>
          <w:rFonts w:ascii="Times New Roman" w:hAnsi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9D3CDC" w:rsidRDefault="009D3CDC" w:rsidP="009D3CD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Pr="009D3CDC">
        <w:rPr>
          <w:rFonts w:ascii="Times New Roman" w:hAnsi="Times New Roman"/>
          <w:sz w:val="24"/>
          <w:szCs w:val="24"/>
        </w:rPr>
        <w:t xml:space="preserve"> </w:t>
      </w:r>
      <w:r w:rsidRPr="0090003D">
        <w:rPr>
          <w:rFonts w:ascii="Times New Roman" w:hAnsi="Times New Roman"/>
          <w:sz w:val="24"/>
          <w:szCs w:val="24"/>
        </w:rPr>
        <w:t xml:space="preserve">Регистриране на кандидатите за общински съветници предложени от </w:t>
      </w:r>
      <w:r>
        <w:rPr>
          <w:rFonts w:ascii="Times New Roman" w:hAnsi="Times New Roman"/>
          <w:sz w:val="24"/>
          <w:szCs w:val="24"/>
        </w:rPr>
        <w:t>„Коалиция „ПП-ДБ“</w:t>
      </w:r>
      <w:r w:rsidRPr="0090003D">
        <w:rPr>
          <w:rFonts w:ascii="Times New Roman" w:hAnsi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0514AB" w:rsidRDefault="009D3CDC" w:rsidP="000514A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514AB" w:rsidRPr="0090003D">
        <w:rPr>
          <w:rFonts w:ascii="Times New Roman" w:hAnsi="Times New Roman"/>
          <w:sz w:val="24"/>
          <w:szCs w:val="24"/>
        </w:rPr>
        <w:t xml:space="preserve">.Регистриране на кандидатите за общински съветници предложени от </w:t>
      </w:r>
      <w:r w:rsidR="000514AB">
        <w:rPr>
          <w:rFonts w:ascii="Times New Roman" w:hAnsi="Times New Roman"/>
          <w:sz w:val="24"/>
          <w:szCs w:val="24"/>
        </w:rPr>
        <w:t>ПП“ДПС“</w:t>
      </w:r>
      <w:r w:rsidR="000514AB" w:rsidRPr="0090003D">
        <w:rPr>
          <w:rFonts w:ascii="Times New Roman" w:hAnsi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9D3CDC" w:rsidRPr="0090003D" w:rsidRDefault="009D3CDC" w:rsidP="009D3CD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90003D">
        <w:rPr>
          <w:rFonts w:ascii="Times New Roman" w:hAnsi="Times New Roman"/>
          <w:sz w:val="24"/>
          <w:szCs w:val="24"/>
        </w:rPr>
        <w:t>Регист</w:t>
      </w:r>
      <w:r>
        <w:rPr>
          <w:rFonts w:ascii="Times New Roman" w:hAnsi="Times New Roman"/>
          <w:sz w:val="24"/>
          <w:szCs w:val="24"/>
        </w:rPr>
        <w:t>риране на кандидата за кмет на о</w:t>
      </w:r>
      <w:r w:rsidRPr="0090003D">
        <w:rPr>
          <w:rFonts w:ascii="Times New Roman" w:hAnsi="Times New Roman"/>
          <w:sz w:val="24"/>
          <w:szCs w:val="24"/>
        </w:rPr>
        <w:t xml:space="preserve">бщина Кубрат предложен от </w:t>
      </w:r>
      <w:r>
        <w:rPr>
          <w:rFonts w:ascii="Times New Roman" w:hAnsi="Times New Roman"/>
          <w:sz w:val="24"/>
          <w:szCs w:val="24"/>
        </w:rPr>
        <w:t>ПП“ДПС“</w:t>
      </w:r>
      <w:r w:rsidRPr="0090003D">
        <w:rPr>
          <w:rFonts w:ascii="Times New Roman" w:hAnsi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0514AB" w:rsidRDefault="000514AB" w:rsidP="000514A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0003D">
        <w:rPr>
          <w:rFonts w:ascii="Times New Roman" w:hAnsi="Times New Roman"/>
          <w:sz w:val="24"/>
          <w:szCs w:val="24"/>
        </w:rPr>
        <w:t xml:space="preserve">.Регистриране на кандидатите за кметове на кметства предложени от </w:t>
      </w:r>
      <w:r>
        <w:rPr>
          <w:rFonts w:ascii="Times New Roman" w:hAnsi="Times New Roman"/>
          <w:sz w:val="24"/>
          <w:szCs w:val="24"/>
        </w:rPr>
        <w:t>ПП“ДПС“</w:t>
      </w:r>
      <w:r w:rsidRPr="0090003D">
        <w:rPr>
          <w:rFonts w:ascii="Times New Roman" w:hAnsi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0514AB" w:rsidRDefault="009D3CDC" w:rsidP="000514A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514AB" w:rsidRPr="0090003D">
        <w:rPr>
          <w:rFonts w:ascii="Times New Roman" w:hAnsi="Times New Roman"/>
          <w:sz w:val="24"/>
          <w:szCs w:val="24"/>
        </w:rPr>
        <w:t xml:space="preserve">.Регистриране на кандидатите за общински съветници предложени от </w:t>
      </w:r>
      <w:r w:rsidR="000514AB">
        <w:rPr>
          <w:rFonts w:ascii="Times New Roman" w:hAnsi="Times New Roman"/>
          <w:sz w:val="24"/>
          <w:szCs w:val="24"/>
        </w:rPr>
        <w:t>ПП“ГЕРБ“</w:t>
      </w:r>
      <w:r w:rsidR="000514AB" w:rsidRPr="0090003D">
        <w:rPr>
          <w:rFonts w:ascii="Times New Roman" w:hAnsi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9D3CDC" w:rsidRPr="0090003D" w:rsidRDefault="009D3CDC" w:rsidP="009D3CD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90003D">
        <w:rPr>
          <w:rFonts w:ascii="Times New Roman" w:hAnsi="Times New Roman"/>
          <w:sz w:val="24"/>
          <w:szCs w:val="24"/>
        </w:rPr>
        <w:t>Регист</w:t>
      </w:r>
      <w:r>
        <w:rPr>
          <w:rFonts w:ascii="Times New Roman" w:hAnsi="Times New Roman"/>
          <w:sz w:val="24"/>
          <w:szCs w:val="24"/>
        </w:rPr>
        <w:t>риране на кандидата за кмет на о</w:t>
      </w:r>
      <w:r w:rsidRPr="0090003D">
        <w:rPr>
          <w:rFonts w:ascii="Times New Roman" w:hAnsi="Times New Roman"/>
          <w:sz w:val="24"/>
          <w:szCs w:val="24"/>
        </w:rPr>
        <w:t xml:space="preserve">бщина Кубрат предложен от </w:t>
      </w:r>
      <w:r>
        <w:rPr>
          <w:rFonts w:ascii="Times New Roman" w:hAnsi="Times New Roman"/>
          <w:sz w:val="24"/>
          <w:szCs w:val="24"/>
        </w:rPr>
        <w:t>ПП“ГЕРБ“</w:t>
      </w:r>
      <w:r w:rsidRPr="0090003D">
        <w:rPr>
          <w:rFonts w:ascii="Times New Roman" w:hAnsi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0514AB" w:rsidRDefault="000514AB" w:rsidP="000514A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90003D">
        <w:rPr>
          <w:rFonts w:ascii="Times New Roman" w:hAnsi="Times New Roman"/>
          <w:sz w:val="24"/>
          <w:szCs w:val="24"/>
        </w:rPr>
        <w:t xml:space="preserve">.Регистриране на кандидатите за кметове на кметства предложени от </w:t>
      </w:r>
      <w:r>
        <w:rPr>
          <w:rFonts w:ascii="Times New Roman" w:hAnsi="Times New Roman"/>
          <w:sz w:val="24"/>
          <w:szCs w:val="24"/>
        </w:rPr>
        <w:t>ПП“ГЕРБ“</w:t>
      </w:r>
      <w:r w:rsidRPr="0090003D">
        <w:rPr>
          <w:rFonts w:ascii="Times New Roman" w:hAnsi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0514AB" w:rsidRDefault="000514AB" w:rsidP="000514A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90003D">
        <w:rPr>
          <w:rFonts w:ascii="Times New Roman" w:hAnsi="Times New Roman"/>
          <w:sz w:val="24"/>
          <w:szCs w:val="24"/>
        </w:rPr>
        <w:t>Регист</w:t>
      </w:r>
      <w:r w:rsidR="009D3CDC">
        <w:rPr>
          <w:rFonts w:ascii="Times New Roman" w:hAnsi="Times New Roman"/>
          <w:sz w:val="24"/>
          <w:szCs w:val="24"/>
        </w:rPr>
        <w:t>риране на кандидата за кмет на о</w:t>
      </w:r>
      <w:r w:rsidRPr="0090003D">
        <w:rPr>
          <w:rFonts w:ascii="Times New Roman" w:hAnsi="Times New Roman"/>
          <w:sz w:val="24"/>
          <w:szCs w:val="24"/>
        </w:rPr>
        <w:t xml:space="preserve">бщина Кубрат предложен от </w:t>
      </w:r>
      <w:r>
        <w:rPr>
          <w:rFonts w:ascii="Times New Roman" w:hAnsi="Times New Roman"/>
          <w:sz w:val="24"/>
          <w:szCs w:val="24"/>
        </w:rPr>
        <w:t>ПП“ВЪЗРАЖДАНЕ“</w:t>
      </w:r>
      <w:r w:rsidRPr="0090003D">
        <w:rPr>
          <w:rFonts w:ascii="Times New Roman" w:hAnsi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0514AB" w:rsidRPr="0090003D" w:rsidRDefault="000514AB" w:rsidP="000514A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90003D">
        <w:rPr>
          <w:rFonts w:ascii="Times New Roman" w:hAnsi="Times New Roman"/>
          <w:sz w:val="24"/>
          <w:szCs w:val="24"/>
        </w:rPr>
        <w:t xml:space="preserve">.Регистриране на кандидатите за общински съветници предложени от </w:t>
      </w:r>
      <w:r>
        <w:rPr>
          <w:rFonts w:ascii="Times New Roman" w:hAnsi="Times New Roman"/>
          <w:sz w:val="24"/>
          <w:szCs w:val="24"/>
        </w:rPr>
        <w:t>ПП“ВЪЗРАЖДАНЕ“</w:t>
      </w:r>
      <w:r w:rsidRPr="0090003D">
        <w:rPr>
          <w:rFonts w:ascii="Times New Roman" w:hAnsi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0514AB" w:rsidRDefault="009D3CDC" w:rsidP="000514A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0514AB">
        <w:rPr>
          <w:rFonts w:ascii="Times New Roman" w:hAnsi="Times New Roman"/>
          <w:sz w:val="24"/>
          <w:szCs w:val="24"/>
        </w:rPr>
        <w:t xml:space="preserve">. </w:t>
      </w:r>
      <w:r w:rsidR="000514AB" w:rsidRPr="0090003D">
        <w:rPr>
          <w:rFonts w:ascii="Times New Roman" w:hAnsi="Times New Roman"/>
          <w:sz w:val="24"/>
          <w:szCs w:val="24"/>
        </w:rPr>
        <w:t>Регист</w:t>
      </w:r>
      <w:r>
        <w:rPr>
          <w:rFonts w:ascii="Times New Roman" w:hAnsi="Times New Roman"/>
          <w:sz w:val="24"/>
          <w:szCs w:val="24"/>
        </w:rPr>
        <w:t>риране на кандидата за кмет на о</w:t>
      </w:r>
      <w:r w:rsidR="000514AB" w:rsidRPr="0090003D">
        <w:rPr>
          <w:rFonts w:ascii="Times New Roman" w:hAnsi="Times New Roman"/>
          <w:sz w:val="24"/>
          <w:szCs w:val="24"/>
        </w:rPr>
        <w:t xml:space="preserve">бщина Кубрат предложен от </w:t>
      </w:r>
      <w:r w:rsidR="000514A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„БЗНС“</w:t>
      </w:r>
      <w:r w:rsidR="000514AB"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0514AB" w:rsidRPr="0090003D">
        <w:rPr>
          <w:rFonts w:ascii="Times New Roman" w:hAnsi="Times New Roman"/>
          <w:sz w:val="24"/>
          <w:szCs w:val="24"/>
        </w:rPr>
        <w:t>при произвеждането на изборите за общински съветници и кметове на 29.10.2023</w:t>
      </w:r>
    </w:p>
    <w:p w:rsidR="000514AB" w:rsidRDefault="009D3CDC" w:rsidP="000514A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0514AB" w:rsidRPr="0090003D">
        <w:rPr>
          <w:rFonts w:ascii="Times New Roman" w:hAnsi="Times New Roman"/>
          <w:sz w:val="24"/>
          <w:szCs w:val="24"/>
        </w:rPr>
        <w:t xml:space="preserve">.Регистриране на кандидатите за кметове на кметства предложени от </w:t>
      </w:r>
      <w:r w:rsidR="000514A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„БЗНС“</w:t>
      </w:r>
      <w:r w:rsidR="000514AB">
        <w:rPr>
          <w:rFonts w:ascii="Times New Roman" w:hAnsi="Times New Roman"/>
          <w:sz w:val="24"/>
          <w:szCs w:val="24"/>
        </w:rPr>
        <w:t>“</w:t>
      </w:r>
      <w:r w:rsidR="000514AB" w:rsidRPr="0090003D">
        <w:rPr>
          <w:rFonts w:ascii="Times New Roman" w:hAnsi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9D3CDC" w:rsidRPr="0090003D" w:rsidRDefault="009D3CDC" w:rsidP="009D3CD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90003D">
        <w:rPr>
          <w:rFonts w:ascii="Times New Roman" w:hAnsi="Times New Roman"/>
          <w:sz w:val="24"/>
          <w:szCs w:val="24"/>
        </w:rPr>
        <w:t xml:space="preserve">.Регистриране на кандидатите за общински съветници предложени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„БЗНС“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90003D">
        <w:rPr>
          <w:rFonts w:ascii="Times New Roman" w:hAnsi="Times New Roman"/>
          <w:sz w:val="24"/>
          <w:szCs w:val="24"/>
        </w:rPr>
        <w:t>при произвеждането на изборите за общински съветници и кметове на 29.10.2023</w:t>
      </w:r>
    </w:p>
    <w:p w:rsidR="009D3CDC" w:rsidRDefault="009D3CDC" w:rsidP="000514A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Разглеждане на жалба с вх.</w:t>
      </w:r>
      <w:r w:rsidRPr="009D3CDC">
        <w:rPr>
          <w:rFonts w:ascii="Times New Roman" w:hAnsi="Times New Roman"/>
          <w:b/>
          <w:sz w:val="32"/>
          <w:szCs w:val="32"/>
        </w:rPr>
        <w:t xml:space="preserve"> </w:t>
      </w:r>
      <w:r w:rsidRPr="009D3CDC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24/26.09.2023г. подадена от Бюрхан Исмаилов представител на МК БНД.</w:t>
      </w:r>
    </w:p>
    <w:p w:rsidR="009D3CDC" w:rsidRDefault="009D3CDC" w:rsidP="007A13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A13D8" w:rsidRPr="007A13D8" w:rsidRDefault="007A13D8" w:rsidP="007A13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</w:t>
      </w: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39-МИ</w:t>
      </w: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Кубрат, 26.09.2023</w:t>
      </w:r>
    </w:p>
    <w:p w:rsidR="007A13D8" w:rsidRPr="007A13D8" w:rsidRDefault="007A13D8" w:rsidP="007A13D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Постъпило предложение от </w:t>
      </w:r>
      <w:r w:rsidRPr="007A13D8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>КП „ПП-ДБ“</w:t>
      </w: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“ за регистрация на</w:t>
      </w:r>
      <w:r w:rsidRPr="007A13D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кандидатска листа за кмет на</w:t>
      </w: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община Кубрат, при произвеждане на изборите за общински съветници и за кметове на 29 октомври 2023г</w:t>
      </w:r>
    </w:p>
    <w:p w:rsidR="007A13D8" w:rsidRPr="007A13D8" w:rsidRDefault="007A13D8" w:rsidP="007A1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Предложение /Приложение № 52-МИ/ от </w:t>
      </w:r>
      <w:r w:rsidRPr="007A13D8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 xml:space="preserve">КП „ПП-ДБ“ </w:t>
      </w: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регистрация на кандидатска листа за кмет на община Кубрат, заведено с вх.№  3 от 26.09.2023г., във входящия регистър на ОИК.</w:t>
      </w:r>
    </w:p>
    <w:p w:rsidR="007A13D8" w:rsidRPr="007A13D8" w:rsidRDefault="007A13D8" w:rsidP="007A1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Към Предложението са приложени следните документи:</w:t>
      </w:r>
    </w:p>
    <w:p w:rsidR="007A13D8" w:rsidRPr="007A13D8" w:rsidRDefault="007A13D8" w:rsidP="007A13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Заявление-декларация по образец (Приложение № 54-МИ от изборните книжа) от кандидата – български гражданин, че е съгласен да бъде регистриран като кандидат за км</w:t>
      </w:r>
      <w:r w:rsidR="00D8680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ет от КП „ПП-ДБ</w:t>
      </w: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“ и че отговаря на условията по чл. 397, ал. 1 и по чл. 413, ал. 1 - 4 ИК - ;</w:t>
      </w:r>
    </w:p>
    <w:p w:rsidR="00847347" w:rsidRDefault="00847347" w:rsidP="008473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Пълномощно от Кирил Петков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Петков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Асен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Васков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Василев, Христо Любомиров Иванов и Атанас Петров Атанасов председател и представляващ политическа партия „ПП-ДБ“ в полза на Мариела Георгиева Йорданова,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7A13D8" w:rsidRPr="007A13D8" w:rsidRDefault="007A13D8" w:rsidP="007A1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Решение № 25-МИ/16.09.2023 г. ОИК Кубрат е регистрирала и обявила </w:t>
      </w:r>
      <w:r w:rsidRPr="007A13D8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 xml:space="preserve">КП „ПП-ДБ“ </w:t>
      </w: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участие в изборите за кмет на Община Кубрат на 29 октомври 2023 г.</w:t>
      </w:r>
    </w:p>
    <w:p w:rsidR="007A13D8" w:rsidRPr="007A13D8" w:rsidRDefault="007A13D8" w:rsidP="007A1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След завеждане във входящия регистър на ОИК на кандидатите за кмет на община, комисията извърши служебна проверка на адресната регистрация на кандидата в така предложената кандидатска листа по постоянен и настоящ адрес в Общинска администрация – Кубрат.</w:t>
      </w:r>
    </w:p>
    <w:p w:rsidR="007A13D8" w:rsidRPr="007A13D8" w:rsidRDefault="007A13D8" w:rsidP="007A1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7A13D8" w:rsidRPr="007A13D8" w:rsidRDefault="007A13D8" w:rsidP="007A1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 1, т. 1 и т. 14, чл. 156, чл. 412, чл. 414, ал. 1 и ал. 2, чл. 417, ал. 1 от ИК, Решение № 2122-МИ от 29 август 2023 г. на ЦИК, Решение № 23-МИ от 15 септември 2023 г. на ОИК-Кубрат и подадено Предложение от </w:t>
      </w:r>
      <w:r w:rsidRPr="007A13D8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 xml:space="preserve">КП „ПП-ДБ“ </w:t>
      </w: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регистрация на кандидатска листа за кмет на  Община Кубрат, при произвеждане на изборите за общински съветници и за кметове на 29 октомври 2023 г., Общинска избирателна комисия </w:t>
      </w:r>
    </w:p>
    <w:p w:rsidR="007A13D8" w:rsidRPr="007A13D8" w:rsidRDefault="007A13D8" w:rsidP="007A1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A13D8" w:rsidRPr="007A13D8" w:rsidRDefault="007A13D8" w:rsidP="007A13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7A13D8" w:rsidRPr="007A13D8" w:rsidRDefault="007A13D8" w:rsidP="007A13D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7A13D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кандидатска листа за кмет на  община</w:t>
      </w: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Кубрат на </w:t>
      </w:r>
      <w:r w:rsidRPr="007A13D8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>КП „ПП-ДБ“</w:t>
      </w: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 г., както следва:</w:t>
      </w:r>
    </w:p>
    <w:p w:rsidR="007A13D8" w:rsidRPr="007A13D8" w:rsidRDefault="007A13D8" w:rsidP="007A13D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W w:w="9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9"/>
        <w:gridCol w:w="6773"/>
      </w:tblGrid>
      <w:tr w:rsidR="007A13D8" w:rsidRPr="007A13D8" w:rsidTr="009D3CDC">
        <w:tc>
          <w:tcPr>
            <w:tcW w:w="2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7A13D8" w:rsidRDefault="007A13D8" w:rsidP="007A13D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7A13D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7A13D8" w:rsidRDefault="007A13D8" w:rsidP="007A13D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7A13D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7A13D8" w:rsidRPr="007A13D8" w:rsidTr="009D3CDC">
        <w:tc>
          <w:tcPr>
            <w:tcW w:w="2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7A13D8" w:rsidRDefault="007A13D8" w:rsidP="007A13D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7A13D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7A13D8" w:rsidRDefault="007A13D8" w:rsidP="007A13D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7A13D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Танжу</w:t>
            </w:r>
            <w:proofErr w:type="spellEnd"/>
            <w:r w:rsidRPr="007A13D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A13D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Нежати</w:t>
            </w:r>
            <w:proofErr w:type="spellEnd"/>
            <w:r w:rsidRPr="007A13D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A13D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Фетта</w:t>
            </w:r>
            <w:proofErr w:type="spellEnd"/>
          </w:p>
        </w:tc>
      </w:tr>
    </w:tbl>
    <w:p w:rsidR="007A13D8" w:rsidRPr="007A13D8" w:rsidRDefault="007A13D8" w:rsidP="007A13D8">
      <w:pPr>
        <w:jc w:val="both"/>
        <w:rPr>
          <w:rFonts w:ascii="Times New Roman" w:eastAsiaTheme="minorHAnsi" w:hAnsi="Times New Roman"/>
          <w:sz w:val="24"/>
          <w:szCs w:val="24"/>
        </w:rPr>
      </w:pPr>
    </w:p>
    <w:p w:rsidR="007A13D8" w:rsidRPr="007A13D8" w:rsidRDefault="007A13D8" w:rsidP="007A1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 w:rsidRPr="007A13D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кандидата.</w:t>
      </w:r>
    </w:p>
    <w:p w:rsidR="007A13D8" w:rsidRPr="007A13D8" w:rsidRDefault="007A13D8" w:rsidP="007A1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29 октомври 2023 г.</w:t>
      </w:r>
    </w:p>
    <w:p w:rsidR="007A13D8" w:rsidRDefault="007A13D8" w:rsidP="007A1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 по смисъла на чл.88 от ИК.</w:t>
      </w:r>
    </w:p>
    <w:p w:rsidR="00B14E63" w:rsidRPr="007A13D8" w:rsidRDefault="00B14E63" w:rsidP="007A1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1950C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1950C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0C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/>
        </w:tc>
      </w:tr>
      <w:tr w:rsidR="001950C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0C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0C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0C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0C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0C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0C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Pr="00355437" w:rsidRDefault="001950C5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Pr="001F103A" w:rsidRDefault="001950C5" w:rsidP="009D3CDC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Pr="001F103A" w:rsidRDefault="001950C5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Pr="001F103A" w:rsidRDefault="001950C5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Pr="001F103A" w:rsidRDefault="001950C5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950C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0C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C5" w:rsidRDefault="001950C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50C5" w:rsidRDefault="001950C5" w:rsidP="001950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5D0FA3" w:rsidRPr="005D0FA3" w:rsidRDefault="005D0FA3" w:rsidP="005D0FA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5D0FA3" w:rsidRDefault="005D0FA3" w:rsidP="00865297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A13D8" w:rsidRPr="007A13D8" w:rsidRDefault="007A13D8" w:rsidP="007A13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40-МИ</w:t>
      </w: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Кубрат, 26.09.2023</w:t>
      </w:r>
    </w:p>
    <w:p w:rsidR="007A13D8" w:rsidRPr="007A13D8" w:rsidRDefault="007A13D8" w:rsidP="007A13D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Постъпило предложение от </w:t>
      </w:r>
      <w:r w:rsidRPr="007A13D8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>КП „ПП-ДБ“</w:t>
      </w: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7A13D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за регистрация на кандидатска листа за кметове на кметства</w:t>
      </w: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община Кубрат, при произвеждане на изборите за общински съветници и за кметове на 29 октомври 2023г</w:t>
      </w:r>
    </w:p>
    <w:p w:rsidR="007A13D8" w:rsidRPr="007A13D8" w:rsidRDefault="007A13D8" w:rsidP="007A1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Предложение /Приложение № 52-МИ/ от </w:t>
      </w:r>
      <w:r w:rsidRPr="007A13D8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>КП „ПП-ДБ“</w:t>
      </w: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регистрация на кандидатска листа за </w:t>
      </w:r>
      <w:r w:rsidRPr="007A13D8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 xml:space="preserve">кметове на кметства </w:t>
      </w: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община Кубрат, заведено с вх.№ 4 от 26.09.2023г., във входящия регистър на ОИК.</w:t>
      </w:r>
    </w:p>
    <w:p w:rsidR="007A13D8" w:rsidRPr="007A13D8" w:rsidRDefault="007A13D8" w:rsidP="007A1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Предложена за регистрация е кандида</w:t>
      </w:r>
      <w:r w:rsidR="007D0A8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тска листа за кметове на кметства</w:t>
      </w: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община Кубрат, в изборите за общински съветници и за кметове на 29 октомври 2023 г., състояща се от </w:t>
      </w:r>
      <w:r w:rsidRPr="007A13D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1/един/ кандидат</w:t>
      </w: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7A13D8" w:rsidRPr="007A13D8" w:rsidRDefault="007A13D8" w:rsidP="007A1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Към Предложението /Приложение № 52-МИ от изборните книжа/ са приложени следните документи:</w:t>
      </w:r>
    </w:p>
    <w:p w:rsidR="007A13D8" w:rsidRPr="007A13D8" w:rsidRDefault="007A13D8" w:rsidP="007A13D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</w:t>
      </w:r>
      <w:r w:rsidR="00AE3C7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 на кметства</w:t>
      </w: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</w:t>
      </w:r>
      <w:r w:rsidRPr="007A13D8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 xml:space="preserve">КП „ПП-ДБ“ </w:t>
      </w: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 че отговаря на условията по чл. 397, ал. 1 и по чл. 413, ал. 1 - 4 ИК - 21 броя;</w:t>
      </w:r>
    </w:p>
    <w:p w:rsidR="00847347" w:rsidRDefault="00847347" w:rsidP="0084734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Пълномощно от Кирил Петков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Петков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Асен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Васков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Василев, Христо Любомиров Иванов и Атанас Петров Атанасов председател и представляващ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политическа партия „ПП-ДБ“ в полза на Мариела Георгиева Йорданова,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7A13D8" w:rsidRPr="007A13D8" w:rsidRDefault="007A13D8" w:rsidP="007A1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Решение № 26-МИ/16.09.2023 г. ОИК Кубрат е регистрирала и обявила </w:t>
      </w:r>
      <w:r w:rsidRPr="007A13D8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 xml:space="preserve">КП „ПП-ДБ“ </w:t>
      </w: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изборите за </w:t>
      </w:r>
      <w:r w:rsidR="0000498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 на кметства</w:t>
      </w: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Община Кубрат на 29 октомври 2023 г.</w:t>
      </w:r>
    </w:p>
    <w:p w:rsidR="007A13D8" w:rsidRPr="007A13D8" w:rsidRDefault="007A13D8" w:rsidP="007A1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След завеждане във входящия регистър на ОИК на кандидатите за </w:t>
      </w:r>
      <w:r w:rsidR="0000498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 на кметства</w:t>
      </w: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Кубрат.</w:t>
      </w:r>
    </w:p>
    <w:p w:rsidR="007A13D8" w:rsidRPr="007A13D8" w:rsidRDefault="007A13D8" w:rsidP="007A1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7A13D8" w:rsidRPr="007A13D8" w:rsidRDefault="007A13D8" w:rsidP="007A1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 1, т. 1 и т. 14, чл. 156, чл. 412, чл. 414, ал. 1 и ал. 2, чл. 417, ал. 1 от ИК, Решение № 2122-МИ от 29 август 2023 г. на ЦИК, Решение № 23-МИ от 15 септември 2023 г. на ОИК-Кубрат и подадено Предложение от </w:t>
      </w:r>
      <w:r w:rsidRPr="007A13D8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 xml:space="preserve">КП „ПП-ДБ“ </w:t>
      </w: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регистрация на кандидатска листа </w:t>
      </w:r>
      <w:r w:rsidRPr="007A13D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за кметове на кметства </w:t>
      </w: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Община Кубрат, при произвеждане на изборите за общински съветници и за кметове на 29 октомври 2023 г., Общинска избирателна комисия </w:t>
      </w:r>
    </w:p>
    <w:p w:rsidR="007A13D8" w:rsidRPr="007A13D8" w:rsidRDefault="007A13D8" w:rsidP="007A1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A13D8" w:rsidRDefault="007A13D8" w:rsidP="007A13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8757C9" w:rsidRPr="008757C9" w:rsidRDefault="008757C9" w:rsidP="008757C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757C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8757C9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кандидатска листа за кмет на кметства в  община</w:t>
      </w:r>
      <w:r w:rsidRPr="008757C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Кубрат на </w:t>
      </w:r>
      <w:r w:rsidRPr="008757C9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>КП „ПП-ДБ“</w:t>
      </w:r>
      <w:r w:rsidRPr="008757C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 г., както следва:</w:t>
      </w:r>
    </w:p>
    <w:p w:rsidR="008757C9" w:rsidRPr="007A13D8" w:rsidRDefault="008757C9" w:rsidP="007A13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tbl>
      <w:tblPr>
        <w:tblW w:w="99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5766"/>
        <w:gridCol w:w="2684"/>
      </w:tblGrid>
      <w:tr w:rsidR="007A13D8" w:rsidRPr="007A13D8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7A13D8" w:rsidRDefault="007A13D8" w:rsidP="007A13D8">
            <w:pPr>
              <w:rPr>
                <w:rFonts w:ascii="Times New Roman" w:eastAsiaTheme="minorHAnsi" w:hAnsi="Times New Roman"/>
                <w:sz w:val="24"/>
              </w:rPr>
            </w:pPr>
            <w:r w:rsidRPr="007A13D8">
              <w:rPr>
                <w:rFonts w:ascii="Times New Roman" w:eastAsiaTheme="minorHAnsi" w:hAnsi="Times New Roman"/>
                <w:sz w:val="24"/>
              </w:rPr>
              <w:t>№ по ред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7A13D8" w:rsidRDefault="007A13D8" w:rsidP="007A13D8">
            <w:pPr>
              <w:rPr>
                <w:rFonts w:ascii="Times New Roman" w:eastAsiaTheme="minorHAnsi" w:hAnsi="Times New Roman"/>
                <w:sz w:val="24"/>
              </w:rPr>
            </w:pPr>
            <w:r w:rsidRPr="007A13D8">
              <w:rPr>
                <w:rFonts w:ascii="Times New Roman" w:eastAsiaTheme="minorHAnsi" w:hAnsi="Times New Roman"/>
                <w:sz w:val="24"/>
              </w:rPr>
              <w:t>Собствено, бащино и фамилно име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7A13D8" w:rsidRDefault="007A13D8" w:rsidP="007A13D8">
            <w:pPr>
              <w:rPr>
                <w:rFonts w:ascii="Times New Roman" w:eastAsiaTheme="minorHAnsi" w:hAnsi="Times New Roman"/>
                <w:sz w:val="24"/>
              </w:rPr>
            </w:pPr>
            <w:r w:rsidRPr="007A13D8">
              <w:rPr>
                <w:rFonts w:ascii="Times New Roman" w:eastAsiaTheme="minorHAnsi" w:hAnsi="Times New Roman"/>
                <w:sz w:val="24"/>
              </w:rPr>
              <w:t>Кметство</w:t>
            </w:r>
          </w:p>
        </w:tc>
      </w:tr>
      <w:tr w:rsidR="007A13D8" w:rsidRPr="007A13D8" w:rsidTr="009D3CDC">
        <w:trPr>
          <w:trHeight w:val="35"/>
        </w:trPr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7A13D8" w:rsidRDefault="007A13D8" w:rsidP="007A13D8">
            <w:pPr>
              <w:rPr>
                <w:rFonts w:ascii="Times New Roman" w:eastAsiaTheme="minorHAnsi" w:hAnsi="Times New Roman"/>
                <w:sz w:val="24"/>
              </w:rPr>
            </w:pPr>
            <w:r w:rsidRPr="007A13D8">
              <w:rPr>
                <w:rFonts w:ascii="Times New Roman" w:eastAsiaTheme="minorHAnsi" w:hAnsi="Times New Roman"/>
                <w:sz w:val="24"/>
              </w:rPr>
              <w:t>1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A13D8" w:rsidRPr="007A13D8" w:rsidRDefault="007A13D8" w:rsidP="007A13D8">
            <w:pPr>
              <w:rPr>
                <w:rFonts w:ascii="Times New Roman" w:eastAsiaTheme="minorHAnsi" w:hAnsi="Times New Roman"/>
                <w:sz w:val="24"/>
              </w:rPr>
            </w:pPr>
            <w:r w:rsidRPr="007A13D8">
              <w:rPr>
                <w:rFonts w:ascii="Times New Roman" w:eastAsiaTheme="minorHAnsi" w:hAnsi="Times New Roman"/>
                <w:sz w:val="24"/>
              </w:rPr>
              <w:t>Светлан Николов Бонев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7A13D8" w:rsidRDefault="007A13D8" w:rsidP="007A13D8">
            <w:pPr>
              <w:rPr>
                <w:rFonts w:ascii="Times New Roman" w:eastAsiaTheme="minorHAnsi" w:hAnsi="Times New Roman"/>
                <w:sz w:val="24"/>
              </w:rPr>
            </w:pPr>
            <w:r w:rsidRPr="007A13D8">
              <w:rPr>
                <w:rFonts w:ascii="Times New Roman" w:eastAsiaTheme="minorHAnsi" w:hAnsi="Times New Roman"/>
                <w:sz w:val="24"/>
              </w:rPr>
              <w:t>Каменово</w:t>
            </w:r>
          </w:p>
        </w:tc>
      </w:tr>
    </w:tbl>
    <w:p w:rsidR="007A13D8" w:rsidRPr="007A13D8" w:rsidRDefault="007A13D8" w:rsidP="007A13D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A13D8" w:rsidRPr="007A13D8" w:rsidRDefault="007A13D8" w:rsidP="007A13D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 w:cstheme="minorBidi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 w:rsidRPr="007A13D8">
        <w:rPr>
          <w:rFonts w:ascii="Times New Roman" w:eastAsia="Times New Roman" w:hAnsi="Times New Roman" w:cstheme="minorBidi"/>
          <w:sz w:val="24"/>
          <w:szCs w:val="24"/>
          <w:lang w:eastAsia="bg-BG"/>
        </w:rPr>
        <w:t>кандидатите</w:t>
      </w:r>
      <w:r w:rsidRPr="007A13D8">
        <w:rPr>
          <w:rFonts w:ascii="Times New Roman" w:eastAsia="Times New Roman" w:hAnsi="Times New Roman" w:cstheme="minorBidi"/>
          <w:b/>
          <w:sz w:val="24"/>
          <w:szCs w:val="24"/>
          <w:lang w:eastAsia="bg-BG"/>
        </w:rPr>
        <w:t>.</w:t>
      </w:r>
    </w:p>
    <w:p w:rsidR="007A13D8" w:rsidRPr="007A13D8" w:rsidRDefault="007A13D8" w:rsidP="007A13D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след обявяването му да се впише незабавно в Публичния електронен регистър на кандидатските листи партиите за изборите за общински съветници и за кметове на 29 октомври 2023 г.</w:t>
      </w:r>
    </w:p>
    <w:p w:rsidR="007A13D8" w:rsidRPr="007A13D8" w:rsidRDefault="007A13D8" w:rsidP="007A13D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A13D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 по смисъла на чл.88 от ИК.</w:t>
      </w:r>
    </w:p>
    <w:p w:rsidR="00865297" w:rsidRDefault="00865297" w:rsidP="00865297">
      <w:pPr>
        <w:rPr>
          <w:sz w:val="24"/>
          <w:szCs w:val="24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/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396A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Pr="00355437" w:rsidRDefault="0086529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Pr="001F103A" w:rsidRDefault="00355437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Pr="001F103A" w:rsidRDefault="0086529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Pr="001F103A" w:rsidRDefault="0086529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Pr="001F103A" w:rsidRDefault="00865297" w:rsidP="0035543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04D8" w:rsidRDefault="000C04D8" w:rsidP="000C04D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0C04D8" w:rsidRPr="000C04D8" w:rsidRDefault="000C04D8" w:rsidP="000C04D8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 w:rsidR="00396ABD">
        <w:rPr>
          <w:rFonts w:ascii="Times New Roman" w:hAnsi="Times New Roman"/>
          <w:b/>
          <w:sz w:val="24"/>
          <w:szCs w:val="24"/>
        </w:rPr>
        <w:t>11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900495" w:rsidRDefault="00900495" w:rsidP="000C04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A13D8" w:rsidRPr="003035F6" w:rsidRDefault="007A13D8" w:rsidP="007A13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№ </w:t>
      </w:r>
      <w:r w:rsidRPr="0017143D">
        <w:rPr>
          <w:rFonts w:ascii="Times New Roman" w:eastAsia="Times New Roman" w:hAnsi="Times New Roman"/>
          <w:sz w:val="24"/>
          <w:szCs w:val="24"/>
          <w:lang w:eastAsia="bg-BG"/>
        </w:rPr>
        <w:t>41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Кубрат, 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26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09.2023</w:t>
      </w:r>
    </w:p>
    <w:p w:rsidR="007A13D8" w:rsidRPr="001D39A0" w:rsidRDefault="007A13D8" w:rsidP="007A13D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предложение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КП „ПП-ДБ“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8B4E5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за регистрация на кандидатска листа за общински съветници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2023г</w:t>
      </w:r>
    </w:p>
    <w:p w:rsidR="007A13D8" w:rsidRDefault="007A13D8" w:rsidP="007A1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Предложение /Приложение № 51-МИ/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КП „ПП-ДБ“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регистрация на кандидатска листа за общински съветници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заведено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вх.№ 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3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 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26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.09.2023г.,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във в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ходящия регистър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ОИК.</w:t>
      </w:r>
    </w:p>
    <w:p w:rsidR="007A13D8" w:rsidRPr="001D39A0" w:rsidRDefault="007A13D8" w:rsidP="007A1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Предложена за регист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рация </w:t>
      </w:r>
      <w:r w:rsidRPr="008B4E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 кандидатска листа за общински съветници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в изборите за общински съветници и за кметове на 29 октомври 2023 г., състояща се от </w:t>
      </w:r>
      <w:r w:rsidRPr="008B4E5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21 /двадесет и един/ кандидата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7A13D8" w:rsidRPr="001D39A0" w:rsidRDefault="007A13D8" w:rsidP="007A1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Към Предложението /Приложение № 51-МИ от изборните книжа/ са приложени следните документи:</w:t>
      </w:r>
    </w:p>
    <w:p w:rsidR="007A13D8" w:rsidRPr="001D39A0" w:rsidRDefault="007A13D8" w:rsidP="007A13D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общински съветник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КП „ПП-ДБ“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че отговаря на условията по чл. 397, ал. 1 и по чл. 413, ал. 1 - 4 ИК -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21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броя;</w:t>
      </w:r>
    </w:p>
    <w:p w:rsidR="00847347" w:rsidRDefault="00847347" w:rsidP="0084734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Пълномощно от Кирил Петков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Петков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Асен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Васков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Василев, Христо Любомиров Иванов и Атанас Петров Атанасов председател и представляващ политическа партия „ПП-ДБ“ в полза на Мариела Георгиева Йорданова,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7A13D8" w:rsidRPr="001D39A0" w:rsidRDefault="007A13D8" w:rsidP="007A1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Решение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24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-МИ/1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6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.09.2023 г. ОИК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 регистрирала и обявила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КП „ПП-ДБ“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за участие в изборите за общински съветници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29 октомври 2023 г.</w:t>
      </w:r>
    </w:p>
    <w:p w:rsidR="007A13D8" w:rsidRPr="001D39A0" w:rsidRDefault="007A13D8" w:rsidP="007A1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След завеждане във входящия регистър на ОИК на кандидатите за общински съветници,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7A13D8" w:rsidRPr="001D39A0" w:rsidRDefault="007A13D8" w:rsidP="007A1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7A13D8" w:rsidRDefault="007A13D8" w:rsidP="007A1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На основание чл. 87, ал. 1, т. 1 и т. 14, чл. 156, чл. 412, чл. 414, ал. 1 и ал. 2, чл. 417, ал. 1 от ИК, Решение № 2122-МИ от 29 август 2023 г. на ЦИК, Решение № 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 от 15 септември 2023 г. на ОИК-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подадено Предложение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КП „ПП-ДБ“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регистрация на кандидатска листа за общински съветници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при произвеждане на изборите за общински съветници и за кметове на 29 октомври 2023 г., Общинска избирателна комисия </w:t>
      </w:r>
    </w:p>
    <w:p w:rsidR="007A13D8" w:rsidRPr="001D39A0" w:rsidRDefault="007A13D8" w:rsidP="007A1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A13D8" w:rsidRPr="001D39A0" w:rsidRDefault="007A13D8" w:rsidP="007A13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7A13D8" w:rsidRPr="001D39A0" w:rsidRDefault="007A13D8" w:rsidP="007A13D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кандидатска листа за общински съветници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КП „ПП-ДБ“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 г., както следва:</w:t>
      </w:r>
    </w:p>
    <w:tbl>
      <w:tblPr>
        <w:tblW w:w="98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7339"/>
      </w:tblGrid>
      <w:tr w:rsidR="007A13D8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B12549" w:rsidRDefault="007A13D8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B12549" w:rsidRDefault="007A13D8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7A13D8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B12549" w:rsidRDefault="007A13D8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7A13D8" w:rsidRDefault="007A13D8" w:rsidP="009D3CD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Танжу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Нежати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Фетта</w:t>
            </w:r>
            <w:proofErr w:type="spellEnd"/>
          </w:p>
        </w:tc>
      </w:tr>
      <w:tr w:rsidR="007A13D8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B12549" w:rsidRDefault="007A13D8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A13D8" w:rsidRDefault="007A13D8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Георги Йорданов Христов</w:t>
            </w:r>
          </w:p>
        </w:tc>
      </w:tr>
      <w:tr w:rsidR="007A13D8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B12549" w:rsidRDefault="007A13D8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A13D8" w:rsidRDefault="007A13D8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Сюлейман </w:t>
            </w:r>
            <w:proofErr w:type="spellStart"/>
            <w:r>
              <w:rPr>
                <w:color w:val="000000"/>
              </w:rPr>
              <w:t>Мюджаибов</w:t>
            </w:r>
            <w:proofErr w:type="spellEnd"/>
            <w:r>
              <w:rPr>
                <w:color w:val="000000"/>
              </w:rPr>
              <w:t xml:space="preserve"> Сюлейманов</w:t>
            </w:r>
          </w:p>
        </w:tc>
      </w:tr>
      <w:tr w:rsidR="007A13D8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B12549" w:rsidRDefault="007A13D8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A13D8" w:rsidRDefault="007A13D8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Гинка Петрова Денчева</w:t>
            </w:r>
          </w:p>
        </w:tc>
      </w:tr>
      <w:tr w:rsidR="007A13D8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B12549" w:rsidRDefault="007A13D8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A13D8" w:rsidRDefault="007A13D8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Мухарем Бейтула Мухарем</w:t>
            </w:r>
          </w:p>
        </w:tc>
      </w:tr>
      <w:tr w:rsidR="007A13D8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B12549" w:rsidRDefault="007A13D8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A13D8" w:rsidRDefault="007A13D8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Ася Димитрова Неделчева-Неделчева</w:t>
            </w:r>
          </w:p>
        </w:tc>
      </w:tr>
      <w:tr w:rsidR="007A13D8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B12549" w:rsidRDefault="007A13D8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A13D8" w:rsidRDefault="007A13D8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Росен Христов Йорданов</w:t>
            </w:r>
          </w:p>
        </w:tc>
      </w:tr>
      <w:tr w:rsidR="007A13D8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B12549" w:rsidRDefault="007A13D8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A13D8" w:rsidRDefault="007A13D8" w:rsidP="009D3CD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Бенан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Беязидов</w:t>
            </w:r>
            <w:proofErr w:type="spellEnd"/>
            <w:r>
              <w:rPr>
                <w:color w:val="000000"/>
              </w:rPr>
              <w:t xml:space="preserve"> Махмудов</w:t>
            </w:r>
          </w:p>
        </w:tc>
      </w:tr>
      <w:tr w:rsidR="007A13D8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B12549" w:rsidRDefault="007A13D8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A13D8" w:rsidRDefault="007A13D8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Ива Димитрова Миткова</w:t>
            </w:r>
          </w:p>
        </w:tc>
      </w:tr>
      <w:tr w:rsidR="007A13D8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B12549" w:rsidRDefault="007A13D8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A13D8" w:rsidRDefault="007A13D8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Анастас </w:t>
            </w:r>
            <w:proofErr w:type="spellStart"/>
            <w:r>
              <w:rPr>
                <w:color w:val="000000"/>
              </w:rPr>
              <w:t>Мирославов</w:t>
            </w:r>
            <w:proofErr w:type="spellEnd"/>
            <w:r>
              <w:rPr>
                <w:color w:val="000000"/>
              </w:rPr>
              <w:t xml:space="preserve"> Анастасов</w:t>
            </w:r>
          </w:p>
        </w:tc>
      </w:tr>
      <w:tr w:rsidR="007A13D8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B12549" w:rsidRDefault="007A13D8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A13D8" w:rsidRDefault="007A13D8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Пепа Николова Петракиева </w:t>
            </w:r>
          </w:p>
        </w:tc>
      </w:tr>
      <w:tr w:rsidR="007A13D8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B12549" w:rsidRDefault="007A13D8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A13D8" w:rsidRDefault="007A13D8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Мишо Николов Колев</w:t>
            </w:r>
          </w:p>
        </w:tc>
      </w:tr>
      <w:tr w:rsidR="007A13D8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B12549" w:rsidRDefault="007A13D8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A13D8" w:rsidRDefault="007B6FC4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Бахтия</w:t>
            </w:r>
            <w:r w:rsidR="007A13D8">
              <w:rPr>
                <w:color w:val="000000"/>
              </w:rPr>
              <w:t xml:space="preserve">р Мехмед </w:t>
            </w:r>
            <w:proofErr w:type="spellStart"/>
            <w:r w:rsidR="007A13D8">
              <w:rPr>
                <w:color w:val="000000"/>
              </w:rPr>
              <w:t>Мехмед</w:t>
            </w:r>
            <w:proofErr w:type="spellEnd"/>
          </w:p>
        </w:tc>
      </w:tr>
      <w:tr w:rsidR="007A13D8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B12549" w:rsidRDefault="007A13D8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A13D8" w:rsidRDefault="007A13D8" w:rsidP="009D3CD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Решад</w:t>
            </w:r>
            <w:proofErr w:type="spellEnd"/>
            <w:r>
              <w:rPr>
                <w:color w:val="000000"/>
              </w:rPr>
              <w:t xml:space="preserve"> Ахмедов </w:t>
            </w:r>
            <w:proofErr w:type="spellStart"/>
            <w:r>
              <w:rPr>
                <w:color w:val="000000"/>
              </w:rPr>
              <w:t>Мюрселов</w:t>
            </w:r>
            <w:proofErr w:type="spellEnd"/>
          </w:p>
        </w:tc>
      </w:tr>
      <w:tr w:rsidR="007A13D8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B12549" w:rsidRDefault="007A13D8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A13D8" w:rsidRDefault="007A13D8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Николай Василев Димитров</w:t>
            </w:r>
          </w:p>
        </w:tc>
      </w:tr>
      <w:tr w:rsidR="007A13D8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B12549" w:rsidRDefault="007A13D8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A13D8" w:rsidRDefault="007A13D8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Танер Мехмед Рашид</w:t>
            </w:r>
          </w:p>
        </w:tc>
      </w:tr>
      <w:tr w:rsidR="007A13D8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B12549" w:rsidRDefault="007A13D8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A13D8" w:rsidRDefault="007A13D8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Диана Стоянова Косева</w:t>
            </w:r>
          </w:p>
        </w:tc>
      </w:tr>
      <w:tr w:rsidR="007A13D8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B12549" w:rsidRDefault="007A13D8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A13D8" w:rsidRDefault="007A13D8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Свилен Калев  Александров</w:t>
            </w:r>
          </w:p>
        </w:tc>
      </w:tr>
      <w:tr w:rsidR="007A13D8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B12549" w:rsidRDefault="007A13D8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lastRenderedPageBreak/>
              <w:t>19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A13D8" w:rsidRDefault="007A13D8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Георги Димов Донев</w:t>
            </w:r>
          </w:p>
        </w:tc>
      </w:tr>
      <w:tr w:rsidR="007A13D8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B12549" w:rsidRDefault="007A13D8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A13D8" w:rsidRDefault="007A13D8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Ерджан Акиф Мустафа </w:t>
            </w:r>
          </w:p>
        </w:tc>
      </w:tr>
      <w:tr w:rsidR="007A13D8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13D8" w:rsidRPr="00B12549" w:rsidRDefault="007A13D8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A13D8" w:rsidRDefault="007A13D8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Недка Николова Стоянова</w:t>
            </w:r>
          </w:p>
        </w:tc>
      </w:tr>
    </w:tbl>
    <w:p w:rsidR="007A13D8" w:rsidRPr="00B12549" w:rsidRDefault="007A13D8" w:rsidP="007A13D8">
      <w:pPr>
        <w:rPr>
          <w:rFonts w:ascii="Times New Roman" w:hAnsi="Times New Roman"/>
          <w:sz w:val="24"/>
          <w:szCs w:val="24"/>
        </w:rPr>
      </w:pPr>
    </w:p>
    <w:p w:rsidR="007A13D8" w:rsidRPr="00B12549" w:rsidRDefault="007A13D8" w:rsidP="007A13D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1254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 w:rsidRPr="00B12549">
        <w:rPr>
          <w:rFonts w:ascii="Times New Roman" w:eastAsia="Times New Roman" w:hAnsi="Times New Roman"/>
          <w:sz w:val="24"/>
          <w:szCs w:val="24"/>
          <w:lang w:eastAsia="bg-BG"/>
        </w:rPr>
        <w:t>кандидатите.</w:t>
      </w:r>
    </w:p>
    <w:p w:rsidR="007A13D8" w:rsidRPr="00B12549" w:rsidRDefault="007A13D8" w:rsidP="007A13D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1254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29 октомври 2023 г.</w:t>
      </w:r>
    </w:p>
    <w:p w:rsidR="007A13D8" w:rsidRPr="00B12549" w:rsidRDefault="007A13D8" w:rsidP="007A13D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1254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 по смисъла на чл.88 от ИК.</w:t>
      </w:r>
    </w:p>
    <w:p w:rsidR="001950C5" w:rsidRPr="001950C5" w:rsidRDefault="001950C5" w:rsidP="001950C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0C04D8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0C04D8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/>
        </w:tc>
      </w:tr>
      <w:tr w:rsidR="000C04D8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396ABD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Pr="00355437" w:rsidRDefault="000C04D8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Pr="001F103A" w:rsidRDefault="000C04D8" w:rsidP="009D3CDC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Pr="001F103A" w:rsidRDefault="000C04D8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Pr="001F103A" w:rsidRDefault="000C04D8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Pr="001F103A" w:rsidRDefault="000C04D8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C04D8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04D8" w:rsidRDefault="00396ABD" w:rsidP="00396A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C04D8"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 w:rsidR="000C04D8" w:rsidRPr="00355437">
        <w:rPr>
          <w:rFonts w:ascii="Times New Roman" w:hAnsi="Times New Roman"/>
          <w:sz w:val="24"/>
          <w:szCs w:val="24"/>
        </w:rPr>
        <w:t>…</w:t>
      </w:r>
      <w:r w:rsidR="000C04D8">
        <w:rPr>
          <w:rFonts w:ascii="Times New Roman" w:hAnsi="Times New Roman"/>
          <w:sz w:val="24"/>
          <w:szCs w:val="24"/>
        </w:rPr>
        <w:t>члена  и „ПРОТИВ“…</w:t>
      </w:r>
      <w:r w:rsidR="000C04D8">
        <w:rPr>
          <w:rFonts w:ascii="Times New Roman" w:hAnsi="Times New Roman"/>
          <w:b/>
          <w:sz w:val="24"/>
          <w:szCs w:val="24"/>
        </w:rPr>
        <w:t>0</w:t>
      </w:r>
      <w:r w:rsidR="000C04D8">
        <w:rPr>
          <w:rFonts w:ascii="Times New Roman" w:hAnsi="Times New Roman"/>
          <w:sz w:val="24"/>
          <w:szCs w:val="24"/>
        </w:rPr>
        <w:t>….члена</w:t>
      </w:r>
    </w:p>
    <w:p w:rsidR="004E3C44" w:rsidRDefault="004E3C44" w:rsidP="00396ABD">
      <w:pPr>
        <w:jc w:val="both"/>
        <w:rPr>
          <w:rFonts w:ascii="Times New Roman" w:hAnsi="Times New Roman"/>
          <w:sz w:val="24"/>
          <w:szCs w:val="24"/>
        </w:rPr>
      </w:pPr>
    </w:p>
    <w:p w:rsidR="00FE2490" w:rsidRDefault="00FE2490" w:rsidP="00396ABD">
      <w:pPr>
        <w:jc w:val="both"/>
        <w:rPr>
          <w:rFonts w:ascii="Times New Roman" w:hAnsi="Times New Roman"/>
          <w:sz w:val="24"/>
          <w:szCs w:val="24"/>
        </w:rPr>
      </w:pPr>
    </w:p>
    <w:p w:rsidR="00FE2490" w:rsidRPr="003035F6" w:rsidRDefault="00FE2490" w:rsidP="00FE24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42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Кубрат,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26.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09.2023</w:t>
      </w:r>
    </w:p>
    <w:p w:rsidR="00FE2490" w:rsidRPr="001D39A0" w:rsidRDefault="00FE2490" w:rsidP="00FE249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предложение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„ДПС“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8B4E5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за регистрация на кандидатска листа за общински съветници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2023г</w:t>
      </w:r>
    </w:p>
    <w:p w:rsidR="00FE2490" w:rsidRDefault="00FE2490" w:rsidP="00FE24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Предложение /Приложение № 51-МИ/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„ДПС“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регистрация на кандидатска листа за общински съветници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заведено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вх.№  4 от 26.09.2023г., във в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ходящия регистър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ОИК.</w:t>
      </w:r>
    </w:p>
    <w:p w:rsidR="00FE2490" w:rsidRPr="001D39A0" w:rsidRDefault="00FE2490" w:rsidP="00FE24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Предложена за регист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рация </w:t>
      </w:r>
      <w:r w:rsidRPr="008B4E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 кандидатска листа за общински съветници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в изборите за общински съветници и за кметове на 29 октомври 2023 г., състояща се от </w:t>
      </w:r>
      <w:r w:rsidRPr="008B4E5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21 /двадесет и един/ кандидата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FE2490" w:rsidRPr="001D39A0" w:rsidRDefault="00FE2490" w:rsidP="00FE24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Към Предложението /Приложение № 51-МИ от изборните книжа/ са приложени следните документи:</w:t>
      </w:r>
    </w:p>
    <w:p w:rsidR="00FE2490" w:rsidRPr="001D39A0" w:rsidRDefault="00FE2490" w:rsidP="00FE249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З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общински съветник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„ДПС“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че отговаря на условията по чл. 397, ал. 1 и по чл. 413, ал. 1 - 4 ИК -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21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броя;</w:t>
      </w:r>
    </w:p>
    <w:p w:rsidR="00E957F0" w:rsidRPr="00007177" w:rsidRDefault="00E957F0" w:rsidP="00E957F0">
      <w:pPr>
        <w:pStyle w:val="a4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Пълномощно с изх.№ 157/11.09</w:t>
      </w:r>
      <w:r w:rsidRPr="0000717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023 г. от Мустафа Сали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Карадайъ</w:t>
      </w:r>
      <w:proofErr w:type="spellEnd"/>
      <w:r w:rsidRPr="0000717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председател и предст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авляващ политическа партия „ДПС“ в полза на Мехмед Реджеб Салим и пълномощно .№ 157-03/25</w:t>
      </w:r>
      <w:r w:rsidRPr="0000717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9.2023г.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преупълномощава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Онур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Гюрселов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Зайкъров</w:t>
      </w:r>
      <w:proofErr w:type="spellEnd"/>
      <w:r w:rsidRPr="0000717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изрично упълномощен да представлява партията пред ОИК /в случаите когато предложението и документите се подписва и/или подават от упълномощени лица/.С Решение № 14-МИ/14.09.2023 г. ОИК Кубрат е регистрирала и обявила партия „ДПС“ за участие в изборите за общински съветници в Община Кубрат на 29 октомври 2023 г.</w:t>
      </w:r>
    </w:p>
    <w:p w:rsidR="00FE2490" w:rsidRPr="001D39A0" w:rsidRDefault="00FE2490" w:rsidP="00FE24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Решение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14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-МИ/1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.09.2023 г. ОИК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 регистрирала и обявила партия „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ДПС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“ за участие в изборите за общински съветници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29 октомври 2023 г.</w:t>
      </w:r>
    </w:p>
    <w:p w:rsidR="00FE2490" w:rsidRPr="001D39A0" w:rsidRDefault="00FE2490" w:rsidP="00FE24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След завеждане във входящия регистър на ОИК на кандидатите за общински съветници,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FE2490" w:rsidRPr="001D39A0" w:rsidRDefault="00FE2490" w:rsidP="00FE24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FE2490" w:rsidRDefault="00FE2490" w:rsidP="00FE24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т. 1 и т. 14, чл. 156, чл. 412, чл. 414, ал. 1 и ал. 2, чл. 417, ал. 1 от ИК, Решение № 2122-МИ от 29 август 2023 г. на ЦИК, Решение № 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 от 15 септември 2023 г. на ОИК-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подадено Предложение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„ДПС“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регистрация на кандидатска листа </w:t>
      </w:r>
      <w:r w:rsidRPr="0031515C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за общински съветници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при произвеждане на изборите за общински съветници и за кметове на 29 октомври 2023 г., Общинска избирателна комисия </w:t>
      </w:r>
    </w:p>
    <w:p w:rsidR="00FE2490" w:rsidRPr="001D39A0" w:rsidRDefault="00FE2490" w:rsidP="00FE24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E2490" w:rsidRDefault="00FE2490" w:rsidP="00FE2490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FE2490" w:rsidRPr="001D39A0" w:rsidRDefault="00FE2490" w:rsidP="00FE24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FE2490" w:rsidRPr="001D39A0" w:rsidRDefault="00FE2490" w:rsidP="00FE249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кандидатска листа за общински съветници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„ДПС“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 г., както следва:</w:t>
      </w:r>
    </w:p>
    <w:tbl>
      <w:tblPr>
        <w:tblW w:w="98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7339"/>
      </w:tblGrid>
      <w:tr w:rsidR="00FE2490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B12549" w:rsidRDefault="00FE2490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B12549" w:rsidRDefault="00FE2490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FE2490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B12549" w:rsidRDefault="00FE2490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Алкин Осман Неби</w:t>
            </w:r>
          </w:p>
        </w:tc>
      </w:tr>
      <w:tr w:rsidR="00FE2490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B12549" w:rsidRDefault="00FE2490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Юнзюле</w:t>
            </w:r>
            <w:proofErr w:type="spellEnd"/>
            <w:r>
              <w:rPr>
                <w:color w:val="000000"/>
              </w:rPr>
              <w:t xml:space="preserve"> Сюлейманова Шакирова</w:t>
            </w:r>
          </w:p>
        </w:tc>
      </w:tr>
      <w:tr w:rsidR="00FE2490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B12549" w:rsidRDefault="00FE2490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Вели </w:t>
            </w:r>
            <w:proofErr w:type="spellStart"/>
            <w:r>
              <w:rPr>
                <w:color w:val="000000"/>
              </w:rPr>
              <w:t>Зафер</w:t>
            </w:r>
            <w:proofErr w:type="spellEnd"/>
            <w:r>
              <w:rPr>
                <w:color w:val="000000"/>
              </w:rPr>
              <w:t xml:space="preserve"> Хюсеин</w:t>
            </w:r>
          </w:p>
        </w:tc>
      </w:tr>
      <w:tr w:rsidR="00FE2490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B12549" w:rsidRDefault="00FE2490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Дахил</w:t>
            </w:r>
            <w:proofErr w:type="spellEnd"/>
            <w:r>
              <w:rPr>
                <w:color w:val="000000"/>
              </w:rPr>
              <w:t xml:space="preserve"> Осман </w:t>
            </w:r>
            <w:proofErr w:type="spellStart"/>
            <w:r>
              <w:rPr>
                <w:color w:val="000000"/>
              </w:rPr>
              <w:t>Даил</w:t>
            </w:r>
            <w:proofErr w:type="spellEnd"/>
          </w:p>
        </w:tc>
      </w:tr>
      <w:tr w:rsidR="00FE2490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B12549" w:rsidRDefault="00FE2490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Юмгюл</w:t>
            </w:r>
            <w:proofErr w:type="spellEnd"/>
            <w:r>
              <w:rPr>
                <w:color w:val="000000"/>
              </w:rPr>
              <w:t xml:space="preserve"> Ахмед </w:t>
            </w:r>
            <w:proofErr w:type="spellStart"/>
            <w:r>
              <w:rPr>
                <w:color w:val="000000"/>
              </w:rPr>
              <w:t>Кедик</w:t>
            </w:r>
            <w:proofErr w:type="spellEnd"/>
          </w:p>
        </w:tc>
      </w:tr>
      <w:tr w:rsidR="00FE2490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B12549" w:rsidRDefault="00FE2490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lastRenderedPageBreak/>
              <w:t>6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Ерхан </w:t>
            </w:r>
            <w:proofErr w:type="spellStart"/>
            <w:r>
              <w:rPr>
                <w:color w:val="000000"/>
              </w:rPr>
              <w:t>Нуридинов</w:t>
            </w:r>
            <w:proofErr w:type="spellEnd"/>
            <w:r>
              <w:rPr>
                <w:color w:val="000000"/>
              </w:rPr>
              <w:t xml:space="preserve"> Байрактаров</w:t>
            </w:r>
          </w:p>
        </w:tc>
      </w:tr>
      <w:tr w:rsidR="00FE2490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B12549" w:rsidRDefault="00FE2490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Кяние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Сеидова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Демиранова</w:t>
            </w:r>
            <w:proofErr w:type="spellEnd"/>
          </w:p>
        </w:tc>
      </w:tr>
      <w:tr w:rsidR="00FE2490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B12549" w:rsidRDefault="00FE2490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Сезгин Юсуф Али</w:t>
            </w:r>
          </w:p>
        </w:tc>
      </w:tr>
      <w:tr w:rsidR="00FE2490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B12549" w:rsidRDefault="00FE2490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Нуршен</w:t>
            </w:r>
            <w:proofErr w:type="spellEnd"/>
            <w:r>
              <w:rPr>
                <w:color w:val="000000"/>
              </w:rPr>
              <w:t xml:space="preserve"> Халилова </w:t>
            </w:r>
            <w:proofErr w:type="spellStart"/>
            <w:r>
              <w:rPr>
                <w:color w:val="000000"/>
              </w:rPr>
              <w:t>Мутиш</w:t>
            </w:r>
            <w:proofErr w:type="spellEnd"/>
          </w:p>
        </w:tc>
      </w:tr>
      <w:tr w:rsidR="00FE2490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B12549" w:rsidRDefault="00FE2490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Мехриджан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Раимова</w:t>
            </w:r>
            <w:proofErr w:type="spellEnd"/>
            <w:r>
              <w:rPr>
                <w:color w:val="000000"/>
              </w:rPr>
              <w:t xml:space="preserve"> Акифова</w:t>
            </w:r>
          </w:p>
        </w:tc>
      </w:tr>
      <w:tr w:rsidR="00FE2490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B12549" w:rsidRDefault="00FE2490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Алисе</w:t>
            </w:r>
            <w:proofErr w:type="spellEnd"/>
            <w:r>
              <w:rPr>
                <w:color w:val="000000"/>
              </w:rPr>
              <w:t xml:space="preserve"> Феим </w:t>
            </w:r>
            <w:proofErr w:type="spellStart"/>
            <w:r>
              <w:rPr>
                <w:color w:val="000000"/>
              </w:rPr>
              <w:t>Незирова</w:t>
            </w:r>
            <w:proofErr w:type="spellEnd"/>
          </w:p>
        </w:tc>
      </w:tr>
      <w:tr w:rsidR="00FE2490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B12549" w:rsidRDefault="00FE2490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Камбер Ахмед Гочев</w:t>
            </w:r>
          </w:p>
        </w:tc>
      </w:tr>
      <w:tr w:rsidR="00FE2490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B12549" w:rsidRDefault="00FE2490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Наил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Наил</w:t>
            </w:r>
            <w:proofErr w:type="spellEnd"/>
            <w:r>
              <w:rPr>
                <w:color w:val="000000"/>
              </w:rPr>
              <w:t xml:space="preserve"> Адил</w:t>
            </w:r>
          </w:p>
        </w:tc>
      </w:tr>
      <w:tr w:rsidR="00FE2490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B12549" w:rsidRDefault="00FE2490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Халил </w:t>
            </w:r>
            <w:proofErr w:type="spellStart"/>
            <w:r>
              <w:rPr>
                <w:color w:val="000000"/>
              </w:rPr>
              <w:t>Невзатов</w:t>
            </w:r>
            <w:proofErr w:type="spellEnd"/>
            <w:r>
              <w:rPr>
                <w:color w:val="000000"/>
              </w:rPr>
              <w:t xml:space="preserve"> Исмаилов</w:t>
            </w:r>
          </w:p>
        </w:tc>
      </w:tr>
      <w:tr w:rsidR="00FE2490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B12549" w:rsidRDefault="00FE2490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Рейхан Ремзи Алиш</w:t>
            </w:r>
          </w:p>
        </w:tc>
      </w:tr>
      <w:tr w:rsidR="00FE2490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B12549" w:rsidRDefault="00FE2490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Гюлнур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Лютфиева</w:t>
            </w:r>
            <w:proofErr w:type="spellEnd"/>
            <w:r>
              <w:rPr>
                <w:color w:val="000000"/>
              </w:rPr>
              <w:t xml:space="preserve"> Мустафова</w:t>
            </w:r>
          </w:p>
        </w:tc>
      </w:tr>
      <w:tr w:rsidR="00FE2490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B12549" w:rsidRDefault="00FE2490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Хасан Азиз Пехливан</w:t>
            </w:r>
          </w:p>
        </w:tc>
      </w:tr>
      <w:tr w:rsidR="00FE2490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B12549" w:rsidRDefault="00FE2490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Едис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Рухиев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Даудов</w:t>
            </w:r>
            <w:proofErr w:type="spellEnd"/>
          </w:p>
        </w:tc>
      </w:tr>
      <w:tr w:rsidR="00FE2490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B12549" w:rsidRDefault="00FE2490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Бюлент Бедри </w:t>
            </w:r>
            <w:proofErr w:type="spellStart"/>
            <w:r>
              <w:rPr>
                <w:color w:val="000000"/>
              </w:rPr>
              <w:t>Кяшиф</w:t>
            </w:r>
            <w:proofErr w:type="spellEnd"/>
          </w:p>
        </w:tc>
      </w:tr>
      <w:tr w:rsidR="00FE2490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B12549" w:rsidRDefault="00FE2490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Едиз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Ниязиев</w:t>
            </w:r>
            <w:proofErr w:type="spellEnd"/>
            <w:r>
              <w:rPr>
                <w:color w:val="000000"/>
              </w:rPr>
              <w:t xml:space="preserve"> Акифов</w:t>
            </w:r>
          </w:p>
        </w:tc>
      </w:tr>
      <w:tr w:rsidR="00FE2490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B12549" w:rsidRDefault="00FE2490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Онур </w:t>
            </w:r>
            <w:proofErr w:type="spellStart"/>
            <w:r>
              <w:rPr>
                <w:color w:val="000000"/>
              </w:rPr>
              <w:t>Гюрселов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Зайкъров</w:t>
            </w:r>
            <w:proofErr w:type="spellEnd"/>
          </w:p>
        </w:tc>
      </w:tr>
    </w:tbl>
    <w:p w:rsidR="00FE2490" w:rsidRPr="00B12549" w:rsidRDefault="00FE2490" w:rsidP="00FE2490">
      <w:pPr>
        <w:rPr>
          <w:rFonts w:ascii="Times New Roman" w:hAnsi="Times New Roman"/>
          <w:sz w:val="24"/>
          <w:szCs w:val="24"/>
        </w:rPr>
      </w:pPr>
    </w:p>
    <w:p w:rsidR="00FE2490" w:rsidRPr="00B12549" w:rsidRDefault="00FE2490" w:rsidP="00FE249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1254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 w:rsidRPr="00B12549">
        <w:rPr>
          <w:rFonts w:ascii="Times New Roman" w:eastAsia="Times New Roman" w:hAnsi="Times New Roman"/>
          <w:sz w:val="24"/>
          <w:szCs w:val="24"/>
          <w:lang w:eastAsia="bg-BG"/>
        </w:rPr>
        <w:t>кандидатите.</w:t>
      </w:r>
    </w:p>
    <w:p w:rsidR="00FE2490" w:rsidRPr="00B12549" w:rsidRDefault="00FE2490" w:rsidP="00FE249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1254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29 октомври 2023 г.</w:t>
      </w:r>
    </w:p>
    <w:p w:rsidR="00FE2490" w:rsidRDefault="00FE2490" w:rsidP="00FE249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1254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 по смисъла на чл.88 от ИК.</w:t>
      </w:r>
    </w:p>
    <w:p w:rsidR="00FE2490" w:rsidRDefault="00FE2490" w:rsidP="00FE249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E2490" w:rsidRPr="001950C5" w:rsidRDefault="00FE2490" w:rsidP="00FE249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/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Pr="00355437" w:rsidRDefault="00FE2490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Pr="001F103A" w:rsidRDefault="00FE2490" w:rsidP="009D3CDC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Pr="001F103A" w:rsidRDefault="00FE2490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Pr="001F103A" w:rsidRDefault="00FE2490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Pr="001F103A" w:rsidRDefault="00FE2490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2490" w:rsidRDefault="00FE2490" w:rsidP="00FE24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FE2490" w:rsidRDefault="00FE2490" w:rsidP="00FE249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E2490" w:rsidRDefault="00FE2490" w:rsidP="00FE249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E2490" w:rsidRDefault="00FE2490" w:rsidP="00FE24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E2490" w:rsidRPr="003035F6" w:rsidRDefault="00FE2490" w:rsidP="00FE24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43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Кубрат,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26.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09.2023</w:t>
      </w:r>
    </w:p>
    <w:p w:rsidR="00FE2490" w:rsidRPr="001D39A0" w:rsidRDefault="00FE2490" w:rsidP="00FE249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предложение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„ДПС“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0702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регистрация на</w:t>
      </w:r>
      <w:r w:rsidRPr="008B4E5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кандидатска листа за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кмет на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2023г</w:t>
      </w:r>
    </w:p>
    <w:p w:rsidR="00FE2490" w:rsidRDefault="00FE2490" w:rsidP="00FE24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Постъпило е Предложение /Приложение № 5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-МИ/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„ДПС“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регистрация на кандидатска листа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 на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заведено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вх.№  4 от 26.09.2023г., във в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ходящия регистър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ОИК.</w:t>
      </w:r>
    </w:p>
    <w:p w:rsidR="00FE2490" w:rsidRPr="001D39A0" w:rsidRDefault="00FE2490" w:rsidP="00FE24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Към Предложението са приложени следните документи:</w:t>
      </w:r>
    </w:p>
    <w:p w:rsidR="00FE2490" w:rsidRPr="001D39A0" w:rsidRDefault="00FE2490" w:rsidP="00FE249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</w:t>
      </w:r>
      <w:r w:rsidR="00FA2D4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 на община 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„ДПС“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че отговаря на условията по чл. 397, ал. 1 и по чл. 413, ал. 1 - 4 ИК -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броя;</w:t>
      </w:r>
    </w:p>
    <w:p w:rsidR="00E957F0" w:rsidRPr="00007177" w:rsidRDefault="00E957F0" w:rsidP="00E957F0">
      <w:pPr>
        <w:pStyle w:val="a4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Пълномощно с изх.№ 157/11.09</w:t>
      </w:r>
      <w:r w:rsidRPr="0000717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023 г. от Мустафа Сали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Карадайъ</w:t>
      </w:r>
      <w:proofErr w:type="spellEnd"/>
      <w:r w:rsidRPr="0000717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председател и предст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авляващ политическа партия „ДПС“ в полза на Мехмед Реджеб Салим и пълномощно .№ 157-03/25</w:t>
      </w:r>
      <w:r w:rsidRPr="0000717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9.2023г.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преупълномощава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Онур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Гюрселов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Зайкъров</w:t>
      </w:r>
      <w:proofErr w:type="spellEnd"/>
      <w:r w:rsidRPr="0000717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изрично упълномощен да представлява партията пред ОИК /в случаите когато предложението и документите се подписва и/или подават от упълномощени лица/.С Решение № 14-МИ/14.09.2023 г. ОИК Кубрат е регистрирала и обявила партия „ДПС“ за участие в изборите за общински съветници в Община Кубрат на 29 октомври 2023 г.</w:t>
      </w:r>
    </w:p>
    <w:p w:rsidR="00FE2490" w:rsidRPr="001D39A0" w:rsidRDefault="00FE2490" w:rsidP="00FE24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Решение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14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-МИ/1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.09.2023 г. ОИК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 регистрирала и обявила партия „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ДПС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“ за участие в изборите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 на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29 октомври 2023 г.</w:t>
      </w:r>
    </w:p>
    <w:p w:rsidR="00FE2490" w:rsidRPr="001D39A0" w:rsidRDefault="00FE2490" w:rsidP="00FE24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След завеждане във входящия регистър на ОИК на кандидатите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 на община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комисията извърши служебна проверка на адресната регистрация на кандидат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така предложената кандидатска листа по постоянен и настоящ адрес в Общинска администрация –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FE2490" w:rsidRPr="001D39A0" w:rsidRDefault="00FE2490" w:rsidP="00FE24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FE2490" w:rsidRDefault="00FE2490" w:rsidP="00FE24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т. 1 и т. 14, чл. 156, чл. 412, чл. 414, ал. 1 и ал. 2, чл. 417, ал. 1 от ИК, Решение № 2122-МИ от 29 август 2023 г. на ЦИК, Решение № 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 от 15 септември 2023 г. на ОИК-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подадено Предложение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„ДПС“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 xml:space="preserve">регистрация на кандидатска листа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кмет на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при произвеждане на изборите за общински съветници и за кметове на 29 октомври 2023 г., Общинска избирателна комисия </w:t>
      </w:r>
    </w:p>
    <w:p w:rsidR="00FE2490" w:rsidRPr="001D39A0" w:rsidRDefault="00FE2490" w:rsidP="00FE24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FE2490" w:rsidRPr="003035F6" w:rsidRDefault="00FE2490" w:rsidP="00FE249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6208B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кандидатска листа за кмет на  община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Кубрат н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„ДПС“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 г., както следва:</w:t>
      </w:r>
    </w:p>
    <w:tbl>
      <w:tblPr>
        <w:tblW w:w="9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9"/>
        <w:gridCol w:w="6773"/>
      </w:tblGrid>
      <w:tr w:rsidR="00FE2490" w:rsidRPr="003035F6" w:rsidTr="009D3CDC">
        <w:tc>
          <w:tcPr>
            <w:tcW w:w="2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3035F6" w:rsidRDefault="00FE2490" w:rsidP="009D3CD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035F6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3035F6" w:rsidRDefault="00FE2490" w:rsidP="009D3CD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035F6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FE2490" w:rsidRPr="003035F6" w:rsidTr="009D3CDC">
        <w:tc>
          <w:tcPr>
            <w:tcW w:w="2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3035F6" w:rsidRDefault="00FE2490" w:rsidP="009D3CD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035F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3035F6" w:rsidRDefault="00FE2490" w:rsidP="009D3CD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Алкин Осман Неби</w:t>
            </w:r>
          </w:p>
        </w:tc>
      </w:tr>
    </w:tbl>
    <w:p w:rsidR="00FE2490" w:rsidRPr="003035F6" w:rsidRDefault="00FE2490" w:rsidP="00FE2490">
      <w:pPr>
        <w:jc w:val="both"/>
        <w:rPr>
          <w:rFonts w:ascii="Times New Roman" w:hAnsi="Times New Roman"/>
          <w:sz w:val="24"/>
          <w:szCs w:val="24"/>
        </w:rPr>
      </w:pPr>
    </w:p>
    <w:p w:rsidR="00FE2490" w:rsidRPr="00D139A9" w:rsidRDefault="00FE2490" w:rsidP="00FE24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 w:rsidRPr="00D139A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кандидата.</w:t>
      </w:r>
    </w:p>
    <w:p w:rsidR="00FE2490" w:rsidRPr="003035F6" w:rsidRDefault="00FE2490" w:rsidP="00FE24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29 октомври 2023 г.</w:t>
      </w:r>
    </w:p>
    <w:p w:rsidR="00FE2490" w:rsidRDefault="00FE2490" w:rsidP="00FE24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 по смисъла на чл.88 от ИК.</w:t>
      </w:r>
    </w:p>
    <w:p w:rsidR="00FE2490" w:rsidRPr="001950C5" w:rsidRDefault="00FE2490" w:rsidP="00FE249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/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Pr="00355437" w:rsidRDefault="00FE2490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Pr="001F103A" w:rsidRDefault="00FE2490" w:rsidP="009D3CDC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Pr="001F103A" w:rsidRDefault="00FE2490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Pr="001F103A" w:rsidRDefault="00FE2490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Pr="001F103A" w:rsidRDefault="00FE2490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2490" w:rsidRDefault="00FE2490" w:rsidP="00FE24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FE2490" w:rsidRPr="003035F6" w:rsidRDefault="00FE2490" w:rsidP="00FE24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E2490" w:rsidRPr="00B12549" w:rsidRDefault="00FE2490" w:rsidP="00FE249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E2490" w:rsidRPr="003035F6" w:rsidRDefault="00FE2490" w:rsidP="00FE24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44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Кубрат,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26.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09.2023</w:t>
      </w:r>
    </w:p>
    <w:p w:rsidR="00FE2490" w:rsidRPr="001D39A0" w:rsidRDefault="00FE2490" w:rsidP="00FE249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предложение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„ДПС“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8B4E5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за регистрация на кандидатска листа за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кметове на кметства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2023г</w:t>
      </w:r>
    </w:p>
    <w:p w:rsidR="00FE2490" w:rsidRDefault="00FE2490" w:rsidP="00FE24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Постъпил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 е Предложение /Приложение № 52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-МИ/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„ДПС“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регистрация на кандидатска листа за </w:t>
      </w:r>
      <w:r w:rsidRPr="00D550F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 на кметства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заведено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вх.№ 5 от 26.09.2023г., във в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ходящия регистър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ОИК.</w:t>
      </w:r>
    </w:p>
    <w:p w:rsidR="00FE2490" w:rsidRPr="001D39A0" w:rsidRDefault="00FE2490" w:rsidP="00FE24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Предложена за регист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рация </w:t>
      </w:r>
      <w:r w:rsidRPr="008B4E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 кандидатска листа за </w:t>
      </w:r>
      <w:r w:rsidR="004B52D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 на кметства</w:t>
      </w:r>
      <w:r w:rsidRPr="008B4E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в изборите за общински съветници и за кметове на 29 октомври 2023 г., състояща се от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13</w:t>
      </w:r>
      <w:r w:rsidRPr="008B4E5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тринадесет</w:t>
      </w:r>
      <w:r w:rsidRPr="008B4E5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/ кандидата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FE2490" w:rsidRPr="001D39A0" w:rsidRDefault="00FE2490" w:rsidP="00FE24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Към Предложението /Приложение № 5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 от изборните книжа/ са приложени следните документи:</w:t>
      </w:r>
    </w:p>
    <w:p w:rsidR="00FE2490" w:rsidRPr="001D39A0" w:rsidRDefault="00FE2490" w:rsidP="00FE249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</w:t>
      </w:r>
      <w:r w:rsidR="00321C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 на кметства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„ДПС“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че отговаря на условията по чл. 397, ал. 1 и по чл. 413, ал. 1 - 4 ИК - </w:t>
      </w:r>
      <w:r w:rsidR="00624BA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13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броя;</w:t>
      </w:r>
    </w:p>
    <w:p w:rsidR="00E957F0" w:rsidRPr="00007177" w:rsidRDefault="00E957F0" w:rsidP="00E957F0">
      <w:pPr>
        <w:pStyle w:val="a4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Пълномощно с изх.№ 157/11.09</w:t>
      </w:r>
      <w:r w:rsidRPr="0000717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023 г. от Мустафа Сали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Карадайъ</w:t>
      </w:r>
      <w:proofErr w:type="spellEnd"/>
      <w:r w:rsidRPr="0000717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председател и предст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авляващ политическа партия „ДПС“ в полза на Мехмед Реджеб Салим и пълномощно .№ 157-03/25</w:t>
      </w:r>
      <w:r w:rsidRPr="0000717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9.2023г.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преупълномощава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Онур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Гюрселов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Зайкъров</w:t>
      </w:r>
      <w:proofErr w:type="spellEnd"/>
      <w:r w:rsidRPr="0000717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изрично упълномощен да представлява партията пред ОИК /в случаите когато предложението и документите се подписва и/или подават от упълномощени лица/.С Решение № 14-МИ/14.09.2023 г. ОИК Кубрат е регистрирала и обявила партия „ДПС“ за участие в изборите за общински съветници в Община Кубрат на 29 октомври 2023 г.</w:t>
      </w:r>
    </w:p>
    <w:p w:rsidR="00FE2490" w:rsidRPr="001D39A0" w:rsidRDefault="00FE2490" w:rsidP="00FE24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Решение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14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-МИ/1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.09.2023 г. ОИК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 регистрирала и обявила партия „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ДПС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“ за участие в изборите за общински съветници </w:t>
      </w:r>
      <w:r w:rsidR="00AB4D6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 </w:t>
      </w:r>
      <w:r w:rsidR="00AB4D60" w:rsidRPr="00AB4D6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</w:t>
      </w:r>
      <w:r w:rsidR="00AB4D60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29 октомври 2023 г.</w:t>
      </w:r>
    </w:p>
    <w:p w:rsidR="00FE2490" w:rsidRPr="001D39A0" w:rsidRDefault="00FE2490" w:rsidP="00FE24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След завеждане във входящия регистър на ОИК на к</w:t>
      </w:r>
      <w:r w:rsidR="002F278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андидатите за кметове на кметства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FE2490" w:rsidRPr="001D39A0" w:rsidRDefault="00FE2490" w:rsidP="00FE24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FE2490" w:rsidRPr="000A7DB0" w:rsidRDefault="00FE2490" w:rsidP="000A7D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т. 1 и т. 14, чл. 156, чл. 412, чл. 414, ал. 1 и ал. 2, чл. 417, ал. 1 от ИК, Решение № 2122-МИ от 29 август 2023 г. на ЦИК, Решение № 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 от 15 септември 2023 г. на ОИК-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подадено Предложение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„ДПС“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регистрация на кандидатска листа </w:t>
      </w:r>
      <w:r w:rsidRPr="009911E9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за кметове на кметства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при произвеждане на изборите за общински съветници и за кметове на 29 октомври 2023 г., Общинска избирателна комисия </w:t>
      </w:r>
    </w:p>
    <w:p w:rsidR="00FE2490" w:rsidRDefault="00FE2490" w:rsidP="00FE24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9530CE" w:rsidRPr="003035F6" w:rsidRDefault="009530CE" w:rsidP="009530C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="00B522C3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кандидатска листа за кметове на кметства в</w:t>
      </w:r>
      <w:r w:rsidRPr="006208B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 община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Кубрат н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„ДПС“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 г., както следва:</w:t>
      </w:r>
    </w:p>
    <w:p w:rsidR="009530CE" w:rsidRDefault="009530CE" w:rsidP="00FE24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tbl>
      <w:tblPr>
        <w:tblW w:w="99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5766"/>
        <w:gridCol w:w="2684"/>
      </w:tblGrid>
      <w:tr w:rsidR="00FE2490" w:rsidRPr="006052B8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EB78F6" w:rsidRDefault="00FE2490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№ по ред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EB78F6" w:rsidRDefault="00FE2490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Собствено, бащино и фамилно име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EB78F6" w:rsidRDefault="00FE2490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Кметство</w:t>
            </w:r>
          </w:p>
        </w:tc>
      </w:tr>
      <w:tr w:rsidR="00FE2490" w:rsidRPr="006052B8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EB78F6" w:rsidRDefault="00FE2490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Алиш </w:t>
            </w:r>
            <w:proofErr w:type="spellStart"/>
            <w:r>
              <w:rPr>
                <w:color w:val="000000"/>
              </w:rPr>
              <w:t>Мюстеханов</w:t>
            </w:r>
            <w:proofErr w:type="spellEnd"/>
            <w:r>
              <w:rPr>
                <w:color w:val="000000"/>
              </w:rPr>
              <w:t xml:space="preserve"> Арифов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Бисерци</w:t>
            </w:r>
          </w:p>
        </w:tc>
      </w:tr>
      <w:tr w:rsidR="00FE2490" w:rsidRPr="006052B8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EB78F6" w:rsidRDefault="00FE2490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Ерсен</w:t>
            </w:r>
            <w:proofErr w:type="spellEnd"/>
            <w:r>
              <w:rPr>
                <w:color w:val="000000"/>
              </w:rPr>
              <w:t xml:space="preserve"> Билял Ибрям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Горичево</w:t>
            </w:r>
          </w:p>
        </w:tc>
      </w:tr>
      <w:tr w:rsidR="00FE2490" w:rsidRPr="006052B8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EB78F6" w:rsidRDefault="00FE2490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Ерсин </w:t>
            </w:r>
            <w:proofErr w:type="spellStart"/>
            <w:r>
              <w:rPr>
                <w:color w:val="000000"/>
              </w:rPr>
              <w:t>Реджeб</w:t>
            </w:r>
            <w:proofErr w:type="spellEnd"/>
            <w:r>
              <w:rPr>
                <w:color w:val="000000"/>
              </w:rPr>
              <w:t xml:space="preserve"> Ахмед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Беловец</w:t>
            </w:r>
          </w:p>
        </w:tc>
      </w:tr>
      <w:tr w:rsidR="00FE2490" w:rsidRPr="006052B8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EB78F6" w:rsidRDefault="00FE2490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Зекерие Ахмедов </w:t>
            </w:r>
            <w:proofErr w:type="spellStart"/>
            <w:r>
              <w:rPr>
                <w:color w:val="000000"/>
              </w:rPr>
              <w:t>Зекериев</w:t>
            </w:r>
            <w:proofErr w:type="spellEnd"/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Медовене</w:t>
            </w:r>
          </w:p>
        </w:tc>
      </w:tr>
      <w:tr w:rsidR="00FE2490" w:rsidRPr="006052B8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EB78F6" w:rsidRDefault="00FE2490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Леман Мехмедова Сюлейманова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Севар</w:t>
            </w:r>
          </w:p>
        </w:tc>
      </w:tr>
      <w:tr w:rsidR="00FE2490" w:rsidRPr="006052B8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EB78F6" w:rsidRDefault="00FE2490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Салим Сюлейман Мустафа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Мъдрево</w:t>
            </w:r>
          </w:p>
        </w:tc>
      </w:tr>
      <w:tr w:rsidR="00FE2490" w:rsidRPr="006052B8" w:rsidTr="009D3CDC">
        <w:trPr>
          <w:trHeight w:val="35"/>
        </w:trPr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EB78F6" w:rsidRDefault="00FE2490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Сунай Яшаров Исмаилов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Сеслав</w:t>
            </w:r>
          </w:p>
        </w:tc>
      </w:tr>
      <w:tr w:rsidR="00FE2490" w:rsidRPr="006052B8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EB78F6" w:rsidRDefault="00FE2490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Февзи Басри </w:t>
            </w:r>
            <w:proofErr w:type="spellStart"/>
            <w:r>
              <w:rPr>
                <w:color w:val="000000"/>
              </w:rPr>
              <w:t>Юсню</w:t>
            </w:r>
            <w:proofErr w:type="spellEnd"/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Звънарци</w:t>
            </w:r>
          </w:p>
        </w:tc>
      </w:tr>
      <w:tr w:rsidR="00FE2490" w:rsidRPr="006052B8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EB78F6" w:rsidRDefault="00FE2490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Шефкъ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Даудов</w:t>
            </w:r>
            <w:proofErr w:type="spellEnd"/>
            <w:r>
              <w:rPr>
                <w:color w:val="000000"/>
              </w:rPr>
              <w:t xml:space="preserve"> Мехмедов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Савин</w:t>
            </w:r>
          </w:p>
        </w:tc>
      </w:tr>
      <w:tr w:rsidR="00FE2490" w:rsidRPr="006052B8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EB78F6" w:rsidRDefault="00FE2490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Шинаси</w:t>
            </w:r>
            <w:proofErr w:type="spellEnd"/>
            <w:r>
              <w:rPr>
                <w:color w:val="000000"/>
              </w:rPr>
              <w:t xml:space="preserve"> Алиев </w:t>
            </w:r>
            <w:proofErr w:type="spellStart"/>
            <w:r>
              <w:rPr>
                <w:color w:val="000000"/>
              </w:rPr>
              <w:t>Абтулов</w:t>
            </w:r>
            <w:proofErr w:type="spellEnd"/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Равно</w:t>
            </w:r>
          </w:p>
        </w:tc>
      </w:tr>
      <w:tr w:rsidR="00FE2490" w:rsidRPr="006052B8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EB78F6" w:rsidRDefault="00FE2490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Шуаиб</w:t>
            </w:r>
            <w:proofErr w:type="spellEnd"/>
            <w:r>
              <w:rPr>
                <w:color w:val="000000"/>
              </w:rPr>
              <w:t xml:space="preserve"> Билял Мехмед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Точилари</w:t>
            </w:r>
          </w:p>
        </w:tc>
      </w:tr>
      <w:tr w:rsidR="00FE2490" w:rsidRPr="006052B8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EB78F6" w:rsidRDefault="00FE2490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Шюкрю Шабан Назиф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Задруга</w:t>
            </w:r>
          </w:p>
        </w:tc>
      </w:tr>
      <w:tr w:rsidR="00FE2490" w:rsidRPr="00EB78F6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490" w:rsidRPr="00EB78F6" w:rsidRDefault="00FE2490" w:rsidP="009D3CD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Юджел </w:t>
            </w:r>
            <w:proofErr w:type="spellStart"/>
            <w:r>
              <w:rPr>
                <w:color w:val="000000"/>
              </w:rPr>
              <w:t>Алимов</w:t>
            </w:r>
            <w:proofErr w:type="spellEnd"/>
            <w:r>
              <w:rPr>
                <w:color w:val="000000"/>
              </w:rPr>
              <w:t xml:space="preserve"> Юсеинов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2490" w:rsidRDefault="00FE2490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Божурово</w:t>
            </w:r>
          </w:p>
        </w:tc>
      </w:tr>
    </w:tbl>
    <w:p w:rsidR="00FE2490" w:rsidRDefault="00FE2490" w:rsidP="00FE249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E2490" w:rsidRPr="00173116" w:rsidRDefault="00FE2490" w:rsidP="00FE249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 w:rsidRPr="00F15309">
        <w:rPr>
          <w:rFonts w:ascii="Times New Roman" w:eastAsia="Times New Roman" w:hAnsi="Times New Roman"/>
          <w:sz w:val="24"/>
          <w:szCs w:val="24"/>
          <w:lang w:eastAsia="bg-BG"/>
        </w:rPr>
        <w:t>кандидатите</w:t>
      </w:r>
      <w:r w:rsidRPr="00173116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FE2490" w:rsidRPr="006052B8" w:rsidRDefault="00FE2490" w:rsidP="00FE249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след обявяването му</w:t>
      </w:r>
      <w:r w:rsidRPr="006052B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да се впише незабавно в Публичния електронен регистър на кандидатските листи партиите за изборите за общински съветници и за кметове на 29 октомври 2023 г.</w:t>
      </w:r>
    </w:p>
    <w:p w:rsidR="00FE2490" w:rsidRDefault="00FE2490" w:rsidP="00FE249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оспорване</w:t>
      </w:r>
      <w:r w:rsidRPr="006052B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тридневен срок от обявяването му пред Централната избирателна комисия по смисъла на чл.88 от ИК.</w:t>
      </w:r>
    </w:p>
    <w:p w:rsidR="00FE2490" w:rsidRPr="001950C5" w:rsidRDefault="00FE2490" w:rsidP="00FE249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/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Pr="00355437" w:rsidRDefault="00FE2490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Pr="001F103A" w:rsidRDefault="00FE2490" w:rsidP="009D3CDC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Pr="001F103A" w:rsidRDefault="00FE2490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Pr="001F103A" w:rsidRDefault="00FE2490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Pr="001F103A" w:rsidRDefault="00FE2490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490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90" w:rsidRDefault="00FE2490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2490" w:rsidRDefault="00FE2490" w:rsidP="00FE24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E62E55" w:rsidRDefault="00E62E55" w:rsidP="00FE2490">
      <w:pPr>
        <w:jc w:val="both"/>
        <w:rPr>
          <w:rFonts w:ascii="Times New Roman" w:hAnsi="Times New Roman"/>
          <w:sz w:val="24"/>
          <w:szCs w:val="24"/>
        </w:rPr>
      </w:pPr>
    </w:p>
    <w:p w:rsidR="00E62E55" w:rsidRDefault="00E62E55" w:rsidP="00FE2490">
      <w:pPr>
        <w:jc w:val="both"/>
        <w:rPr>
          <w:rFonts w:ascii="Times New Roman" w:hAnsi="Times New Roman"/>
          <w:sz w:val="24"/>
          <w:szCs w:val="24"/>
        </w:rPr>
      </w:pPr>
    </w:p>
    <w:p w:rsidR="009D3CDC" w:rsidRDefault="009D3CDC" w:rsidP="00E62E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62E55" w:rsidRPr="003035F6" w:rsidRDefault="00E62E55" w:rsidP="00E62E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45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Кубрат,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26.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09.2023</w:t>
      </w:r>
    </w:p>
    <w:p w:rsidR="00E62E55" w:rsidRPr="001D39A0" w:rsidRDefault="00E62E55" w:rsidP="00E62E5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предложение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„ГЕРБ“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8B4E5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за регистрация на кандидатска листа за общински съветници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2023г</w:t>
      </w:r>
    </w:p>
    <w:p w:rsidR="00E62E55" w:rsidRDefault="00E62E55" w:rsidP="00E62E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Предложение /Приложение № 51-МИ/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„ГЕРБ“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регистрация на кандидатска листа за общински съветници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заведено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вх.№ 5 от 26.09.2023г., във в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ходящия регистър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ОИК.</w:t>
      </w:r>
    </w:p>
    <w:p w:rsidR="00E62E55" w:rsidRPr="001D39A0" w:rsidRDefault="00E62E55" w:rsidP="00E62E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Предложена за регист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рация </w:t>
      </w:r>
      <w:r w:rsidRPr="008B4E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 кандидатска листа за общински съветници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в изборите за общински съветници и за кметове на 29 октомври 2023 г., състояща се от </w:t>
      </w:r>
      <w:r w:rsidRPr="008B4E5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21 /двадесет и един/ кандидата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E62E55" w:rsidRPr="001D39A0" w:rsidRDefault="00E62E55" w:rsidP="00E62E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Към Предложението /Приложение № 51-МИ от изборните книжа/ са приложени следните документи:</w:t>
      </w:r>
    </w:p>
    <w:p w:rsidR="00E62E55" w:rsidRPr="001D39A0" w:rsidRDefault="00E62E55" w:rsidP="00E62E5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общински съветник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„ГЕРБ“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че отговаря на условията по чл. 397, ал. 1 и по чл. 413, ал. 1 - 4 ИК -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21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броя;</w:t>
      </w:r>
    </w:p>
    <w:p w:rsidR="00E62E55" w:rsidRPr="001D39A0" w:rsidRDefault="00E62E55" w:rsidP="00E62E5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Пълномощно с изх.№ 149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23.08.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2023 г.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Бойко Методиев Борисов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председател и представляващ политическа партия „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ГЕРБ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“ в полза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Владимир Димитров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Димитров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пълномощно .№ П-128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14.0.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2023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г.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преупълномощава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Назифе Кадирова Ахмедов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E62E55" w:rsidRPr="001D39A0" w:rsidRDefault="00E62E55" w:rsidP="00E62E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Решение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23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-МИ/15.09.2023 г. ОИК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 регистрирала и обявила партия „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ГЕРБ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“ за участие в изборите за общински съветници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29 октомври 2023 г.</w:t>
      </w:r>
    </w:p>
    <w:p w:rsidR="00E62E55" w:rsidRPr="001D39A0" w:rsidRDefault="00E62E55" w:rsidP="00E62E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След завеждане във входящия регистър на ОИК на кандидатите за общински съветници,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E62E55" w:rsidRPr="001D39A0" w:rsidRDefault="00E62E55" w:rsidP="00E62E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E62E55" w:rsidRDefault="00E62E55" w:rsidP="00E62E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т. 1 и т. 14, чл. 156, чл. 412, чл. 414, ал. 1 и ал. 2, чл. 417, ал. 1 от ИК, Решение № 2122-МИ от 29 август 2023 г. на ЦИК, Решение № 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 от 15 септември 2023 г. на ОИК-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подадено Предложение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ГЕРБ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регистрация на кандидатска листа за общински съветници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при произвеждане на изборите за общински съветници и за кметове на 29 октомври 2023 г., Общинска избирателна комисия </w:t>
      </w:r>
    </w:p>
    <w:p w:rsidR="00E62E55" w:rsidRDefault="00E62E55" w:rsidP="00E62E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E62E55" w:rsidRPr="001D39A0" w:rsidRDefault="00E62E55" w:rsidP="00E62E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E62E55" w:rsidRPr="001D39A0" w:rsidRDefault="00E62E55" w:rsidP="00E62E5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кандидатска листа за общински съветници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„ГЕРБ“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 г., както следва:</w:t>
      </w:r>
    </w:p>
    <w:tbl>
      <w:tblPr>
        <w:tblW w:w="98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7339"/>
      </w:tblGrid>
      <w:tr w:rsidR="00E62E55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B12549" w:rsidRDefault="00E62E55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lastRenderedPageBreak/>
              <w:t>№ по ред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B12549" w:rsidRDefault="00E62E55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E62E55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B12549" w:rsidRDefault="00E62E55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Борислав Руменов Борисов</w:t>
            </w:r>
          </w:p>
        </w:tc>
      </w:tr>
      <w:tr w:rsidR="00E62E55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B12549" w:rsidRDefault="00E62E55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Орхан Ружди </w:t>
            </w:r>
            <w:proofErr w:type="spellStart"/>
            <w:r>
              <w:rPr>
                <w:color w:val="000000"/>
              </w:rPr>
              <w:t>Бедиханов</w:t>
            </w:r>
            <w:proofErr w:type="spellEnd"/>
          </w:p>
        </w:tc>
      </w:tr>
      <w:tr w:rsidR="00E62E55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B12549" w:rsidRDefault="00E62E55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Пламен Стефанов Петров</w:t>
            </w:r>
          </w:p>
        </w:tc>
      </w:tr>
      <w:tr w:rsidR="00E62E55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B12549" w:rsidRDefault="00E62E55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Назифе Кадирова Ахмедова</w:t>
            </w:r>
          </w:p>
        </w:tc>
      </w:tr>
      <w:tr w:rsidR="00E62E55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B12549" w:rsidRDefault="00E62E55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Нина </w:t>
            </w:r>
            <w:proofErr w:type="spellStart"/>
            <w:r>
              <w:rPr>
                <w:color w:val="000000"/>
              </w:rPr>
              <w:t>Благовестова</w:t>
            </w:r>
            <w:proofErr w:type="spellEnd"/>
            <w:r>
              <w:rPr>
                <w:color w:val="000000"/>
              </w:rPr>
              <w:t xml:space="preserve"> Цонева</w:t>
            </w:r>
          </w:p>
        </w:tc>
      </w:tr>
      <w:tr w:rsidR="00E62E55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B12549" w:rsidRDefault="00E62E55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Петко </w:t>
            </w:r>
            <w:proofErr w:type="spellStart"/>
            <w:r>
              <w:rPr>
                <w:color w:val="000000"/>
              </w:rPr>
              <w:t>Павлинов</w:t>
            </w:r>
            <w:proofErr w:type="spellEnd"/>
            <w:r>
              <w:rPr>
                <w:color w:val="000000"/>
              </w:rPr>
              <w:t xml:space="preserve"> Петков</w:t>
            </w:r>
          </w:p>
        </w:tc>
      </w:tr>
      <w:tr w:rsidR="00E62E55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B12549" w:rsidRDefault="00E62E55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Цветомир </w:t>
            </w:r>
            <w:proofErr w:type="spellStart"/>
            <w:r>
              <w:rPr>
                <w:color w:val="000000"/>
              </w:rPr>
              <w:t>Сашков</w:t>
            </w:r>
            <w:proofErr w:type="spellEnd"/>
            <w:r>
              <w:rPr>
                <w:color w:val="000000"/>
              </w:rPr>
              <w:t xml:space="preserve"> Цонев</w:t>
            </w:r>
          </w:p>
        </w:tc>
      </w:tr>
      <w:tr w:rsidR="00E62E55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B12549" w:rsidRDefault="00E62E55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Селиман</w:t>
            </w:r>
            <w:proofErr w:type="spellEnd"/>
            <w:r>
              <w:rPr>
                <w:color w:val="000000"/>
              </w:rPr>
              <w:t xml:space="preserve"> Назми </w:t>
            </w:r>
            <w:proofErr w:type="spellStart"/>
            <w:r>
              <w:rPr>
                <w:color w:val="000000"/>
              </w:rPr>
              <w:t>Селиман</w:t>
            </w:r>
            <w:proofErr w:type="spellEnd"/>
          </w:p>
        </w:tc>
      </w:tr>
      <w:tr w:rsidR="00E62E55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B12549" w:rsidRDefault="00E62E55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Елица Тошкова Митева</w:t>
            </w:r>
          </w:p>
        </w:tc>
      </w:tr>
      <w:tr w:rsidR="00E62E55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B12549" w:rsidRDefault="00E62E55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Мехмед Ахмедов </w:t>
            </w:r>
            <w:proofErr w:type="spellStart"/>
            <w:r>
              <w:rPr>
                <w:color w:val="000000"/>
              </w:rPr>
              <w:t>Кенаров</w:t>
            </w:r>
            <w:proofErr w:type="spellEnd"/>
          </w:p>
        </w:tc>
      </w:tr>
      <w:tr w:rsidR="00E62E55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B12549" w:rsidRDefault="00E62E55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Станимир Василев Станев</w:t>
            </w:r>
          </w:p>
        </w:tc>
      </w:tr>
      <w:tr w:rsidR="00E62E55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B12549" w:rsidRDefault="00E62E55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Николай Пенев Атанасов</w:t>
            </w:r>
          </w:p>
        </w:tc>
      </w:tr>
      <w:tr w:rsidR="00E62E55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B12549" w:rsidRDefault="00E62E55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Николай Костов Иванов</w:t>
            </w:r>
          </w:p>
        </w:tc>
      </w:tr>
      <w:tr w:rsidR="00E62E55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B12549" w:rsidRDefault="00E62E55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Хатидже Акифова Ахмедова</w:t>
            </w:r>
          </w:p>
        </w:tc>
      </w:tr>
      <w:tr w:rsidR="00E62E55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B12549" w:rsidRDefault="00E62E55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Илко Енчев Илиев</w:t>
            </w:r>
          </w:p>
        </w:tc>
      </w:tr>
      <w:tr w:rsidR="00E62E55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B12549" w:rsidRDefault="00E62E55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Красимир Янков Великов</w:t>
            </w:r>
          </w:p>
        </w:tc>
      </w:tr>
      <w:tr w:rsidR="00E62E55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B12549" w:rsidRDefault="00E62E55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Найден Георгиев Неделчев</w:t>
            </w:r>
          </w:p>
        </w:tc>
      </w:tr>
      <w:tr w:rsidR="00E62E55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B12549" w:rsidRDefault="00E62E55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Пламен Стоянов Тодоров</w:t>
            </w:r>
          </w:p>
        </w:tc>
      </w:tr>
      <w:tr w:rsidR="00E62E55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B12549" w:rsidRDefault="00E62E55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Галина </w:t>
            </w:r>
            <w:proofErr w:type="spellStart"/>
            <w:r>
              <w:rPr>
                <w:color w:val="000000"/>
              </w:rPr>
              <w:t>Володева</w:t>
            </w:r>
            <w:proofErr w:type="spellEnd"/>
            <w:r>
              <w:rPr>
                <w:color w:val="000000"/>
              </w:rPr>
              <w:t xml:space="preserve"> Георгиева</w:t>
            </w:r>
          </w:p>
        </w:tc>
      </w:tr>
      <w:tr w:rsidR="00E62E55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B12549" w:rsidRDefault="00E62E55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Добринка Тодорова Нейкова - Димитрова</w:t>
            </w:r>
          </w:p>
        </w:tc>
      </w:tr>
      <w:tr w:rsidR="00E62E55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B12549" w:rsidRDefault="00E62E55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Денислав </w:t>
            </w:r>
            <w:proofErr w:type="spellStart"/>
            <w:r>
              <w:rPr>
                <w:color w:val="000000"/>
              </w:rPr>
              <w:t>Исидоров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Белинов</w:t>
            </w:r>
            <w:proofErr w:type="spellEnd"/>
          </w:p>
        </w:tc>
      </w:tr>
    </w:tbl>
    <w:p w:rsidR="00E62E55" w:rsidRPr="00B12549" w:rsidRDefault="00E62E55" w:rsidP="00E62E55">
      <w:pPr>
        <w:rPr>
          <w:rFonts w:ascii="Times New Roman" w:hAnsi="Times New Roman"/>
          <w:sz w:val="24"/>
          <w:szCs w:val="24"/>
        </w:rPr>
      </w:pPr>
    </w:p>
    <w:p w:rsidR="00E62E55" w:rsidRPr="00B12549" w:rsidRDefault="00E62E55" w:rsidP="00E62E5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1254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 w:rsidRPr="00B12549">
        <w:rPr>
          <w:rFonts w:ascii="Times New Roman" w:eastAsia="Times New Roman" w:hAnsi="Times New Roman"/>
          <w:sz w:val="24"/>
          <w:szCs w:val="24"/>
          <w:lang w:eastAsia="bg-BG"/>
        </w:rPr>
        <w:t>кандидатите.</w:t>
      </w:r>
    </w:p>
    <w:p w:rsidR="00E62E55" w:rsidRPr="00B12549" w:rsidRDefault="00E62E55" w:rsidP="00E62E5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1254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29 октомври 2023 г.</w:t>
      </w:r>
    </w:p>
    <w:p w:rsidR="00E62E55" w:rsidRDefault="00E62E55" w:rsidP="00E62E5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1254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Решението подлежи на оспорване в тридневен срок от обявяването му пред Централната избирателна комисия по смисъла на чл.88 от ИК.</w:t>
      </w:r>
    </w:p>
    <w:p w:rsidR="00E62E55" w:rsidRDefault="00E62E55" w:rsidP="00E62E5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/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Pr="00355437" w:rsidRDefault="00E62E55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Pr="001F103A" w:rsidRDefault="00E62E55" w:rsidP="009D3CDC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Pr="001F103A" w:rsidRDefault="00E62E55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Pr="001F103A" w:rsidRDefault="00E62E55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Pr="001F103A" w:rsidRDefault="00E62E55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2E55" w:rsidRDefault="00E62E55" w:rsidP="00E62E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E62E55" w:rsidRDefault="00E62E55" w:rsidP="00E62E55">
      <w:pPr>
        <w:jc w:val="both"/>
        <w:rPr>
          <w:rFonts w:ascii="Times New Roman" w:hAnsi="Times New Roman"/>
          <w:sz w:val="24"/>
          <w:szCs w:val="24"/>
        </w:rPr>
      </w:pPr>
    </w:p>
    <w:p w:rsidR="00E62E55" w:rsidRDefault="00E62E55" w:rsidP="00E62E55">
      <w:pPr>
        <w:jc w:val="both"/>
        <w:rPr>
          <w:rFonts w:ascii="Times New Roman" w:hAnsi="Times New Roman"/>
          <w:sz w:val="24"/>
          <w:szCs w:val="24"/>
        </w:rPr>
      </w:pPr>
    </w:p>
    <w:p w:rsidR="00E62E55" w:rsidRPr="003035F6" w:rsidRDefault="00E62E55" w:rsidP="00E62E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46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Кубрат,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26.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09.2023</w:t>
      </w:r>
    </w:p>
    <w:p w:rsidR="00E62E55" w:rsidRPr="001D39A0" w:rsidRDefault="00E62E55" w:rsidP="00E62E5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предложение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„ГЕРБ“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0702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регистрация на</w:t>
      </w:r>
      <w:r w:rsidRPr="008B4E5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кандидатска листа за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кмет на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2023г</w:t>
      </w:r>
    </w:p>
    <w:p w:rsidR="00E62E55" w:rsidRDefault="00E62E55" w:rsidP="00E62E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Постъпило е Предложение /Приложение № 5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-МИ/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„ГЕРБ“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регистрация на кандидатска листа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 на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заведено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вх.№  5 от 26.09.2023г., във в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ходящия регистър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ОИК.</w:t>
      </w:r>
    </w:p>
    <w:p w:rsidR="00E62E55" w:rsidRPr="001D39A0" w:rsidRDefault="00E62E55" w:rsidP="00E62E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Към Предложението са приложени следните документи:</w:t>
      </w:r>
    </w:p>
    <w:p w:rsidR="00E62E55" w:rsidRPr="00B10EC8" w:rsidRDefault="00E62E55" w:rsidP="00E62E5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10EC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</w:t>
      </w:r>
      <w:r w:rsidR="00A139D7" w:rsidRPr="00A139D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 на</w:t>
      </w:r>
      <w:r w:rsidR="00A139D7"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община </w:t>
      </w:r>
      <w:r w:rsidR="00A139D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="00A139D7" w:rsidRPr="00B10EC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B10EC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 ПП „ГЕРБ“ и че отговаря на условията по чл. 397, ал. </w:t>
      </w:r>
      <w:r w:rsidR="0099185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1 и по чл. 413, ал. 1 - 4 ИК - </w:t>
      </w:r>
      <w:r w:rsidRPr="00B10EC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 броя;</w:t>
      </w:r>
    </w:p>
    <w:p w:rsidR="00E62E55" w:rsidRPr="00B10EC8" w:rsidRDefault="00E62E55" w:rsidP="00E62E5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10EC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Пълномощно с изх.№ 149/23.08.2023 г. от Бойко Методиев Борисов, председател и представляващ политическа партия „ГЕРБ“ в полза на Владимир Димитров </w:t>
      </w:r>
      <w:proofErr w:type="spellStart"/>
      <w:r w:rsidRPr="00B10EC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Димитров</w:t>
      </w:r>
      <w:proofErr w:type="spellEnd"/>
      <w:r w:rsidRPr="00B10EC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пълномощно .№ П-128/14.0.2023г. </w:t>
      </w:r>
      <w:proofErr w:type="spellStart"/>
      <w:r w:rsidRPr="00B10EC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преупълномощава</w:t>
      </w:r>
      <w:proofErr w:type="spellEnd"/>
      <w:r w:rsidRPr="00B10EC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Назифе Кадирова Ахмедов   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E62E55" w:rsidRPr="001D39A0" w:rsidRDefault="00E62E55" w:rsidP="00E62E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Решение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21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-МИ/15.09.2023 г. ОИК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 регистрирала и обявила партия „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ГЕРБ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“ за участие в изборите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 на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29 октомври 2023 г.</w:t>
      </w:r>
    </w:p>
    <w:p w:rsidR="00E62E55" w:rsidRPr="001D39A0" w:rsidRDefault="00E62E55" w:rsidP="00E62E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След завеждане във входящия регистър на ОИК на кандидатите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 на община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комисията извърши служебна проверка на адресната регистрация на кандидат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така предложената кандидатска листа по постоянен и настоящ адрес в Общинска администрация –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E62E55" w:rsidRPr="001D39A0" w:rsidRDefault="00E62E55" w:rsidP="00E62E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Налице са изискванията на чл.397, ал.1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E62E55" w:rsidRDefault="00E62E55" w:rsidP="00E62E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т. 1 и т. 14, чл. 156, чл. 412, чл. 414, ал. 1 и ал. 2, чл. 417, ал. 1 от ИК, Решение № 2122-МИ от 29 август 2023 г. на ЦИК, Решение № 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 от 15 септември 2023 г. на ОИК-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подадено Предложение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ГЕРБ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регистрация на кандидатска листа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кмет на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при произвеждане на изборите за общински съветници и за кметове на 29 октомври 2023 г., Общинска избирателна комисия </w:t>
      </w:r>
    </w:p>
    <w:p w:rsidR="00E62E55" w:rsidRPr="001D39A0" w:rsidRDefault="00E62E55" w:rsidP="00E62E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62E55" w:rsidRPr="001D39A0" w:rsidRDefault="00E62E55" w:rsidP="00E62E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E62E55" w:rsidRDefault="00E62E55" w:rsidP="00E62E5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6208B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кандидатска листа за кмет на  община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Кубрат н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„ГЕРБ“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 г., както следва:</w:t>
      </w:r>
    </w:p>
    <w:p w:rsidR="00E62E55" w:rsidRPr="003035F6" w:rsidRDefault="00E62E55" w:rsidP="00E62E5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W w:w="9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9"/>
        <w:gridCol w:w="6773"/>
      </w:tblGrid>
      <w:tr w:rsidR="00E62E55" w:rsidRPr="003035F6" w:rsidTr="009D3CDC">
        <w:tc>
          <w:tcPr>
            <w:tcW w:w="2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3035F6" w:rsidRDefault="00E62E55" w:rsidP="009D3CD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035F6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3035F6" w:rsidRDefault="00E62E55" w:rsidP="009D3CD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035F6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E62E55" w:rsidRPr="003035F6" w:rsidTr="009D3CDC">
        <w:tc>
          <w:tcPr>
            <w:tcW w:w="2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3035F6" w:rsidRDefault="00E62E55" w:rsidP="009D3CD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035F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3035F6" w:rsidRDefault="00E62E55" w:rsidP="009D3CD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Борислав Руменов Борисов</w:t>
            </w:r>
          </w:p>
        </w:tc>
      </w:tr>
    </w:tbl>
    <w:p w:rsidR="00E62E55" w:rsidRPr="003035F6" w:rsidRDefault="00E62E55" w:rsidP="00E62E55">
      <w:pPr>
        <w:jc w:val="both"/>
        <w:rPr>
          <w:rFonts w:ascii="Times New Roman" w:hAnsi="Times New Roman"/>
          <w:sz w:val="24"/>
          <w:szCs w:val="24"/>
        </w:rPr>
      </w:pPr>
    </w:p>
    <w:p w:rsidR="00E62E55" w:rsidRPr="00D139A9" w:rsidRDefault="00E62E55" w:rsidP="00E62E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 w:rsidRPr="00D139A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кандидата.</w:t>
      </w:r>
    </w:p>
    <w:p w:rsidR="00E62E55" w:rsidRPr="003035F6" w:rsidRDefault="00E62E55" w:rsidP="00E62E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29 октомври 2023 г.</w:t>
      </w:r>
    </w:p>
    <w:p w:rsidR="00E62E55" w:rsidRDefault="00E62E55" w:rsidP="00E62E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 по смисъла на чл.88 от ИК.</w:t>
      </w:r>
    </w:p>
    <w:p w:rsidR="00E62E55" w:rsidRDefault="00E62E55" w:rsidP="00E62E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/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Pr="00355437" w:rsidRDefault="00E62E55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Pr="001F103A" w:rsidRDefault="00E62E55" w:rsidP="009D3CDC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Pr="001F103A" w:rsidRDefault="00E62E55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Pr="001F103A" w:rsidRDefault="00E62E55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Pr="001F103A" w:rsidRDefault="00E62E55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2E55" w:rsidRDefault="00E62E55" w:rsidP="00E62E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E62E55" w:rsidRDefault="00E62E55" w:rsidP="00E62E55">
      <w:pPr>
        <w:jc w:val="both"/>
        <w:rPr>
          <w:rFonts w:ascii="Times New Roman" w:hAnsi="Times New Roman"/>
          <w:sz w:val="24"/>
          <w:szCs w:val="24"/>
        </w:rPr>
      </w:pPr>
    </w:p>
    <w:p w:rsidR="00E62E55" w:rsidRDefault="00E62E55" w:rsidP="00E62E55">
      <w:pPr>
        <w:jc w:val="both"/>
        <w:rPr>
          <w:rFonts w:ascii="Times New Roman" w:hAnsi="Times New Roman"/>
          <w:sz w:val="24"/>
          <w:szCs w:val="24"/>
        </w:rPr>
      </w:pPr>
    </w:p>
    <w:p w:rsidR="00E62E55" w:rsidRDefault="00E62E55" w:rsidP="00E62E55">
      <w:pPr>
        <w:jc w:val="both"/>
        <w:rPr>
          <w:rFonts w:ascii="Times New Roman" w:hAnsi="Times New Roman"/>
          <w:sz w:val="24"/>
          <w:szCs w:val="24"/>
        </w:rPr>
      </w:pPr>
    </w:p>
    <w:p w:rsidR="00E62E55" w:rsidRPr="003035F6" w:rsidRDefault="00E62E55" w:rsidP="00E62E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47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Кубрат,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26.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09.2023</w:t>
      </w:r>
    </w:p>
    <w:p w:rsidR="00E62E55" w:rsidRPr="001D39A0" w:rsidRDefault="00E62E55" w:rsidP="00E62E5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предложение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„ГЕРБ“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8B4E5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за регистрация на кандидатска листа за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кметове на кметства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2023г</w:t>
      </w:r>
    </w:p>
    <w:p w:rsidR="00E62E55" w:rsidRDefault="00E62E55" w:rsidP="00E62E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Постъпил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 е Предложение /Приложение № 52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-МИ/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„ГЕРБ“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регистрация на кандидатска листа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кметове на кметства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заведено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вх.№  6 от 26.09.2023г., във в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ходящия регистър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ОИК.</w:t>
      </w:r>
    </w:p>
    <w:p w:rsidR="00E62E55" w:rsidRPr="001D39A0" w:rsidRDefault="00E62E55" w:rsidP="00E62E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Предложена за регист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рация </w:t>
      </w:r>
      <w:r w:rsidRPr="008B4E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 кандида</w:t>
      </w:r>
      <w:r w:rsidR="00DB2AA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тска листа за кметове на кметства</w:t>
      </w:r>
      <w:r w:rsidRPr="008B4E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в изборите за общински съветници и за кметове на 29 октомври 2023 г., състояща се от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10</w:t>
      </w:r>
      <w:r w:rsidRPr="008B4E5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десет</w:t>
      </w:r>
      <w:r w:rsidRPr="008B4E5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/ кандидата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E62E55" w:rsidRPr="001D39A0" w:rsidRDefault="00E62E55" w:rsidP="00E62E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Към Предложението /Приложение № 5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 от изборните книжа/ са приложени следните документи:</w:t>
      </w:r>
    </w:p>
    <w:p w:rsidR="00E62E55" w:rsidRPr="002768DE" w:rsidRDefault="00E62E55" w:rsidP="00E62E5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768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</w:t>
      </w:r>
      <w:r w:rsidR="0000326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то кандидат за кметове на кметства</w:t>
      </w:r>
      <w:r w:rsidRPr="002768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ПП „ГЕРБ“ и че отговаря на условията по чл. 397, ал. 1</w:t>
      </w:r>
      <w:r w:rsidR="0000326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по чл. 413, ал. 1 - 4 ИК - 10</w:t>
      </w:r>
      <w:r w:rsidRPr="002768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броя;</w:t>
      </w:r>
    </w:p>
    <w:p w:rsidR="00E62E55" w:rsidRPr="002768DE" w:rsidRDefault="00E62E55" w:rsidP="00E62E5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768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Пълномощно с изх.№ 149/23.08.2023 г. от Бойко Методиев Борисов, председател и представляващ политическа партия „ГЕРБ“ в полза на Владимир Димитров </w:t>
      </w:r>
      <w:proofErr w:type="spellStart"/>
      <w:r w:rsidRPr="002768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Димитров</w:t>
      </w:r>
      <w:proofErr w:type="spellEnd"/>
      <w:r w:rsidRPr="002768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пълномощно .№ П-128/14.0.2023г. </w:t>
      </w:r>
      <w:proofErr w:type="spellStart"/>
      <w:r w:rsidRPr="002768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преупълномощава</w:t>
      </w:r>
      <w:proofErr w:type="spellEnd"/>
      <w:r w:rsidRPr="002768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Назифе Кадирова Ахмедов   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E62E55" w:rsidRPr="001D39A0" w:rsidRDefault="00E62E55" w:rsidP="00E62E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Решение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22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-МИ/15.09.2023 г. ОИК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 регистрирала и обявила партия „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ГЕРБ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“ за участие в изборите за общински съветници</w:t>
      </w:r>
      <w:r w:rsidR="00DB2AA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29 октомври 2023 г.</w:t>
      </w:r>
    </w:p>
    <w:p w:rsidR="00E62E55" w:rsidRPr="001D39A0" w:rsidRDefault="00E62E55" w:rsidP="00E62E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След завеждане във входящия регистър на ОИК на кандидатите за общински съветници,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E62E55" w:rsidRPr="001D39A0" w:rsidRDefault="00E62E55" w:rsidP="00E62E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E62E55" w:rsidRDefault="00E62E55" w:rsidP="00E62E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т. 1 и т. 14, чл. 156, чл. 412, чл. 414, ал. 1 и ал. 2, чл. 417, ал. 1 от ИК, Решение № 2122-МИ от 29 август 2023 г. на ЦИК, Решение № 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 от 15 септември 2023 г. на ОИК-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подадено Предложение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„ГЕРБ“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регистрация на кандидатска листа </w:t>
      </w:r>
      <w:r w:rsidRPr="009911E9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за кметове на кметства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при произвеждане на изборите за общински съветници и за кметове на 29 октомври 2023 г., Общинска избирателна комисия </w:t>
      </w:r>
    </w:p>
    <w:p w:rsidR="00E62E55" w:rsidRDefault="00E62E55" w:rsidP="009D3CDC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E62E55" w:rsidRDefault="00E62E55" w:rsidP="00E62E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E62E55" w:rsidRPr="001D39A0" w:rsidRDefault="00E62E55" w:rsidP="00E62E5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 И ОБЯВЯВА кандида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тска листа за кметове на кметства в община 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„ГЕРБ“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 г., както следва:</w:t>
      </w:r>
    </w:p>
    <w:p w:rsidR="00E62E55" w:rsidRDefault="00E62E55" w:rsidP="00E62E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tbl>
      <w:tblPr>
        <w:tblW w:w="99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5766"/>
        <w:gridCol w:w="2684"/>
      </w:tblGrid>
      <w:tr w:rsidR="00E62E55" w:rsidRPr="006052B8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EB78F6" w:rsidRDefault="00E62E55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№ по ред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EB78F6" w:rsidRDefault="00E62E55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Собствено, бащино и фамилно име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EB78F6" w:rsidRDefault="00E62E55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Кметство</w:t>
            </w:r>
          </w:p>
        </w:tc>
      </w:tr>
      <w:tr w:rsidR="00E62E55" w:rsidRPr="006052B8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EB78F6" w:rsidRDefault="00E62E55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Тургай Орхан Емин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62E55" w:rsidRDefault="00E62E55" w:rsidP="009D3CD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Беловец</w:t>
            </w:r>
          </w:p>
        </w:tc>
      </w:tr>
      <w:tr w:rsidR="00E62E55" w:rsidRPr="006052B8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EB78F6" w:rsidRDefault="00E62E55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Пламен Здравков Иванов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62E55" w:rsidRDefault="00E62E55" w:rsidP="009D3CD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Горичево</w:t>
            </w:r>
          </w:p>
        </w:tc>
      </w:tr>
      <w:tr w:rsidR="00E62E55" w:rsidRPr="006052B8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EB78F6" w:rsidRDefault="00E62E55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Ферди </w:t>
            </w:r>
            <w:proofErr w:type="spellStart"/>
            <w:r>
              <w:rPr>
                <w:color w:val="000000"/>
              </w:rPr>
              <w:t>Мюджает</w:t>
            </w:r>
            <w:proofErr w:type="spellEnd"/>
            <w:r>
              <w:rPr>
                <w:color w:val="000000"/>
              </w:rPr>
              <w:t xml:space="preserve"> Ефраим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62E55" w:rsidRDefault="00E62E55" w:rsidP="009D3CD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Задруга</w:t>
            </w:r>
          </w:p>
        </w:tc>
      </w:tr>
      <w:tr w:rsidR="00E62E55" w:rsidRPr="006052B8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EB78F6" w:rsidRDefault="00E62E55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Христо Тодоров Христов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62E55" w:rsidRDefault="00E62E55" w:rsidP="009D3CD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Каменово</w:t>
            </w:r>
          </w:p>
        </w:tc>
      </w:tr>
      <w:tr w:rsidR="00E62E55" w:rsidRPr="006052B8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EB78F6" w:rsidRDefault="00E62E55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Даил</w:t>
            </w:r>
            <w:proofErr w:type="spellEnd"/>
            <w:r>
              <w:rPr>
                <w:color w:val="000000"/>
              </w:rPr>
              <w:t xml:space="preserve"> Шукри Насуф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62E55" w:rsidRDefault="00E62E55" w:rsidP="009D3CD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Медовене</w:t>
            </w:r>
          </w:p>
        </w:tc>
      </w:tr>
      <w:tr w:rsidR="00E62E55" w:rsidRPr="006052B8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EB78F6" w:rsidRDefault="00E62E55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Фейзула </w:t>
            </w:r>
            <w:proofErr w:type="spellStart"/>
            <w:r>
              <w:rPr>
                <w:color w:val="000000"/>
              </w:rPr>
              <w:t>Юзджанов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Фейзулов</w:t>
            </w:r>
            <w:proofErr w:type="spellEnd"/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62E55" w:rsidRDefault="00E62E55" w:rsidP="009D3CD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Равно</w:t>
            </w:r>
          </w:p>
        </w:tc>
      </w:tr>
      <w:tr w:rsidR="00E62E55" w:rsidRPr="006052B8" w:rsidTr="009D3CDC">
        <w:trPr>
          <w:trHeight w:val="35"/>
        </w:trPr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EB78F6" w:rsidRDefault="00E62E55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Иван Радев Иванов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62E55" w:rsidRDefault="00E62E55" w:rsidP="009D3CD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Савин</w:t>
            </w:r>
          </w:p>
        </w:tc>
      </w:tr>
      <w:tr w:rsidR="00E62E55" w:rsidRPr="006052B8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EB78F6" w:rsidRDefault="00E62E55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Николай Костов Иванов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62E55" w:rsidRDefault="00E62E55" w:rsidP="009D3CD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Тертер</w:t>
            </w:r>
          </w:p>
        </w:tc>
      </w:tr>
      <w:tr w:rsidR="00E62E55" w:rsidRPr="006052B8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EB78F6" w:rsidRDefault="00E62E55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Явуз</w:t>
            </w:r>
            <w:proofErr w:type="spellEnd"/>
            <w:r>
              <w:rPr>
                <w:color w:val="000000"/>
              </w:rPr>
              <w:t xml:space="preserve"> Халилов Ахмедов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62E55" w:rsidRDefault="00E62E55" w:rsidP="009D3CD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Точилари</w:t>
            </w:r>
          </w:p>
        </w:tc>
      </w:tr>
      <w:tr w:rsidR="00E62E55" w:rsidRPr="006052B8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E55" w:rsidRPr="00EB78F6" w:rsidRDefault="00E62E55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62E55" w:rsidRDefault="00E62E55" w:rsidP="009D3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Добринка Тодорова Нейкова - Димитрова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62E55" w:rsidRDefault="00E62E55" w:rsidP="009D3CD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Юпер</w:t>
            </w:r>
          </w:p>
        </w:tc>
      </w:tr>
    </w:tbl>
    <w:p w:rsidR="00E62E55" w:rsidRDefault="00E62E55" w:rsidP="00E62E5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62E55" w:rsidRPr="00173116" w:rsidRDefault="00E62E55" w:rsidP="00E62E5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 w:rsidRPr="00F15309">
        <w:rPr>
          <w:rFonts w:ascii="Times New Roman" w:eastAsia="Times New Roman" w:hAnsi="Times New Roman"/>
          <w:sz w:val="24"/>
          <w:szCs w:val="24"/>
          <w:lang w:eastAsia="bg-BG"/>
        </w:rPr>
        <w:t>кандидатите</w:t>
      </w:r>
      <w:r w:rsidRPr="00173116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E62E55" w:rsidRPr="006052B8" w:rsidRDefault="00E62E55" w:rsidP="00E62E5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след обявяването му</w:t>
      </w:r>
      <w:r w:rsidRPr="006052B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да се впише незабавно в Публичния електронен регистър на кандидатските листи партиите за изборите за общински съветници и за кметове на 29 октомври 2023 г.</w:t>
      </w:r>
    </w:p>
    <w:p w:rsidR="00E62E55" w:rsidRDefault="00E62E55" w:rsidP="00E62E5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оспорване</w:t>
      </w:r>
      <w:r w:rsidRPr="006052B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тридневен срок от обявяването му пред Централната избирателна комисия по смисъла на чл.88 от ИК.</w:t>
      </w:r>
    </w:p>
    <w:p w:rsidR="00E62E55" w:rsidRDefault="00E62E55" w:rsidP="00E62E5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/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Pr="00355437" w:rsidRDefault="00E62E55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Pr="001F103A" w:rsidRDefault="00E62E55" w:rsidP="009D3CDC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Pr="001F103A" w:rsidRDefault="00E62E55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Pr="001F103A" w:rsidRDefault="00E62E55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Pr="001F103A" w:rsidRDefault="00E62E55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E55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55" w:rsidRDefault="00E62E55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2E55" w:rsidRDefault="00E62E55" w:rsidP="00E62E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E62E55" w:rsidRDefault="00E62E55" w:rsidP="00E62E5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62E55" w:rsidRDefault="00E62E55" w:rsidP="00E62E55">
      <w:pPr>
        <w:jc w:val="both"/>
        <w:rPr>
          <w:rFonts w:ascii="Times New Roman" w:hAnsi="Times New Roman"/>
          <w:sz w:val="24"/>
          <w:szCs w:val="24"/>
        </w:rPr>
      </w:pPr>
    </w:p>
    <w:p w:rsidR="004C5CC6" w:rsidRPr="003035F6" w:rsidRDefault="004C5CC6" w:rsidP="004C5C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48-МИ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 26.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09.2023</w:t>
      </w:r>
    </w:p>
    <w:p w:rsidR="004C5CC6" w:rsidRPr="001D39A0" w:rsidRDefault="004C5CC6" w:rsidP="004C5CC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предложение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„ВЪЗРАЖДАНЕ““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0702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регистрация на</w:t>
      </w:r>
      <w:r w:rsidRPr="008B4E5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кандидатска листа за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кмет на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2023г</w:t>
      </w:r>
    </w:p>
    <w:p w:rsidR="004C5CC6" w:rsidRDefault="004C5CC6" w:rsidP="004C5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Постъпило е Предложение /Приложение № 5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-МИ/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„ВЪЗРАЖДАНЕ“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регистрация на кандидатска листа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 на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заведено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вх.№ 6 от 26.09.2023г., във в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ходящия регистър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ОИК.</w:t>
      </w:r>
    </w:p>
    <w:p w:rsidR="004C5CC6" w:rsidRPr="001D39A0" w:rsidRDefault="004C5CC6" w:rsidP="004C5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Към Предложението са приложени следните документи:</w:t>
      </w:r>
    </w:p>
    <w:p w:rsidR="004C5CC6" w:rsidRPr="001D39A0" w:rsidRDefault="004C5CC6" w:rsidP="004C5CC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аявление-декларация по образец (Приложение № 54-МИ от изборните книжа) от кандидат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– български гражданин, че е съгласен да бъде регистриран като кандидат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</w:t>
      </w:r>
      <w:r w:rsidR="00DD00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община 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ПП „ВЪЗРАЖДАНЕ“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 че отговаря на условията по чл. 397, ал. 1 и по чл. 413, ал. 1 - 4 ИК </w:t>
      </w:r>
      <w:r w:rsidR="00DD00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–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DD00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 бр.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;</w:t>
      </w:r>
    </w:p>
    <w:p w:rsidR="004C5CC6" w:rsidRPr="001D39A0" w:rsidRDefault="004C5CC6" w:rsidP="004C5CC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ълномощно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Костадин Тодоров Костадинов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председател и представляващ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„ВЪЗРАЖДАНЕ“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полза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Йорданка Христова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Отт</w:t>
      </w:r>
      <w:proofErr w:type="spellEnd"/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4C5CC6" w:rsidRPr="001D39A0" w:rsidRDefault="004C5CC6" w:rsidP="004C5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Решение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15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-МИ/1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.09.2023 г. ОИК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 регистрирала и обявила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ПП „ВЪЗРАЖДАНЕ“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 на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29 октомври 2023 г.</w:t>
      </w:r>
    </w:p>
    <w:p w:rsidR="004C5CC6" w:rsidRPr="001D39A0" w:rsidRDefault="004C5CC6" w:rsidP="004C5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След завеждане във входящия регистър на ОИК на кандидатите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 на община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комисията извърши служебна проверка на адресната регистрация на кандидат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така предложената кандидатска листа по постоянен и настоящ адрес в Общинска администрация –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4C5CC6" w:rsidRPr="001D39A0" w:rsidRDefault="004C5CC6" w:rsidP="004C5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4C5CC6" w:rsidRDefault="004C5CC6" w:rsidP="004C5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т. 1 и т. 14, чл. 156, чл. 412, чл. 414, ал. 1 и ал. 2, чл. 417, ал. 1 от ИК, Решение № 2122-МИ от 29 август 2023 г. на ЦИК, Решение № 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 от 15 септември 2023 г. на ОИК-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подадено Предложение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ПП „ВЪЗРАЖДАНЕ“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регистрация на кандидатска листа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кмет на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при произвеждане на изборите за общински съветници и за кметове на 29 октомври 2023 г., Общинска избирателна комисия </w:t>
      </w:r>
    </w:p>
    <w:p w:rsidR="004C5CC6" w:rsidRPr="001D39A0" w:rsidRDefault="004C5CC6" w:rsidP="004C5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4C5CC6" w:rsidRPr="001D39A0" w:rsidRDefault="004C5CC6" w:rsidP="004C5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C5CC6" w:rsidRDefault="004C5CC6" w:rsidP="004C5CC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6208B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кандидатска листа за кмет на  община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Кубрат н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 </w:t>
      </w:r>
      <w:r w:rsidRPr="0001571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„ВЪЗРАЖДАНЕ“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 г., както следва:</w:t>
      </w:r>
    </w:p>
    <w:p w:rsidR="004C5CC6" w:rsidRPr="003035F6" w:rsidRDefault="004C5CC6" w:rsidP="004C5CC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W w:w="9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9"/>
        <w:gridCol w:w="6773"/>
      </w:tblGrid>
      <w:tr w:rsidR="004C5CC6" w:rsidRPr="003035F6" w:rsidTr="009D3CDC">
        <w:tc>
          <w:tcPr>
            <w:tcW w:w="2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5CC6" w:rsidRPr="003035F6" w:rsidRDefault="004C5CC6" w:rsidP="009D3CD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035F6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5CC6" w:rsidRPr="003035F6" w:rsidRDefault="004C5CC6" w:rsidP="009D3CD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035F6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4C5CC6" w:rsidRPr="003035F6" w:rsidTr="009D3CDC">
        <w:tc>
          <w:tcPr>
            <w:tcW w:w="2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5CC6" w:rsidRPr="003035F6" w:rsidRDefault="004C5CC6" w:rsidP="009D3CD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035F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5CC6" w:rsidRPr="003035F6" w:rsidRDefault="004C5CC6" w:rsidP="009D3CD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Йорданка Христова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Отт</w:t>
            </w:r>
            <w:proofErr w:type="spellEnd"/>
          </w:p>
        </w:tc>
      </w:tr>
    </w:tbl>
    <w:p w:rsidR="004C5CC6" w:rsidRPr="003035F6" w:rsidRDefault="004C5CC6" w:rsidP="004C5CC6">
      <w:pPr>
        <w:jc w:val="both"/>
        <w:rPr>
          <w:rFonts w:ascii="Times New Roman" w:hAnsi="Times New Roman"/>
          <w:sz w:val="24"/>
          <w:szCs w:val="24"/>
        </w:rPr>
      </w:pPr>
    </w:p>
    <w:p w:rsidR="004C5CC6" w:rsidRPr="00D139A9" w:rsidRDefault="004C5CC6" w:rsidP="004C5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 xml:space="preserve">ИЗДАВА удостоверение за регистрация на </w:t>
      </w:r>
      <w:r w:rsidRPr="00D139A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кандидата.</w:t>
      </w:r>
    </w:p>
    <w:p w:rsidR="004C5CC6" w:rsidRPr="003035F6" w:rsidRDefault="004C5CC6" w:rsidP="004C5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29 октомври 2023 г.</w:t>
      </w:r>
    </w:p>
    <w:p w:rsidR="004C5CC6" w:rsidRDefault="004C5CC6" w:rsidP="004C5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 по смисъла на чл.88 от ИК.</w:t>
      </w:r>
    </w:p>
    <w:p w:rsidR="004C5CC6" w:rsidRDefault="004C5CC6" w:rsidP="004C5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4C5CC6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4C5CC6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CC6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/>
        </w:tc>
      </w:tr>
      <w:tr w:rsidR="004C5CC6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CC6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CC6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CC6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CC6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CC6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CC6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Pr="00355437" w:rsidRDefault="004C5CC6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Pr="001F103A" w:rsidRDefault="004C5CC6" w:rsidP="009D3CDC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Pr="001F103A" w:rsidRDefault="004C5CC6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Pr="001F103A" w:rsidRDefault="004C5CC6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Pr="001F103A" w:rsidRDefault="004C5CC6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C5CC6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CC6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5CC6" w:rsidRDefault="004C5CC6" w:rsidP="004C5C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4C5CC6" w:rsidRDefault="004C5CC6" w:rsidP="004C5CC6">
      <w:pPr>
        <w:jc w:val="both"/>
        <w:rPr>
          <w:rFonts w:ascii="Times New Roman" w:hAnsi="Times New Roman"/>
          <w:sz w:val="24"/>
          <w:szCs w:val="24"/>
        </w:rPr>
      </w:pPr>
    </w:p>
    <w:p w:rsidR="004C5CC6" w:rsidRPr="003035F6" w:rsidRDefault="004C5CC6" w:rsidP="004C5C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49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Кубрат,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26.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09.2023</w:t>
      </w:r>
    </w:p>
    <w:p w:rsidR="004C5CC6" w:rsidRPr="001D39A0" w:rsidRDefault="004C5CC6" w:rsidP="004C5CC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предложение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„ВЪЗРАЖДАНЕ“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8B4E5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за регистрация на кандидатска листа за общински съветници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2023г</w:t>
      </w:r>
    </w:p>
    <w:p w:rsidR="004C5CC6" w:rsidRDefault="004C5CC6" w:rsidP="004C5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Предложение /Приложение № 51-МИ/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„ВЪЗРАЖДАНЕ“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регистрация на кандидатска листа за общински съветници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заведено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вх.№  6 от 26.09.2023г., във в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ходящия регистър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ОИК.</w:t>
      </w:r>
    </w:p>
    <w:p w:rsidR="004C5CC6" w:rsidRPr="006432F5" w:rsidRDefault="004C5CC6" w:rsidP="004C5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i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Предложена за регист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рация </w:t>
      </w:r>
      <w:r w:rsidRPr="008B4E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 кандидатска листа за общински съветници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в изборите за общински съветници и за кметове на 29 октомври 2023 г., състояща се от </w:t>
      </w:r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bg-BG"/>
        </w:rPr>
        <w:t>5</w:t>
      </w:r>
      <w:r w:rsidRPr="006432F5"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bg-BG"/>
        </w:rPr>
        <w:t>пет</w:t>
      </w:r>
      <w:r w:rsidRPr="006432F5"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bg-BG"/>
        </w:rPr>
        <w:t>/ кандидата</w:t>
      </w:r>
      <w:r w:rsidRPr="006432F5">
        <w:rPr>
          <w:rFonts w:ascii="Times New Roman" w:eastAsia="Times New Roman" w:hAnsi="Times New Roman"/>
          <w:i/>
          <w:color w:val="333333"/>
          <w:sz w:val="24"/>
          <w:szCs w:val="24"/>
          <w:lang w:eastAsia="bg-BG"/>
        </w:rPr>
        <w:t>.</w:t>
      </w:r>
    </w:p>
    <w:p w:rsidR="004C5CC6" w:rsidRPr="001D39A0" w:rsidRDefault="004C5CC6" w:rsidP="004C5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Към Предложението /Приложение № 51-МИ от изборните книжа/ са приложени следните документи:</w:t>
      </w:r>
    </w:p>
    <w:p w:rsidR="004C5CC6" w:rsidRPr="001D39A0" w:rsidRDefault="004C5CC6" w:rsidP="004C5CC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общински съветник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„ВЪЗРАЖДАНЕ“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че отговаря на условията по чл. 397, ал. 1 и по чл. 413, ал. 1 - 4 ИК</w:t>
      </w:r>
      <w:r w:rsidR="00DD00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– 5 бр.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;</w:t>
      </w:r>
    </w:p>
    <w:p w:rsidR="004C5CC6" w:rsidRDefault="004C5CC6" w:rsidP="004C5CC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Пълномощно от Костадин Тодоров Костадинов  председател и представляващ ПП „ВЪЗРАЖДАНЕ“ в полза на Йорданка Христова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Отт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4C5CC6" w:rsidRPr="001D39A0" w:rsidRDefault="004C5CC6" w:rsidP="004C5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С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Решение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15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-МИ/1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.09.2023 г. ОИК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 регистрирала и обявила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„ВЪЗРАЖДАНЕ“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за участие в изборите за общински съветници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29 октомври 2023 г.</w:t>
      </w:r>
    </w:p>
    <w:p w:rsidR="004C5CC6" w:rsidRPr="001D39A0" w:rsidRDefault="004C5CC6" w:rsidP="004C5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След завеждане във входящия регистър на ОИК на кандидатите за общински съветници,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4C5CC6" w:rsidRPr="001D39A0" w:rsidRDefault="004C5CC6" w:rsidP="004C5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4C5CC6" w:rsidRDefault="004C5CC6" w:rsidP="004C5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т. 1 и т. 14, чл. 156, чл. 412, чл. 414, ал. 1 и ал. 2, чл. 417, ал. 1 от ИК, Решение № 2122-МИ от 29 август 2023 г. на ЦИК, Решение № 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 от 15 септември 2023 г. на ОИК-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подадено Предложение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„ВЪЗРАЖДАНЕ“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регистрация на кандидатска листа за общински съветници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при произвеждане на изборите за общински съветници и за кметове на 29 октомври 2023 г., Общинска избирателна комисия </w:t>
      </w:r>
    </w:p>
    <w:p w:rsidR="004C5CC6" w:rsidRPr="001D39A0" w:rsidRDefault="004C5CC6" w:rsidP="004C5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4C5CC6" w:rsidRPr="001D39A0" w:rsidRDefault="004C5CC6" w:rsidP="004C5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C5CC6" w:rsidRPr="001D39A0" w:rsidRDefault="004C5CC6" w:rsidP="004C5C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кандидатска листа </w:t>
      </w:r>
      <w:r w:rsidRPr="006432F5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за общински съветници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„ВЪЗРАЖДАНЕ“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 произвеждане на изборите за общински съветници и за кметове на 29 октомври 2023 г., както следва:</w:t>
      </w:r>
    </w:p>
    <w:tbl>
      <w:tblPr>
        <w:tblW w:w="98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7339"/>
      </w:tblGrid>
      <w:tr w:rsidR="004C5CC6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5CC6" w:rsidRPr="00B12549" w:rsidRDefault="004C5CC6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5CC6" w:rsidRPr="00B12549" w:rsidRDefault="004C5CC6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4C5CC6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5CC6" w:rsidRPr="00B12549" w:rsidRDefault="004C5CC6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4C5CC6" w:rsidRPr="00C73B0F" w:rsidRDefault="004C5CC6" w:rsidP="009D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B0F">
              <w:rPr>
                <w:rFonts w:ascii="Times New Roman" w:hAnsi="Times New Roman"/>
                <w:color w:val="000000"/>
              </w:rPr>
              <w:t>ЙОРДАНКА ХРИСТОВА ОТТ</w:t>
            </w:r>
          </w:p>
        </w:tc>
      </w:tr>
      <w:tr w:rsidR="004C5CC6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5CC6" w:rsidRPr="00B12549" w:rsidRDefault="004C5CC6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C5CC6" w:rsidRPr="00C73B0F" w:rsidRDefault="004C5CC6" w:rsidP="009D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B0F">
              <w:rPr>
                <w:rFonts w:ascii="Times New Roman" w:hAnsi="Times New Roman"/>
                <w:color w:val="000000"/>
              </w:rPr>
              <w:t>АЛЕКСАНДЪР ДАНЧЕВ ГИЧЕВ</w:t>
            </w:r>
          </w:p>
        </w:tc>
      </w:tr>
      <w:tr w:rsidR="004C5CC6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5CC6" w:rsidRPr="00B12549" w:rsidRDefault="004C5CC6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C5CC6" w:rsidRPr="00C73B0F" w:rsidRDefault="004C5CC6" w:rsidP="009D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B0F">
              <w:rPr>
                <w:rFonts w:ascii="Times New Roman" w:hAnsi="Times New Roman"/>
                <w:color w:val="000000"/>
              </w:rPr>
              <w:t>КАСИМ ЮСТЮНГЕЛ САДЪК</w:t>
            </w:r>
          </w:p>
        </w:tc>
      </w:tr>
      <w:tr w:rsidR="004C5CC6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5CC6" w:rsidRPr="00B12549" w:rsidRDefault="004C5CC6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C5CC6" w:rsidRPr="00C73B0F" w:rsidRDefault="004C5CC6" w:rsidP="009D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B0F">
              <w:rPr>
                <w:rFonts w:ascii="Times New Roman" w:hAnsi="Times New Roman"/>
                <w:color w:val="000000"/>
              </w:rPr>
              <w:t>МАРТИН ЗДРАВКОВ ГЕОРГИЕВ</w:t>
            </w:r>
          </w:p>
        </w:tc>
      </w:tr>
      <w:tr w:rsidR="004C5CC6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5CC6" w:rsidRPr="00B12549" w:rsidRDefault="004C5CC6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4C5CC6" w:rsidRPr="00C73B0F" w:rsidRDefault="004C5CC6" w:rsidP="009D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B0F">
              <w:rPr>
                <w:rFonts w:ascii="Times New Roman" w:hAnsi="Times New Roman"/>
                <w:color w:val="000000"/>
              </w:rPr>
              <w:t>ДИМИТЪР ДОБРИНОВ ТИХАНОВ</w:t>
            </w:r>
          </w:p>
        </w:tc>
      </w:tr>
    </w:tbl>
    <w:p w:rsidR="004C5CC6" w:rsidRPr="00B12549" w:rsidRDefault="004C5CC6" w:rsidP="004C5CC6">
      <w:pPr>
        <w:rPr>
          <w:rFonts w:ascii="Times New Roman" w:hAnsi="Times New Roman"/>
          <w:sz w:val="24"/>
          <w:szCs w:val="24"/>
        </w:rPr>
      </w:pPr>
    </w:p>
    <w:p w:rsidR="004C5CC6" w:rsidRPr="00B12549" w:rsidRDefault="004C5CC6" w:rsidP="004C5CC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1254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 w:rsidRPr="00B12549">
        <w:rPr>
          <w:rFonts w:ascii="Times New Roman" w:eastAsia="Times New Roman" w:hAnsi="Times New Roman"/>
          <w:sz w:val="24"/>
          <w:szCs w:val="24"/>
          <w:lang w:eastAsia="bg-BG"/>
        </w:rPr>
        <w:t>кандидатите.</w:t>
      </w:r>
    </w:p>
    <w:p w:rsidR="004C5CC6" w:rsidRPr="00B12549" w:rsidRDefault="004C5CC6" w:rsidP="004C5CC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1254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29 октомври 2023 г.</w:t>
      </w:r>
    </w:p>
    <w:p w:rsidR="004C5CC6" w:rsidRDefault="004C5CC6" w:rsidP="004C5CC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1254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 по смисъла на чл.88 от ИК.</w:t>
      </w: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4C5CC6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4C5CC6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CC6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/>
        </w:tc>
      </w:tr>
      <w:tr w:rsidR="004C5CC6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CC6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CC6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CC6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CC6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CC6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CC6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Pr="00355437" w:rsidRDefault="004C5CC6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Pr="001F103A" w:rsidRDefault="004C5CC6" w:rsidP="009D3CDC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Pr="001F103A" w:rsidRDefault="004C5CC6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Pr="001F103A" w:rsidRDefault="004C5CC6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Pr="001F103A" w:rsidRDefault="004C5CC6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C5CC6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CC6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C6" w:rsidRDefault="004C5CC6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5CC6" w:rsidRDefault="004C5CC6" w:rsidP="004C5C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5318D2" w:rsidRDefault="005318D2" w:rsidP="004C5CC6">
      <w:pPr>
        <w:jc w:val="both"/>
        <w:rPr>
          <w:rFonts w:ascii="Times New Roman" w:hAnsi="Times New Roman"/>
          <w:sz w:val="24"/>
          <w:szCs w:val="24"/>
        </w:rPr>
      </w:pPr>
    </w:p>
    <w:p w:rsidR="005318D2" w:rsidRPr="003035F6" w:rsidRDefault="005318D2" w:rsidP="005318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50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Кубрат,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26.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09.2023</w:t>
      </w:r>
    </w:p>
    <w:p w:rsidR="005318D2" w:rsidRPr="001D39A0" w:rsidRDefault="005318D2" w:rsidP="005318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предложение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„БЗНС“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0702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регистрация на</w:t>
      </w:r>
      <w:r w:rsidRPr="008B4E5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кандидатска листа за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кмет на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2023г</w:t>
      </w:r>
    </w:p>
    <w:p w:rsidR="005318D2" w:rsidRDefault="005318D2" w:rsidP="005318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Постъпило е Предложение /Приложение № 5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-МИ/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ПП „БЗНС“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регистрация на кандидатска листа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 на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заведено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вх.№ 7 от 26.09.2023г., във в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ходящия регистър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ОИК.</w:t>
      </w:r>
    </w:p>
    <w:p w:rsidR="005318D2" w:rsidRPr="001D39A0" w:rsidRDefault="005318D2" w:rsidP="005318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Към Предложението са приложени следните документи:</w:t>
      </w:r>
    </w:p>
    <w:p w:rsidR="005318D2" w:rsidRPr="001D39A0" w:rsidRDefault="005318D2" w:rsidP="005318D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аявление-декларация по образец (Приложение № 54-МИ от изборните книжа) от кандидат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– български гражданин, че е съгласен да бъде регистриран като кандидат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BF1F3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община Кубрат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ПП „БЗНС“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 че отговаря на условията по чл. 397, ал. 1 и по чл. 413, ал. 1 - 4 ИК </w:t>
      </w:r>
      <w:r w:rsidR="00BF1F3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–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BF1F3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 бр.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;</w:t>
      </w:r>
    </w:p>
    <w:p w:rsidR="005318D2" w:rsidRPr="001D13D4" w:rsidRDefault="005318D2" w:rsidP="005318D2">
      <w:pPr>
        <w:pStyle w:val="a4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Пълномощно от Илия Ангелов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Зюмбилев</w:t>
      </w:r>
      <w:proofErr w:type="spellEnd"/>
      <w:r w:rsidRPr="0000717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председател и предст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авляващ политическа партия „БЗНС“ в полза на Петър Динков Атанасов и пълном</w:t>
      </w:r>
      <w:r w:rsidR="008A31B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ощно с което </w:t>
      </w:r>
      <w:proofErr w:type="spellStart"/>
      <w:r w:rsidR="008A31B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преупълномощава</w:t>
      </w:r>
      <w:proofErr w:type="spellEnd"/>
      <w:r w:rsidR="008A31B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Кра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симир Димитров Христов  </w:t>
      </w:r>
      <w:r w:rsidRPr="0000717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5318D2" w:rsidRPr="001D13D4" w:rsidRDefault="005318D2" w:rsidP="005318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13D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Решение № 28-МИ/17.09.2023 г. ОИК Кубрат е регистрирала и обявила ПП „БЗНС“  за участие в изборите за кмет на Община Кубрат на 29 октомври 2023 г.</w:t>
      </w:r>
    </w:p>
    <w:p w:rsidR="005318D2" w:rsidRPr="001D39A0" w:rsidRDefault="005318D2" w:rsidP="005318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След завеждане във входящия регистър на ОИК на кандидатите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 на община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комисията извърши служебна проверка на адресната регистрация на кандидат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така предложената кандидатска листа по постоянен и настоящ адрес в Общинска администрация –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5318D2" w:rsidRPr="001D39A0" w:rsidRDefault="005318D2" w:rsidP="005318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5318D2" w:rsidRDefault="005318D2" w:rsidP="005318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т. 1 и т. 14, чл. 156, чл. 412, чл. 414, ал. 1 и ал. 2, чл. 417, ал. 1 от ИК, Решение № 2122-МИ от 29 август 2023 г. на ЦИК, Решение № 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 от 15 септември 2023 г. на ОИК-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подадено Предложение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ПП „БЗНС“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регистрация на кандидатска листа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кмет на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при произвеждане на изборите за общински съветници и за кметове на 29 октомври 2023 г., Общинска избирателна комисия </w:t>
      </w:r>
    </w:p>
    <w:p w:rsidR="005318D2" w:rsidRPr="001D39A0" w:rsidRDefault="005318D2" w:rsidP="005318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5318D2" w:rsidRPr="001D39A0" w:rsidRDefault="005318D2" w:rsidP="005318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lastRenderedPageBreak/>
        <w:t>Р Е Ш И:</w:t>
      </w:r>
    </w:p>
    <w:p w:rsidR="005318D2" w:rsidRDefault="005318D2" w:rsidP="005318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6208B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кандидатска листа за кмет на  община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Кубрат н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„БЗНС“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 г., както следва:</w:t>
      </w:r>
    </w:p>
    <w:p w:rsidR="005318D2" w:rsidRPr="003035F6" w:rsidRDefault="005318D2" w:rsidP="005318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W w:w="9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9"/>
        <w:gridCol w:w="6773"/>
      </w:tblGrid>
      <w:tr w:rsidR="005318D2" w:rsidRPr="003035F6" w:rsidTr="009D3CDC">
        <w:tc>
          <w:tcPr>
            <w:tcW w:w="2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18D2" w:rsidRPr="003035F6" w:rsidRDefault="005318D2" w:rsidP="009D3CD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035F6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18D2" w:rsidRPr="003035F6" w:rsidRDefault="005318D2" w:rsidP="009D3CD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035F6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5318D2" w:rsidRPr="003035F6" w:rsidTr="009D3CDC">
        <w:tc>
          <w:tcPr>
            <w:tcW w:w="2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18D2" w:rsidRPr="003035F6" w:rsidRDefault="005318D2" w:rsidP="009D3CD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035F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18D2" w:rsidRPr="003035F6" w:rsidRDefault="005318D2" w:rsidP="009D3CD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Красимир Димитров Христов</w:t>
            </w:r>
          </w:p>
        </w:tc>
      </w:tr>
    </w:tbl>
    <w:p w:rsidR="005318D2" w:rsidRPr="003035F6" w:rsidRDefault="005318D2" w:rsidP="005318D2">
      <w:pPr>
        <w:jc w:val="both"/>
        <w:rPr>
          <w:rFonts w:ascii="Times New Roman" w:hAnsi="Times New Roman"/>
          <w:sz w:val="24"/>
          <w:szCs w:val="24"/>
        </w:rPr>
      </w:pPr>
    </w:p>
    <w:p w:rsidR="005318D2" w:rsidRPr="00D139A9" w:rsidRDefault="005318D2" w:rsidP="005318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 w:rsidRPr="00D139A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кандидата.</w:t>
      </w:r>
    </w:p>
    <w:p w:rsidR="005318D2" w:rsidRPr="003035F6" w:rsidRDefault="005318D2" w:rsidP="005318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29 октомври 2023 г.</w:t>
      </w:r>
    </w:p>
    <w:p w:rsidR="005318D2" w:rsidRDefault="005318D2" w:rsidP="005318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 по смисъла на чл.88 от ИК.</w:t>
      </w: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5318D2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5318D2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8D2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/>
        </w:tc>
      </w:tr>
      <w:tr w:rsidR="005318D2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8D2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8D2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8D2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8D2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8D2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8D2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Pr="00355437" w:rsidRDefault="005318D2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Pr="001F103A" w:rsidRDefault="005318D2" w:rsidP="009D3CDC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Pr="001F103A" w:rsidRDefault="005318D2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Pr="001F103A" w:rsidRDefault="005318D2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Pr="001F103A" w:rsidRDefault="005318D2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18D2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8D2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2" w:rsidRDefault="005318D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18D2" w:rsidRDefault="005318D2" w:rsidP="005318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7D0D72" w:rsidRPr="003035F6" w:rsidRDefault="007D0D72" w:rsidP="007D0D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51-МИ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 26.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09.2023</w:t>
      </w:r>
    </w:p>
    <w:p w:rsidR="007D0D72" w:rsidRPr="001D39A0" w:rsidRDefault="007D0D72" w:rsidP="007D0D7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предложение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ПП „БЗНС“ </w:t>
      </w:r>
      <w:r w:rsidRPr="008B4E5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за регистрация на кандидатска листа за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кметове на кметства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2023г</w:t>
      </w:r>
    </w:p>
    <w:p w:rsidR="007D0D72" w:rsidRDefault="007D0D72" w:rsidP="007D0D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Постъпил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 е Предложение /Приложение № 52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-МИ/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ПП „БЗНС“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регистрация на кандидатска листа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кметове на кметства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заведено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вх.№ 7 от 26.09.2023г., във в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ходящия регистър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ОИК.</w:t>
      </w:r>
    </w:p>
    <w:p w:rsidR="007D0D72" w:rsidRPr="001D39A0" w:rsidRDefault="007D0D72" w:rsidP="007D0D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Предложена за регист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рация </w:t>
      </w:r>
      <w:r w:rsidRPr="008B4E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 кандидатска листа за </w:t>
      </w:r>
      <w:r w:rsidR="0006669F" w:rsidRPr="0006669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 на кметства</w:t>
      </w:r>
      <w:r w:rsidR="0006669F"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в изборите за общински съветници и за кметове на 29 октомври 2023 г., състояща се от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3</w:t>
      </w:r>
      <w:r w:rsidRPr="008B4E5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три</w:t>
      </w:r>
      <w:r w:rsidRPr="008B4E5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/ кандидата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7D0D72" w:rsidRPr="001D39A0" w:rsidRDefault="007D0D72" w:rsidP="007D0D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Към Предложението /Приложение № 5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 от изборните книжа/ са приложени следните документи:</w:t>
      </w:r>
    </w:p>
    <w:p w:rsidR="007D0D72" w:rsidRPr="001D39A0" w:rsidRDefault="007D0D72" w:rsidP="007D0D7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З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</w:t>
      </w:r>
      <w:r w:rsidR="0076489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то кандидат за кметове на кметства в община К</w:t>
      </w:r>
      <w:bookmarkStart w:id="0" w:name="_GoBack"/>
      <w:bookmarkEnd w:id="0"/>
      <w:r w:rsidR="0076489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ПП „БЗНС“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 че отговаря на условията по чл. 397, ал. 1 и по чл. 413, ал. 1 - 4 ИК - </w:t>
      </w:r>
      <w:r w:rsidR="0076489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броя;</w:t>
      </w:r>
    </w:p>
    <w:p w:rsidR="007D0D72" w:rsidRPr="001D13D4" w:rsidRDefault="007D0D72" w:rsidP="007D0D72">
      <w:pPr>
        <w:pStyle w:val="a4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Пълномощно от Илия Ангелов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Зюмбилев</w:t>
      </w:r>
      <w:proofErr w:type="spellEnd"/>
      <w:r w:rsidRPr="0000717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председател и предст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авляващ политическа партия „БЗНС“ в полза на Петър Динков Атанасов и пълном</w:t>
      </w:r>
      <w:r w:rsidR="007B6FC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ощно с което </w:t>
      </w:r>
      <w:proofErr w:type="spellStart"/>
      <w:r w:rsidR="007B6FC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преупълномощава</w:t>
      </w:r>
      <w:proofErr w:type="spellEnd"/>
      <w:r w:rsidR="007B6FC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Кра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симир Димитров Христов  </w:t>
      </w:r>
      <w:r w:rsidRPr="0000717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7D0D72" w:rsidRPr="001D39A0" w:rsidRDefault="007D0D72" w:rsidP="007D0D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Решение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29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-МИ/1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7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.09.2023 г. ОИК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 регистрирала и обявила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ПП „БЗНС“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</w:t>
      </w:r>
      <w:r w:rsidR="00932D3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29 октомври 2023 г.</w:t>
      </w:r>
    </w:p>
    <w:p w:rsidR="007D0D72" w:rsidRPr="001D39A0" w:rsidRDefault="007D0D72" w:rsidP="007D0D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След завеждане във входящия регистър н</w:t>
      </w:r>
      <w:r w:rsidR="00932D3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 ОИК на кандидатите за </w:t>
      </w:r>
      <w:r w:rsidR="00932D30" w:rsidRPr="00932D3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 на кметства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7D0D72" w:rsidRPr="001D39A0" w:rsidRDefault="007D0D72" w:rsidP="007D0D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7D0D72" w:rsidRDefault="007D0D72" w:rsidP="007D0D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т. 1 и т. 14, чл. 156, чл. 412, чл. 414, ал. 1 и ал. 2, чл. 417, ал. 1 от ИК, Решение № 2122-МИ от 29 август 2023 г. на ЦИК, Решение № 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 от 15 септември 2023 г. на ОИК-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подадено Предложение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ПП „БЗНС“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регистрация на кандидатска листа </w:t>
      </w:r>
      <w:r w:rsidRPr="009911E9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за кметове на кметства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при произвеждане на изборите за общински съветници и за кметове на 29 октомври 2023 г., Общинска избирателна комисия </w:t>
      </w:r>
    </w:p>
    <w:p w:rsidR="007D0D72" w:rsidRPr="001D39A0" w:rsidRDefault="007D0D72" w:rsidP="007D0D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D0D72" w:rsidRDefault="007D0D72" w:rsidP="007D0D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7D0D72" w:rsidRDefault="007D0D72" w:rsidP="007D0D7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6208B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кандидатска листа за кмет на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кметства в</w:t>
      </w:r>
      <w:r w:rsidRPr="006208B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 община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Кубрат н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„БЗНС“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 г., както следва:</w:t>
      </w:r>
    </w:p>
    <w:p w:rsidR="007D0D72" w:rsidRDefault="007D0D72" w:rsidP="007D0D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tbl>
      <w:tblPr>
        <w:tblW w:w="99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5766"/>
        <w:gridCol w:w="2684"/>
      </w:tblGrid>
      <w:tr w:rsidR="007D0D72" w:rsidRPr="006052B8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D72" w:rsidRPr="00EB78F6" w:rsidRDefault="007D0D72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№ по ред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D72" w:rsidRPr="00EB78F6" w:rsidRDefault="007D0D72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Собствено, бащино и фамилно име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D72" w:rsidRPr="00EB78F6" w:rsidRDefault="007D0D72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Кметство</w:t>
            </w:r>
          </w:p>
        </w:tc>
      </w:tr>
      <w:tr w:rsidR="007D0D72" w:rsidRPr="006052B8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D72" w:rsidRPr="00EB78F6" w:rsidRDefault="007D0D72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0D72" w:rsidRPr="00EB78F6" w:rsidRDefault="007D0D72" w:rsidP="009D3CD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Неждет </w:t>
            </w:r>
            <w:proofErr w:type="spellStart"/>
            <w:r>
              <w:rPr>
                <w:rFonts w:ascii="Times New Roman" w:hAnsi="Times New Roman"/>
                <w:sz w:val="24"/>
              </w:rPr>
              <w:t>Басриев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Вейсалов</w:t>
            </w:r>
            <w:proofErr w:type="spellEnd"/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D72" w:rsidRPr="00EB78F6" w:rsidRDefault="007D0D72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Беловец</w:t>
            </w:r>
          </w:p>
        </w:tc>
      </w:tr>
      <w:tr w:rsidR="007D0D72" w:rsidRPr="006052B8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D72" w:rsidRPr="00EB78F6" w:rsidRDefault="007D0D72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0D72" w:rsidRPr="00EB78F6" w:rsidRDefault="007D0D72" w:rsidP="009D3CD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Нихат Мехмедов Хасанов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D72" w:rsidRPr="00EB78F6" w:rsidRDefault="007D0D72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Бисерци</w:t>
            </w:r>
          </w:p>
        </w:tc>
      </w:tr>
      <w:tr w:rsidR="007D0D72" w:rsidRPr="00EB78F6" w:rsidTr="009D3CDC">
        <w:tc>
          <w:tcPr>
            <w:tcW w:w="15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D72" w:rsidRPr="00EB78F6" w:rsidRDefault="007D0D72" w:rsidP="009D3CD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0D72" w:rsidRPr="00EB78F6" w:rsidRDefault="007D0D72" w:rsidP="009D3CD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Татяна Спасова Петрова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0D72" w:rsidRPr="00EB78F6" w:rsidRDefault="007D0D72" w:rsidP="009D3CDC">
            <w:pPr>
              <w:rPr>
                <w:rFonts w:ascii="Times New Roman" w:hAnsi="Times New Roman"/>
                <w:sz w:val="24"/>
              </w:rPr>
            </w:pPr>
            <w:r w:rsidRPr="00EB78F6">
              <w:rPr>
                <w:rFonts w:ascii="Times New Roman" w:hAnsi="Times New Roman"/>
                <w:sz w:val="24"/>
              </w:rPr>
              <w:t>Юпер</w:t>
            </w:r>
          </w:p>
        </w:tc>
      </w:tr>
    </w:tbl>
    <w:p w:rsidR="007D0D72" w:rsidRDefault="007D0D72" w:rsidP="007D0D7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D0D72" w:rsidRPr="00173116" w:rsidRDefault="007D0D72" w:rsidP="007D0D7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 w:rsidRPr="00F15309">
        <w:rPr>
          <w:rFonts w:ascii="Times New Roman" w:eastAsia="Times New Roman" w:hAnsi="Times New Roman"/>
          <w:sz w:val="24"/>
          <w:szCs w:val="24"/>
          <w:lang w:eastAsia="bg-BG"/>
        </w:rPr>
        <w:t>кандидатите</w:t>
      </w:r>
      <w:r w:rsidRPr="00173116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7D0D72" w:rsidRPr="006052B8" w:rsidRDefault="007D0D72" w:rsidP="007D0D7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след обявяването му</w:t>
      </w:r>
      <w:r w:rsidRPr="006052B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да се впише незабавно в Публичния електронен регистър на кандидатските листи партиите за изборите за общински съветници и за кметове на 29 октомври 2023 г.</w:t>
      </w:r>
    </w:p>
    <w:p w:rsidR="007D0D72" w:rsidRDefault="007D0D72" w:rsidP="007D0D7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Решението подлежи на оспорване</w:t>
      </w:r>
      <w:r w:rsidRPr="006052B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тридневен срок от обявяването му пред Централната избирателна комисия по смисъла на чл.88 от ИК.</w:t>
      </w:r>
    </w:p>
    <w:p w:rsidR="007D0D72" w:rsidRDefault="007D0D72" w:rsidP="007D0D7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7D0D72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7D0D72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D72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/>
        </w:tc>
      </w:tr>
      <w:tr w:rsidR="007D0D72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D72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D72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D72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D72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D72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D72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Pr="00355437" w:rsidRDefault="007D0D72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Pr="001F103A" w:rsidRDefault="007D0D72" w:rsidP="009D3CDC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Pr="001F103A" w:rsidRDefault="007D0D72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Pr="001F103A" w:rsidRDefault="007D0D72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Pr="001F103A" w:rsidRDefault="007D0D72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D0D72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D72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2" w:rsidRDefault="007D0D72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0D72" w:rsidRDefault="007D0D72" w:rsidP="007D0D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80364D" w:rsidRDefault="0080364D" w:rsidP="007D0D72">
      <w:pPr>
        <w:jc w:val="both"/>
        <w:rPr>
          <w:rFonts w:ascii="Times New Roman" w:hAnsi="Times New Roman"/>
          <w:sz w:val="24"/>
          <w:szCs w:val="24"/>
        </w:rPr>
      </w:pPr>
    </w:p>
    <w:p w:rsidR="0080364D" w:rsidRPr="003035F6" w:rsidRDefault="0080364D" w:rsidP="008036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52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Кубрат,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26.</w:t>
      </w: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09.2023</w:t>
      </w:r>
    </w:p>
    <w:p w:rsidR="0080364D" w:rsidRPr="001D39A0" w:rsidRDefault="0080364D" w:rsidP="0080364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035F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предложение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„БЗНС“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8B4E5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за регистрация на кандидатска листа за общински съветници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2023г</w:t>
      </w:r>
    </w:p>
    <w:p w:rsidR="0080364D" w:rsidRDefault="0080364D" w:rsidP="008036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Предложение /Приложение № 51-МИ/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„БЗНС“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за регистрация на кандидатска листа за общински съветници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заведено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вх.№  7 от 26.09.2023г., във в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ходящия регистър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ОИК.</w:t>
      </w:r>
    </w:p>
    <w:p w:rsidR="0080364D" w:rsidRPr="00375AC1" w:rsidRDefault="0080364D" w:rsidP="008036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i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Предложена за регист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рация </w:t>
      </w:r>
      <w:r w:rsidRPr="008B4E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 кандидатска листа за общински съветници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в изборите за общински съветници и за кметове на 29 октомври 2023 г., състояща се от </w:t>
      </w:r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bg-BG"/>
        </w:rPr>
        <w:t>17</w:t>
      </w:r>
      <w:r w:rsidRPr="00375AC1"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bg-BG"/>
        </w:rPr>
        <w:t>седемнадесет</w:t>
      </w:r>
      <w:r w:rsidRPr="00375AC1"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bg-BG"/>
        </w:rPr>
        <w:t>/ кандидата</w:t>
      </w:r>
      <w:r w:rsidRPr="00375AC1">
        <w:rPr>
          <w:rFonts w:ascii="Times New Roman" w:eastAsia="Times New Roman" w:hAnsi="Times New Roman"/>
          <w:i/>
          <w:color w:val="333333"/>
          <w:sz w:val="24"/>
          <w:szCs w:val="24"/>
          <w:lang w:eastAsia="bg-BG"/>
        </w:rPr>
        <w:t>.</w:t>
      </w:r>
    </w:p>
    <w:p w:rsidR="0080364D" w:rsidRPr="001D39A0" w:rsidRDefault="0080364D" w:rsidP="008036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Към Предложението /Приложение № 51-МИ от изборните книжа/ са приложени следните документи:</w:t>
      </w:r>
    </w:p>
    <w:p w:rsidR="0080364D" w:rsidRPr="001D39A0" w:rsidRDefault="0080364D" w:rsidP="0080364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общински съветник от </w:t>
      </w:r>
      <w:r w:rsidR="00434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„БЗНС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че отговаря на условията по чл. 397, ал. 1 и по чл. 413, ал. 1 - 4 ИК - </w:t>
      </w:r>
      <w:r w:rsidR="00434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16 броя, З</w:t>
      </w:r>
      <w:r w:rsidR="00434036"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аявление-деклар</w:t>
      </w:r>
      <w:r w:rsidR="00434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ация по образец (Приложение № 55</w:t>
      </w:r>
      <w:r w:rsidR="00434036"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 от изборните книжа)</w:t>
      </w:r>
      <w:r w:rsidR="00434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-1 брой;</w:t>
      </w:r>
    </w:p>
    <w:p w:rsidR="0080364D" w:rsidRPr="001D13D4" w:rsidRDefault="0080364D" w:rsidP="0080364D">
      <w:pPr>
        <w:pStyle w:val="a4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Пълномощно от Илия Ангелов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Зюмбилев</w:t>
      </w:r>
      <w:proofErr w:type="spellEnd"/>
      <w:r w:rsidRPr="0000717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председател и предст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авляващ политическа партия „БЗНС“ в полза на Петър Динков Атанасов и пълномощн</w:t>
      </w:r>
      <w:r w:rsidR="00434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 с което </w:t>
      </w:r>
      <w:proofErr w:type="spellStart"/>
      <w:r w:rsidR="00434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преупълномощава</w:t>
      </w:r>
      <w:proofErr w:type="spellEnd"/>
      <w:r w:rsidR="00434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Кра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симир Димитров Христов  </w:t>
      </w:r>
      <w:r w:rsidRPr="0000717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80364D" w:rsidRPr="001D39A0" w:rsidRDefault="0080364D" w:rsidP="008036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Решение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27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-МИ/1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7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.09.2023 г. ОИК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 регистрирала и обявила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„БЗНС“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за участие в изборите за общински съветници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29 октомври 2023 г.</w:t>
      </w:r>
    </w:p>
    <w:p w:rsidR="0080364D" w:rsidRPr="001D39A0" w:rsidRDefault="0080364D" w:rsidP="008036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След завеждане във входящия регистър на ОИК на кандидатите за общински съветници, комисията извърши служебна проверка на адресната регистрация на 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 xml:space="preserve">кандидатите в така предложената кандидатска листа по постоянен и настоящ адрес в Общинска администрация –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80364D" w:rsidRPr="001D39A0" w:rsidRDefault="0080364D" w:rsidP="008036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80364D" w:rsidRPr="001D39A0" w:rsidRDefault="0080364D" w:rsidP="008036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т. 1 и т. 14, чл. 156, чл. 412, чл. 414, ал. 1 и ал. 2, чл. 417, ал. 1 от ИК, Решение № 2122-МИ от 29 август 2023 г. на ЦИК, Решение № 2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 от 15 септември 2023 г. на ОИК-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подадено Предложение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„БЗНС“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регистрация на кандидатска листа за общински съветници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при произвеждане на изборите за общински съветници и за кметове на 29 октомври 2023 г., Общинска избирателна комисия </w:t>
      </w:r>
    </w:p>
    <w:p w:rsidR="0080364D" w:rsidRPr="001D39A0" w:rsidRDefault="0080364D" w:rsidP="008036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80364D" w:rsidRPr="001D39A0" w:rsidRDefault="0080364D" w:rsidP="0080364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кандидатска листа за общински съветници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„БЗНС“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 г., както следва:</w:t>
      </w:r>
    </w:p>
    <w:tbl>
      <w:tblPr>
        <w:tblW w:w="98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7339"/>
      </w:tblGrid>
      <w:tr w:rsidR="0080364D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364D" w:rsidRPr="00B12549" w:rsidRDefault="0080364D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364D" w:rsidRPr="00B12549" w:rsidRDefault="0080364D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80364D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364D" w:rsidRPr="00B12549" w:rsidRDefault="0080364D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125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0364D" w:rsidRDefault="0080364D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Красимир Димитров Христов</w:t>
            </w:r>
          </w:p>
        </w:tc>
      </w:tr>
      <w:tr w:rsidR="0080364D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364D" w:rsidRPr="00B12549" w:rsidRDefault="0080364D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364D" w:rsidRDefault="0080364D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Сурай Фикрет Сюлейман</w:t>
            </w:r>
          </w:p>
        </w:tc>
      </w:tr>
      <w:tr w:rsidR="0080364D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364D" w:rsidRPr="00B12549" w:rsidRDefault="0080364D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364D" w:rsidRDefault="0080364D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Чавдар Христов </w:t>
            </w:r>
            <w:proofErr w:type="spellStart"/>
            <w:r>
              <w:rPr>
                <w:color w:val="000000"/>
              </w:rPr>
              <w:t>Христов</w:t>
            </w:r>
            <w:proofErr w:type="spellEnd"/>
          </w:p>
        </w:tc>
      </w:tr>
      <w:tr w:rsidR="0080364D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364D" w:rsidRPr="00B12549" w:rsidRDefault="0080364D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364D" w:rsidRDefault="0080364D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Фаик Юсменов Махмудов</w:t>
            </w:r>
          </w:p>
        </w:tc>
      </w:tr>
      <w:tr w:rsidR="0080364D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364D" w:rsidRPr="00B12549" w:rsidRDefault="0080364D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364D" w:rsidRDefault="0080364D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Халил </w:t>
            </w:r>
            <w:proofErr w:type="spellStart"/>
            <w:r>
              <w:rPr>
                <w:color w:val="000000"/>
              </w:rPr>
              <w:t>Себайдинов</w:t>
            </w:r>
            <w:proofErr w:type="spellEnd"/>
            <w:r>
              <w:rPr>
                <w:color w:val="000000"/>
              </w:rPr>
              <w:t xml:space="preserve"> Халилов</w:t>
            </w:r>
          </w:p>
        </w:tc>
      </w:tr>
      <w:tr w:rsidR="0080364D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364D" w:rsidRPr="00B12549" w:rsidRDefault="0080364D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364D" w:rsidRDefault="0080364D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Кремена Делева Иванова</w:t>
            </w:r>
          </w:p>
        </w:tc>
      </w:tr>
      <w:tr w:rsidR="0080364D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364D" w:rsidRPr="00B12549" w:rsidRDefault="0080364D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364D" w:rsidRDefault="0080364D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Людмила Стойкова Георгиева</w:t>
            </w:r>
          </w:p>
        </w:tc>
      </w:tr>
      <w:tr w:rsidR="0080364D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364D" w:rsidRPr="00B12549" w:rsidRDefault="0080364D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364D" w:rsidRDefault="0080364D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Искрена Маринова Димитрова</w:t>
            </w:r>
          </w:p>
        </w:tc>
      </w:tr>
      <w:tr w:rsidR="0080364D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364D" w:rsidRPr="00B12549" w:rsidRDefault="0080364D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364D" w:rsidRDefault="0080364D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Неждет </w:t>
            </w:r>
            <w:proofErr w:type="spellStart"/>
            <w:r>
              <w:rPr>
                <w:color w:val="000000"/>
              </w:rPr>
              <w:t>Басриев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Вейсалов</w:t>
            </w:r>
            <w:proofErr w:type="spellEnd"/>
          </w:p>
        </w:tc>
      </w:tr>
      <w:tr w:rsidR="0080364D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364D" w:rsidRPr="00B12549" w:rsidRDefault="0080364D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364D" w:rsidRDefault="0080364D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Свилен Тодоров Стоянов</w:t>
            </w:r>
          </w:p>
        </w:tc>
      </w:tr>
      <w:tr w:rsidR="0080364D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364D" w:rsidRPr="00B12549" w:rsidRDefault="0080364D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364D" w:rsidRDefault="0080364D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Нихат Мехмедов Хасанов</w:t>
            </w:r>
          </w:p>
        </w:tc>
      </w:tr>
      <w:tr w:rsidR="0080364D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364D" w:rsidRPr="00B12549" w:rsidRDefault="0080364D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364D" w:rsidRDefault="0080364D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Пламен Горанов Станев</w:t>
            </w:r>
          </w:p>
        </w:tc>
      </w:tr>
      <w:tr w:rsidR="0080364D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364D" w:rsidRPr="00B12549" w:rsidRDefault="0080364D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364D" w:rsidRDefault="0080364D" w:rsidP="009D3CD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Коррадо</w:t>
            </w:r>
            <w:proofErr w:type="spellEnd"/>
            <w:r>
              <w:rPr>
                <w:color w:val="000000"/>
              </w:rPr>
              <w:t xml:space="preserve"> Ди </w:t>
            </w:r>
            <w:proofErr w:type="spellStart"/>
            <w:r>
              <w:rPr>
                <w:color w:val="000000"/>
              </w:rPr>
              <w:t>Вуоло</w:t>
            </w:r>
            <w:proofErr w:type="spellEnd"/>
          </w:p>
        </w:tc>
      </w:tr>
      <w:tr w:rsidR="0080364D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364D" w:rsidRPr="00B12549" w:rsidRDefault="0080364D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364D" w:rsidRDefault="0080364D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Татяна Спасова Петрова</w:t>
            </w:r>
          </w:p>
        </w:tc>
      </w:tr>
      <w:tr w:rsidR="0080364D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364D" w:rsidRPr="00B12549" w:rsidRDefault="0080364D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364D" w:rsidRDefault="0080364D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Ивайло Тодоров Дяков</w:t>
            </w:r>
          </w:p>
        </w:tc>
      </w:tr>
      <w:tr w:rsidR="0080364D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364D" w:rsidRPr="00B12549" w:rsidRDefault="0080364D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364D" w:rsidRDefault="0080364D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Иван Тодоров Банков</w:t>
            </w:r>
          </w:p>
        </w:tc>
      </w:tr>
      <w:tr w:rsidR="0080364D" w:rsidRPr="00B12549" w:rsidTr="009D3CD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364D" w:rsidRPr="00B12549" w:rsidRDefault="0080364D" w:rsidP="009D3CDC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lastRenderedPageBreak/>
              <w:t>17</w:t>
            </w:r>
          </w:p>
        </w:tc>
        <w:tc>
          <w:tcPr>
            <w:tcW w:w="7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364D" w:rsidRDefault="0080364D" w:rsidP="009D3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Веселин Василев Неделчев</w:t>
            </w:r>
          </w:p>
        </w:tc>
      </w:tr>
    </w:tbl>
    <w:p w:rsidR="0080364D" w:rsidRPr="00B12549" w:rsidRDefault="0080364D" w:rsidP="0080364D">
      <w:pPr>
        <w:rPr>
          <w:rFonts w:ascii="Times New Roman" w:hAnsi="Times New Roman"/>
          <w:sz w:val="24"/>
          <w:szCs w:val="24"/>
        </w:rPr>
      </w:pPr>
    </w:p>
    <w:p w:rsidR="0080364D" w:rsidRPr="00B12549" w:rsidRDefault="0080364D" w:rsidP="0080364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1254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 w:rsidRPr="00B12549">
        <w:rPr>
          <w:rFonts w:ascii="Times New Roman" w:eastAsia="Times New Roman" w:hAnsi="Times New Roman"/>
          <w:sz w:val="24"/>
          <w:szCs w:val="24"/>
          <w:lang w:eastAsia="bg-BG"/>
        </w:rPr>
        <w:t>кандидатите.</w:t>
      </w:r>
    </w:p>
    <w:p w:rsidR="0080364D" w:rsidRPr="00B12549" w:rsidRDefault="0080364D" w:rsidP="0080364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1254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29 октомври 2023 г.</w:t>
      </w:r>
    </w:p>
    <w:p w:rsidR="0080364D" w:rsidRDefault="0080364D" w:rsidP="0080364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1254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 по смисъла на чл.88 от ИК.</w:t>
      </w:r>
    </w:p>
    <w:p w:rsidR="0080364D" w:rsidRDefault="0080364D" w:rsidP="0080364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80364D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80364D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64D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/>
        </w:tc>
      </w:tr>
      <w:tr w:rsidR="0080364D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64D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64D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64D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64D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64D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64D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Pr="00355437" w:rsidRDefault="0080364D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Pr="001F103A" w:rsidRDefault="0080364D" w:rsidP="009D3CDC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Pr="001F103A" w:rsidRDefault="0080364D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Pr="001F103A" w:rsidRDefault="0080364D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Pr="001F103A" w:rsidRDefault="0080364D" w:rsidP="009D3CD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364D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64D" w:rsidTr="009D3CDC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4D" w:rsidRDefault="0080364D" w:rsidP="009D3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2E55" w:rsidRDefault="0080364D" w:rsidP="00396A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A20371" w:rsidRPr="00A20371" w:rsidRDefault="00A20371" w:rsidP="00A203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2037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 w:rsidRPr="00A2037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53-МИ</w:t>
      </w:r>
      <w:r w:rsidRPr="00A2037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Кубрат, 26.09.2023</w:t>
      </w:r>
    </w:p>
    <w:p w:rsidR="00A20371" w:rsidRPr="00A20371" w:rsidRDefault="00A20371" w:rsidP="00A2037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2037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ОТНОСНО: Нарушаване забраната по т.8  на Решение 2476-МИ /20.09.2023г. на ЦИК</w:t>
      </w:r>
    </w:p>
    <w:p w:rsidR="00A20371" w:rsidRPr="00A20371" w:rsidRDefault="00A20371" w:rsidP="00A203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2037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Постъпила жалба в ОИК–Кубрат в 14:20часа, с вх.№24/26.09.2023г. в общия регистър от Бюрхан Исмаилов </w:t>
      </w:r>
      <w:proofErr w:type="spellStart"/>
      <w:r w:rsidRPr="00A2037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Мюзелифов</w:t>
      </w:r>
      <w:proofErr w:type="spellEnd"/>
      <w:r w:rsidRPr="00A2037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-упълномощен представител на МК БНД.</w:t>
      </w:r>
    </w:p>
    <w:p w:rsidR="00A20371" w:rsidRPr="00A20371" w:rsidRDefault="00A20371" w:rsidP="00A203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2037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жалбата информират ОИК-Кубрат, че: „при подаване на документите за кандидатите на ПП“ДПС“ 26.09.2023г.е бил извикан господин Радослав Стойков, понастоящем служител в община Кубрат, за да документира със снимки този момент в работно време.“</w:t>
      </w:r>
    </w:p>
    <w:p w:rsidR="00A20371" w:rsidRPr="00A20371" w:rsidRDefault="00A20371" w:rsidP="00A203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2037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Според  т.8 на Решение 2476-МИ /20.09.2023г. на ЦИК се забранява : „</w:t>
      </w:r>
      <w:r w:rsidRPr="00A20371">
        <w:rPr>
          <w:rFonts w:ascii="Helvetica" w:eastAsiaTheme="minorHAnsi" w:hAnsi="Helvetica" w:cstheme="minorBidi"/>
          <w:color w:val="333333"/>
          <w:sz w:val="24"/>
          <w:szCs w:val="24"/>
          <w:shd w:val="clear" w:color="auto" w:fill="FFFFFF"/>
        </w:rPr>
        <w:t xml:space="preserve"> </w:t>
      </w:r>
      <w:r w:rsidRPr="00A20371"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</w:rPr>
        <w:t>безплатното използване на публичен административен ресурс във връзка с провеждането на предизборната кампания. „Публичен административен ресурс“ по смисъла на § 1, т. 18 от Допълнителните разпоредби на Изборния кодекс са бюджетни средства, помещения, автомобили, самолети и други транспортни средства, оборудване и други движими и недвижими вещи – държавна или общинска собственост, предоставени на администрацията, държавните и местните органи, и държавните и общинските предприятия, както и трудът на служителите в администрацията.“</w:t>
      </w:r>
    </w:p>
    <w:p w:rsidR="00A20371" w:rsidRPr="00A20371" w:rsidRDefault="00A20371" w:rsidP="00A203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2037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Поискани са писмени обяснения от Радослав Стойков, видно от които същият твърди че се намира в платен отпуск.За целта е направена справка в деловодството на Община Кубрат.</w:t>
      </w:r>
    </w:p>
    <w:p w:rsidR="00A20371" w:rsidRPr="00A20371" w:rsidRDefault="00A20371" w:rsidP="00A203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2037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На основание чл. 87, ал. 1, т. 1 и т. 22 от Изборния кодекс, ОИК-Кубрат</w:t>
      </w:r>
    </w:p>
    <w:p w:rsidR="00A20371" w:rsidRDefault="00A20371" w:rsidP="00A203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A20371" w:rsidRPr="00A20371" w:rsidRDefault="00A20371" w:rsidP="00A203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2037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A20371" w:rsidRPr="00A20371" w:rsidRDefault="00A20371" w:rsidP="00A203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A2037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У</w:t>
      </w:r>
      <w:r w:rsidRPr="00A2037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казва на ПП „ДПС“ за в бъдеще да спазва Решение </w:t>
      </w:r>
      <w:r w:rsidRPr="00A2037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2476-МИ /20.09.2023г. на ЦИК.</w:t>
      </w:r>
    </w:p>
    <w:p w:rsidR="00A20371" w:rsidRPr="00A20371" w:rsidRDefault="00A20371" w:rsidP="00A203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2037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може да се обжалва пред ЦИК в 3-дневен срок от обявяването му по реда на чл. 88 от Изборния кодекс.</w:t>
      </w: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A20371" w:rsidRPr="00A20371" w:rsidTr="009530CE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подпис</w:t>
            </w:r>
          </w:p>
        </w:tc>
      </w:tr>
      <w:tr w:rsidR="00A20371" w:rsidRPr="00A20371" w:rsidTr="009530CE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</w:tr>
      <w:tr w:rsidR="00A20371" w:rsidRPr="00A20371" w:rsidTr="009530CE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/>
        </w:tc>
      </w:tr>
      <w:tr w:rsidR="00A20371" w:rsidRPr="00A20371" w:rsidTr="009530CE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proofErr w:type="spellStart"/>
            <w:r w:rsidRPr="00A20371">
              <w:rPr>
                <w:rFonts w:ascii="Times New Roman" w:hAnsi="Times New Roman"/>
              </w:rPr>
              <w:t>Цветалина</w:t>
            </w:r>
            <w:proofErr w:type="spellEnd"/>
            <w:r w:rsidRPr="00A20371">
              <w:rPr>
                <w:rFonts w:ascii="Times New Roman" w:hAnsi="Times New Roman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</w:tr>
      <w:tr w:rsidR="00A20371" w:rsidRPr="00A20371" w:rsidTr="009530CE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</w:tr>
      <w:tr w:rsidR="00A20371" w:rsidRPr="00A20371" w:rsidTr="009530CE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 xml:space="preserve">Габриела </w:t>
            </w:r>
            <w:proofErr w:type="spellStart"/>
            <w:r w:rsidRPr="00A20371">
              <w:rPr>
                <w:rFonts w:ascii="Times New Roman" w:hAnsi="Times New Roman"/>
              </w:rPr>
              <w:t>Пламенова</w:t>
            </w:r>
            <w:proofErr w:type="spellEnd"/>
            <w:r w:rsidRPr="00A20371">
              <w:rPr>
                <w:rFonts w:ascii="Times New Roman" w:hAnsi="Times New Roman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</w:tr>
      <w:tr w:rsidR="00A20371" w:rsidRPr="00A20371" w:rsidTr="009530CE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</w:tr>
      <w:tr w:rsidR="00A20371" w:rsidRPr="00A20371" w:rsidTr="009530CE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 xml:space="preserve">Доротея Георгиева </w:t>
            </w:r>
            <w:proofErr w:type="spellStart"/>
            <w:r w:rsidRPr="00A20371">
              <w:rPr>
                <w:rFonts w:ascii="Times New Roman" w:hAnsi="Times New Roman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</w:tr>
      <w:tr w:rsidR="00A20371" w:rsidRPr="00A20371" w:rsidTr="009530CE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</w:tr>
      <w:tr w:rsidR="00A20371" w:rsidRPr="00A20371" w:rsidTr="009530CE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  <w:color w:val="FF0000"/>
              </w:rPr>
            </w:pPr>
            <w:r w:rsidRPr="00A20371">
              <w:rPr>
                <w:rFonts w:ascii="Times New Roman" w:hAnsi="Times New Roman"/>
              </w:rPr>
              <w:t xml:space="preserve">Христина </w:t>
            </w:r>
            <w:proofErr w:type="spellStart"/>
            <w:r w:rsidRPr="00A20371">
              <w:rPr>
                <w:rFonts w:ascii="Times New Roman" w:hAnsi="Times New Roman"/>
              </w:rPr>
              <w:t>Павлинова</w:t>
            </w:r>
            <w:proofErr w:type="spellEnd"/>
            <w:r w:rsidRPr="00A20371">
              <w:rPr>
                <w:rFonts w:ascii="Times New Roman" w:hAnsi="Times New Roman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color w:val="FF0000"/>
              </w:rPr>
            </w:pPr>
            <w:r w:rsidRPr="00A20371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A20371" w:rsidRPr="00A20371" w:rsidTr="009530CE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</w:tr>
      <w:tr w:rsidR="00A20371" w:rsidRPr="00A20371" w:rsidTr="009530CE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  <w:r w:rsidRPr="00A20371">
              <w:rPr>
                <w:rFonts w:ascii="Times New Roman" w:hAnsi="Times New Roman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71" w:rsidRPr="00A20371" w:rsidRDefault="00A20371" w:rsidP="00A20371">
            <w:pPr>
              <w:rPr>
                <w:rFonts w:ascii="Times New Roman" w:hAnsi="Times New Roman"/>
              </w:rPr>
            </w:pPr>
          </w:p>
        </w:tc>
      </w:tr>
    </w:tbl>
    <w:p w:rsidR="00A20371" w:rsidRPr="00A20371" w:rsidRDefault="00A20371" w:rsidP="00A20371">
      <w:pPr>
        <w:jc w:val="both"/>
        <w:rPr>
          <w:rFonts w:ascii="Times New Roman" w:hAnsi="Times New Roman"/>
          <w:sz w:val="24"/>
          <w:szCs w:val="24"/>
        </w:rPr>
      </w:pPr>
      <w:r w:rsidRPr="00A20371">
        <w:rPr>
          <w:rFonts w:ascii="Times New Roman" w:hAnsi="Times New Roman"/>
          <w:sz w:val="24"/>
          <w:szCs w:val="24"/>
        </w:rPr>
        <w:t xml:space="preserve">   Гласували:   „ЗА“…</w:t>
      </w:r>
      <w:r w:rsidRPr="00A20371">
        <w:rPr>
          <w:rFonts w:ascii="Times New Roman" w:hAnsi="Times New Roman"/>
          <w:b/>
          <w:sz w:val="24"/>
          <w:szCs w:val="24"/>
        </w:rPr>
        <w:t>11</w:t>
      </w:r>
      <w:r w:rsidRPr="00A20371">
        <w:rPr>
          <w:rFonts w:ascii="Times New Roman" w:hAnsi="Times New Roman"/>
          <w:sz w:val="24"/>
          <w:szCs w:val="24"/>
        </w:rPr>
        <w:t>…члена  и „ПРОТИВ“…</w:t>
      </w:r>
      <w:r w:rsidRPr="00A20371">
        <w:rPr>
          <w:rFonts w:ascii="Times New Roman" w:hAnsi="Times New Roman"/>
          <w:b/>
          <w:sz w:val="24"/>
          <w:szCs w:val="24"/>
        </w:rPr>
        <w:t>0</w:t>
      </w:r>
      <w:r w:rsidRPr="00A20371">
        <w:rPr>
          <w:rFonts w:ascii="Times New Roman" w:hAnsi="Times New Roman"/>
          <w:sz w:val="24"/>
          <w:szCs w:val="24"/>
        </w:rPr>
        <w:t>….члена</w:t>
      </w:r>
    </w:p>
    <w:p w:rsidR="00A20371" w:rsidRDefault="00A20371" w:rsidP="00396ABD">
      <w:pPr>
        <w:jc w:val="both"/>
        <w:rPr>
          <w:rFonts w:ascii="Times New Roman" w:hAnsi="Times New Roman"/>
          <w:sz w:val="24"/>
          <w:szCs w:val="24"/>
        </w:rPr>
      </w:pPr>
    </w:p>
    <w:p w:rsidR="009D3CDC" w:rsidRDefault="009D3CDC" w:rsidP="00396ABD">
      <w:pPr>
        <w:jc w:val="both"/>
        <w:rPr>
          <w:rFonts w:ascii="Times New Roman" w:hAnsi="Times New Roman"/>
          <w:sz w:val="24"/>
          <w:szCs w:val="24"/>
        </w:rPr>
      </w:pPr>
    </w:p>
    <w:p w:rsidR="00865297" w:rsidRDefault="00865297" w:rsidP="00396ABD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 </w:t>
      </w:r>
    </w:p>
    <w:p w:rsidR="00865297" w:rsidRDefault="00865297" w:rsidP="008652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</w:p>
    <w:p w:rsidR="00EA0001" w:rsidRDefault="00865297" w:rsidP="00396AB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Секретар:………………………………………………………</w:t>
      </w:r>
    </w:p>
    <w:p w:rsidR="009A13CB" w:rsidRDefault="009A13CB" w:rsidP="00396ABD">
      <w:pPr>
        <w:jc w:val="both"/>
        <w:rPr>
          <w:rFonts w:ascii="Times New Roman" w:hAnsi="Times New Roman"/>
        </w:rPr>
      </w:pPr>
    </w:p>
    <w:p w:rsidR="009A13CB" w:rsidRPr="00396ABD" w:rsidRDefault="009A13CB" w:rsidP="00396ABD">
      <w:pPr>
        <w:jc w:val="both"/>
        <w:rPr>
          <w:rFonts w:ascii="Times New Roman" w:hAnsi="Times New Roman"/>
          <w:sz w:val="24"/>
          <w:szCs w:val="24"/>
        </w:rPr>
      </w:pPr>
    </w:p>
    <w:sectPr w:rsidR="009A13CB" w:rsidRPr="00396ABD" w:rsidSect="000C04D8">
      <w:footerReference w:type="default" r:id="rId9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AAD" w:rsidRDefault="00414AAD" w:rsidP="00E54CD0">
      <w:pPr>
        <w:spacing w:after="0" w:line="240" w:lineRule="auto"/>
      </w:pPr>
      <w:r>
        <w:separator/>
      </w:r>
    </w:p>
  </w:endnote>
  <w:endnote w:type="continuationSeparator" w:id="0">
    <w:p w:rsidR="00414AAD" w:rsidRDefault="00414AAD" w:rsidP="00E5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116693"/>
      <w:docPartObj>
        <w:docPartGallery w:val="Page Numbers (Bottom of Page)"/>
        <w:docPartUnique/>
      </w:docPartObj>
    </w:sdtPr>
    <w:sdtEndPr/>
    <w:sdtContent>
      <w:p w:rsidR="009530CE" w:rsidRDefault="009530C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89A">
          <w:rPr>
            <w:noProof/>
          </w:rPr>
          <w:t>26</w:t>
        </w:r>
        <w:r>
          <w:fldChar w:fldCharType="end"/>
        </w:r>
      </w:p>
    </w:sdtContent>
  </w:sdt>
  <w:p w:rsidR="009530CE" w:rsidRDefault="009530C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AAD" w:rsidRDefault="00414AAD" w:rsidP="00E54CD0">
      <w:pPr>
        <w:spacing w:after="0" w:line="240" w:lineRule="auto"/>
      </w:pPr>
      <w:r>
        <w:separator/>
      </w:r>
    </w:p>
  </w:footnote>
  <w:footnote w:type="continuationSeparator" w:id="0">
    <w:p w:rsidR="00414AAD" w:rsidRDefault="00414AAD" w:rsidP="00E5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081E"/>
    <w:multiLevelType w:val="multilevel"/>
    <w:tmpl w:val="4632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C65DD"/>
    <w:multiLevelType w:val="hybridMultilevel"/>
    <w:tmpl w:val="619E72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15A93"/>
    <w:multiLevelType w:val="multilevel"/>
    <w:tmpl w:val="4632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02371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24038A"/>
    <w:multiLevelType w:val="multilevel"/>
    <w:tmpl w:val="4632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70E41"/>
    <w:multiLevelType w:val="multilevel"/>
    <w:tmpl w:val="4632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5B1E11"/>
    <w:multiLevelType w:val="multilevel"/>
    <w:tmpl w:val="4632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A71EDA"/>
    <w:multiLevelType w:val="multilevel"/>
    <w:tmpl w:val="4632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E55FAD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311815"/>
    <w:multiLevelType w:val="multilevel"/>
    <w:tmpl w:val="4632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563C83"/>
    <w:multiLevelType w:val="multilevel"/>
    <w:tmpl w:val="4632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2133B5"/>
    <w:multiLevelType w:val="multilevel"/>
    <w:tmpl w:val="4632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9138A8"/>
    <w:multiLevelType w:val="multilevel"/>
    <w:tmpl w:val="4632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B8500F"/>
    <w:multiLevelType w:val="multilevel"/>
    <w:tmpl w:val="4632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6C34D4"/>
    <w:multiLevelType w:val="hybridMultilevel"/>
    <w:tmpl w:val="52ECBD2C"/>
    <w:lvl w:ilvl="0" w:tplc="CCAC74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BF67FC3"/>
    <w:multiLevelType w:val="multilevel"/>
    <w:tmpl w:val="4632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F614E9"/>
    <w:multiLevelType w:val="multilevel"/>
    <w:tmpl w:val="4632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2A73E5"/>
    <w:multiLevelType w:val="multilevel"/>
    <w:tmpl w:val="4632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5B3CB3"/>
    <w:multiLevelType w:val="multilevel"/>
    <w:tmpl w:val="4632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2"/>
  </w:num>
  <w:num w:numId="9">
    <w:abstractNumId w:val="18"/>
  </w:num>
  <w:num w:numId="10">
    <w:abstractNumId w:val="13"/>
  </w:num>
  <w:num w:numId="11">
    <w:abstractNumId w:val="4"/>
  </w:num>
  <w:num w:numId="12">
    <w:abstractNumId w:val="0"/>
  </w:num>
  <w:num w:numId="13">
    <w:abstractNumId w:val="7"/>
  </w:num>
  <w:num w:numId="14">
    <w:abstractNumId w:val="6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7"/>
  </w:num>
  <w:num w:numId="18">
    <w:abstractNumId w:val="15"/>
  </w:num>
  <w:num w:numId="19">
    <w:abstractNumId w:val="5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AB"/>
    <w:rsid w:val="00003263"/>
    <w:rsid w:val="00004984"/>
    <w:rsid w:val="000514AB"/>
    <w:rsid w:val="0006426B"/>
    <w:rsid w:val="0006669F"/>
    <w:rsid w:val="000716EB"/>
    <w:rsid w:val="00094BB8"/>
    <w:rsid w:val="00096E84"/>
    <w:rsid w:val="000A7DB0"/>
    <w:rsid w:val="000B35EA"/>
    <w:rsid w:val="000B7B0D"/>
    <w:rsid w:val="000C04D8"/>
    <w:rsid w:val="000D06E9"/>
    <w:rsid w:val="000E61E0"/>
    <w:rsid w:val="00171951"/>
    <w:rsid w:val="001950C5"/>
    <w:rsid w:val="001A7BD2"/>
    <w:rsid w:val="001F103A"/>
    <w:rsid w:val="001F369B"/>
    <w:rsid w:val="00227DE2"/>
    <w:rsid w:val="002353FF"/>
    <w:rsid w:val="00242A2A"/>
    <w:rsid w:val="002822AB"/>
    <w:rsid w:val="002B7C08"/>
    <w:rsid w:val="002F278B"/>
    <w:rsid w:val="00321C0B"/>
    <w:rsid w:val="00355437"/>
    <w:rsid w:val="00366288"/>
    <w:rsid w:val="0037787D"/>
    <w:rsid w:val="00396ABD"/>
    <w:rsid w:val="003C6633"/>
    <w:rsid w:val="003F4944"/>
    <w:rsid w:val="004108C7"/>
    <w:rsid w:val="00413201"/>
    <w:rsid w:val="00414AAD"/>
    <w:rsid w:val="00415A37"/>
    <w:rsid w:val="00434036"/>
    <w:rsid w:val="004B52D2"/>
    <w:rsid w:val="004C5CC6"/>
    <w:rsid w:val="004D12D3"/>
    <w:rsid w:val="004D5BEF"/>
    <w:rsid w:val="004E3C44"/>
    <w:rsid w:val="004F421E"/>
    <w:rsid w:val="005026AD"/>
    <w:rsid w:val="005318D2"/>
    <w:rsid w:val="00551610"/>
    <w:rsid w:val="005A3D85"/>
    <w:rsid w:val="005A56C0"/>
    <w:rsid w:val="005D0FA3"/>
    <w:rsid w:val="006027BC"/>
    <w:rsid w:val="0061715F"/>
    <w:rsid w:val="00624BA7"/>
    <w:rsid w:val="00625785"/>
    <w:rsid w:val="006525B3"/>
    <w:rsid w:val="0069798E"/>
    <w:rsid w:val="006A501F"/>
    <w:rsid w:val="006A723F"/>
    <w:rsid w:val="007417F9"/>
    <w:rsid w:val="007473E9"/>
    <w:rsid w:val="0076489A"/>
    <w:rsid w:val="007A13D8"/>
    <w:rsid w:val="007B6FC4"/>
    <w:rsid w:val="007D0A8A"/>
    <w:rsid w:val="007D0D72"/>
    <w:rsid w:val="007F0110"/>
    <w:rsid w:val="0080364D"/>
    <w:rsid w:val="00831327"/>
    <w:rsid w:val="00835FE3"/>
    <w:rsid w:val="00847347"/>
    <w:rsid w:val="0086316A"/>
    <w:rsid w:val="00865297"/>
    <w:rsid w:val="008757C9"/>
    <w:rsid w:val="008817B4"/>
    <w:rsid w:val="008A31BE"/>
    <w:rsid w:val="008B0BB7"/>
    <w:rsid w:val="008F0C5D"/>
    <w:rsid w:val="00900495"/>
    <w:rsid w:val="00932D30"/>
    <w:rsid w:val="00935EF5"/>
    <w:rsid w:val="0094630C"/>
    <w:rsid w:val="009530CE"/>
    <w:rsid w:val="0099185F"/>
    <w:rsid w:val="009A13CB"/>
    <w:rsid w:val="009D2C5E"/>
    <w:rsid w:val="009D3CDC"/>
    <w:rsid w:val="009D639E"/>
    <w:rsid w:val="00A139D7"/>
    <w:rsid w:val="00A150DC"/>
    <w:rsid w:val="00A16092"/>
    <w:rsid w:val="00A20371"/>
    <w:rsid w:val="00A64B7E"/>
    <w:rsid w:val="00A71999"/>
    <w:rsid w:val="00A923E7"/>
    <w:rsid w:val="00A948B2"/>
    <w:rsid w:val="00AB4D60"/>
    <w:rsid w:val="00AE1BF7"/>
    <w:rsid w:val="00AE3C71"/>
    <w:rsid w:val="00B14E63"/>
    <w:rsid w:val="00B46746"/>
    <w:rsid w:val="00B522C3"/>
    <w:rsid w:val="00BF1F3B"/>
    <w:rsid w:val="00BF31B8"/>
    <w:rsid w:val="00C74D7F"/>
    <w:rsid w:val="00C87F24"/>
    <w:rsid w:val="00CD132F"/>
    <w:rsid w:val="00CD5939"/>
    <w:rsid w:val="00CF7209"/>
    <w:rsid w:val="00D158FB"/>
    <w:rsid w:val="00D44F81"/>
    <w:rsid w:val="00D84D7B"/>
    <w:rsid w:val="00D8680F"/>
    <w:rsid w:val="00DA21D8"/>
    <w:rsid w:val="00DB2AAB"/>
    <w:rsid w:val="00DD008F"/>
    <w:rsid w:val="00DE73E6"/>
    <w:rsid w:val="00E40F27"/>
    <w:rsid w:val="00E54CD0"/>
    <w:rsid w:val="00E5620B"/>
    <w:rsid w:val="00E62E55"/>
    <w:rsid w:val="00E957F0"/>
    <w:rsid w:val="00EA0001"/>
    <w:rsid w:val="00ED7859"/>
    <w:rsid w:val="00F1191C"/>
    <w:rsid w:val="00F66331"/>
    <w:rsid w:val="00F775CE"/>
    <w:rsid w:val="00F82344"/>
    <w:rsid w:val="00F86225"/>
    <w:rsid w:val="00FA2D4E"/>
    <w:rsid w:val="00FC4EFB"/>
    <w:rsid w:val="00FD13FE"/>
    <w:rsid w:val="00FE2490"/>
    <w:rsid w:val="00FF1B23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65297"/>
    <w:pPr>
      <w:ind w:left="720"/>
      <w:contextualSpacing/>
    </w:pPr>
  </w:style>
  <w:style w:type="table" w:styleId="a5">
    <w:name w:val="Table Grid"/>
    <w:basedOn w:val="a1"/>
    <w:uiPriority w:val="59"/>
    <w:rsid w:val="008652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65297"/>
    <w:rPr>
      <w:b/>
      <w:bCs/>
    </w:rPr>
  </w:style>
  <w:style w:type="paragraph" w:styleId="a7">
    <w:name w:val="header"/>
    <w:basedOn w:val="a"/>
    <w:link w:val="a8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54CD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54CD0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A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A7DB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65297"/>
    <w:pPr>
      <w:ind w:left="720"/>
      <w:contextualSpacing/>
    </w:pPr>
  </w:style>
  <w:style w:type="table" w:styleId="a5">
    <w:name w:val="Table Grid"/>
    <w:basedOn w:val="a1"/>
    <w:uiPriority w:val="59"/>
    <w:rsid w:val="008652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65297"/>
    <w:rPr>
      <w:b/>
      <w:bCs/>
    </w:rPr>
  </w:style>
  <w:style w:type="paragraph" w:styleId="a7">
    <w:name w:val="header"/>
    <w:basedOn w:val="a"/>
    <w:link w:val="a8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54CD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54CD0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A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A7D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B27AA-9E15-4AB6-962D-C2169BEB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30</Pages>
  <Words>8845</Words>
  <Characters>50422</Characters>
  <Application>Microsoft Office Word</Application>
  <DocSecurity>0</DocSecurity>
  <Lines>420</Lines>
  <Paragraphs>118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Потребител на Windows</dc:creator>
  <cp:lastModifiedBy>Потребител на Windows</cp:lastModifiedBy>
  <cp:revision>78</cp:revision>
  <cp:lastPrinted>2023-09-26T14:49:00Z</cp:lastPrinted>
  <dcterms:created xsi:type="dcterms:W3CDTF">2023-09-16T14:03:00Z</dcterms:created>
  <dcterms:modified xsi:type="dcterms:W3CDTF">2023-09-26T16:10:00Z</dcterms:modified>
</cp:coreProperties>
</file>