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BD" w:rsidRPr="00563D5F" w:rsidRDefault="00A52FBD" w:rsidP="00A52F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Общинска избирателна комисия - Кубрат</w:t>
      </w:r>
    </w:p>
    <w:p w:rsidR="00A52FBD" w:rsidRPr="00563D5F" w:rsidRDefault="00A52FBD" w:rsidP="00A52FBD">
      <w:pPr>
        <w:rPr>
          <w:rFonts w:ascii="Times New Roman" w:eastAsia="Calibri" w:hAnsi="Times New Roman" w:cs="Times New Roman"/>
          <w:sz w:val="24"/>
          <w:szCs w:val="24"/>
        </w:rPr>
      </w:pPr>
    </w:p>
    <w:p w:rsidR="00A52FBD" w:rsidRPr="00563D5F" w:rsidRDefault="00A52FBD" w:rsidP="00A52FB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63D5F">
        <w:rPr>
          <w:rFonts w:ascii="Times New Roman" w:eastAsia="Calibri" w:hAnsi="Times New Roman" w:cs="Times New Roman"/>
          <w:b/>
          <w:sz w:val="24"/>
          <w:szCs w:val="24"/>
        </w:rPr>
        <w:t>ПРОТОКОЛ № 2</w:t>
      </w:r>
      <w:r w:rsidR="0071011C" w:rsidRPr="00563D5F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A52FBD" w:rsidRPr="00563D5F" w:rsidRDefault="00A52FBD" w:rsidP="00A52FBD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Днес, 0</w:t>
      </w:r>
      <w:r w:rsidR="0071011C" w:rsidRPr="00563D5F">
        <w:rPr>
          <w:rFonts w:ascii="Times New Roman" w:eastAsia="Calibri" w:hAnsi="Times New Roman" w:cs="Times New Roman"/>
          <w:sz w:val="24"/>
          <w:szCs w:val="24"/>
        </w:rPr>
        <w:t>9</w:t>
      </w:r>
      <w:r w:rsidRPr="00563D5F">
        <w:rPr>
          <w:rFonts w:ascii="Times New Roman" w:eastAsia="Calibri" w:hAnsi="Times New Roman" w:cs="Times New Roman"/>
          <w:sz w:val="24"/>
          <w:szCs w:val="24"/>
        </w:rPr>
        <w:t>.10.2023год. от 17.00 часа в Ритуалната зала на Читалището, с административен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Председател: КЕНАН СЮЛЕЙМАНОВ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 xml:space="preserve">Зам. Председател: МАРИАНА НИКОЛОВА 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Зам. Председател: ЦВЕТАЛИНА МАРИНОВА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Зам. Председател: ВЕСЕЛА СЯРОВА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Зам. Председател: ГАБРИЕЛА ТОДОРОВА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Секретар: РУМЯНА КОСТАДИНОВА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Членове: ДОРОТЕЯ ГЕОРГИЕВА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 xml:space="preserve">                  СНЕЖАНА МОСКОВА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 xml:space="preserve">                  ХРИСТИНА ХАРАЛАНОВА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 xml:space="preserve">                 ЛИЛИЯ ЙОСИФОВА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 xml:space="preserve">                 ЕВГЕНИ ГЕНЕВ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52FBD" w:rsidRPr="00563D5F" w:rsidRDefault="00A52FBD" w:rsidP="00A52FBD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Заседанието протече при следния</w:t>
      </w:r>
    </w:p>
    <w:p w:rsidR="00A52FBD" w:rsidRPr="00563D5F" w:rsidRDefault="00A52FBD" w:rsidP="00A52FBD">
      <w:pPr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D5F">
        <w:rPr>
          <w:rFonts w:ascii="Times New Roman" w:eastAsia="Calibri" w:hAnsi="Times New Roman" w:cs="Times New Roman"/>
          <w:b/>
          <w:sz w:val="24"/>
          <w:szCs w:val="24"/>
        </w:rPr>
        <w:t>ДНЕВЕН РЕД:</w:t>
      </w:r>
    </w:p>
    <w:p w:rsidR="0071011C" w:rsidRPr="00563D5F" w:rsidRDefault="0071011C" w:rsidP="0071011C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hAnsi="Times New Roman" w:cs="Times New Roman"/>
          <w:sz w:val="24"/>
          <w:szCs w:val="24"/>
        </w:rPr>
        <w:t>Допълване списъка с резервните членове на СИК, утвърден с Решение № 54-МИ от 27.09.2023 год. на ОИК Кубрат за изборите за общински съветници, и кметове на 29 октомври 2023г. в община Кубрат</w:t>
      </w:r>
    </w:p>
    <w:p w:rsidR="0071011C" w:rsidRPr="00563D5F" w:rsidRDefault="0071011C" w:rsidP="007101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D5F">
        <w:rPr>
          <w:rFonts w:ascii="Times New Roman" w:hAnsi="Times New Roman" w:cs="Times New Roman"/>
          <w:sz w:val="24"/>
          <w:szCs w:val="24"/>
        </w:rPr>
        <w:t>Промяна в съставите на СИК, за участие в избори за общински съветници и кметове на 29 октомври 2023 год.</w:t>
      </w:r>
    </w:p>
    <w:p w:rsidR="0071011C" w:rsidRPr="00563D5F" w:rsidRDefault="0071011C" w:rsidP="007101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70-МИ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Кубрат, 09.10.2023г.</w:t>
      </w:r>
    </w:p>
    <w:p w:rsidR="0071011C" w:rsidRPr="00563D5F" w:rsidRDefault="0071011C" w:rsidP="00710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Допълване списъка с резервните членове на СИК, утвърден с Решение № 54-МИ от 27.09.2023 год. на ОИК Кубрат за изборите за общински съветници, и кметове на 29 октомври 2023г. в община Кубрат</w:t>
      </w:r>
    </w:p>
    <w:p w:rsidR="0071011C" w:rsidRPr="00563D5F" w:rsidRDefault="0071011C" w:rsidP="00710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т.5 от Изборния кодекс и във връзка с предложение с вх.№ 55/09.1</w:t>
      </w:r>
      <w:r w:rsidR="00167B3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год. от входящия регистър на ОИК - Кубрат, отправено от</w:t>
      </w:r>
      <w:r w:rsidRPr="00563D5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ПП -ДБ, ОИК-Кубрат, </w:t>
      </w:r>
    </w:p>
    <w:p w:rsidR="0071011C" w:rsidRPr="00563D5F" w:rsidRDefault="0071011C" w:rsidP="007101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71011C" w:rsidRPr="00563D5F" w:rsidRDefault="0071011C" w:rsidP="00710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ДОПЪЛВА 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списъка с резервни членове на СИК от квотата на Коалиция ПП - ДБ  по Приложение 1 както следва:</w:t>
      </w:r>
    </w:p>
    <w:p w:rsidR="0071011C" w:rsidRPr="00563D5F" w:rsidRDefault="0071011C" w:rsidP="007101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Надя Костадинова Иванова </w:t>
      </w:r>
    </w:p>
    <w:p w:rsidR="0071011C" w:rsidRPr="00563D5F" w:rsidRDefault="0071011C" w:rsidP="007101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Ридван Мухарем Бейтула</w:t>
      </w:r>
    </w:p>
    <w:p w:rsidR="0071011C" w:rsidRPr="00563D5F" w:rsidRDefault="005A5756" w:rsidP="007101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Бехчетова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Рамис</w:t>
      </w:r>
    </w:p>
    <w:p w:rsidR="0071011C" w:rsidRPr="00563D5F" w:rsidRDefault="0071011C" w:rsidP="007101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Мехмедова </w:t>
      </w:r>
      <w:proofErr w:type="spellStart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Мехмедова</w:t>
      </w:r>
      <w:proofErr w:type="spellEnd"/>
    </w:p>
    <w:p w:rsidR="0071011C" w:rsidRPr="00563D5F" w:rsidRDefault="0071011C" w:rsidP="007101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Севдие Алиш Халил</w:t>
      </w:r>
    </w:p>
    <w:p w:rsidR="0071011C" w:rsidRPr="00563D5F" w:rsidRDefault="0071011C" w:rsidP="007101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Нейлин</w:t>
      </w:r>
      <w:proofErr w:type="spellEnd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Зекериева</w:t>
      </w:r>
      <w:proofErr w:type="spellEnd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Кямилова</w:t>
      </w:r>
      <w:proofErr w:type="spellEnd"/>
    </w:p>
    <w:p w:rsidR="0071011C" w:rsidRPr="00563D5F" w:rsidRDefault="0071011C" w:rsidP="007101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Танер </w:t>
      </w:r>
      <w:proofErr w:type="spellStart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Февзиев</w:t>
      </w:r>
      <w:proofErr w:type="spellEnd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Исмаилов</w:t>
      </w:r>
    </w:p>
    <w:p w:rsidR="0071011C" w:rsidRPr="00563D5F" w:rsidRDefault="0071011C" w:rsidP="007101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Здравко Илиев Атанасов</w:t>
      </w:r>
    </w:p>
    <w:p w:rsidR="0071011C" w:rsidRPr="00563D5F" w:rsidRDefault="0071011C" w:rsidP="007101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Инна Владимирова Иванова</w:t>
      </w:r>
    </w:p>
    <w:p w:rsidR="00563D5F" w:rsidRPr="00563D5F" w:rsidRDefault="00563D5F" w:rsidP="00563D5F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sz w:val="16"/>
          <w:szCs w:val="16"/>
        </w:rPr>
      </w:pPr>
    </w:p>
    <w:p w:rsidR="0071011C" w:rsidRPr="00563D5F" w:rsidRDefault="0071011C" w:rsidP="00710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71011C" w:rsidRPr="00563D5F" w:rsidRDefault="0071011C" w:rsidP="00A52FBD">
      <w:pPr>
        <w:pStyle w:val="a4"/>
        <w:shd w:val="clear" w:color="auto" w:fill="FFFFFF"/>
        <w:spacing w:before="0" w:beforeAutospacing="0" w:after="150" w:afterAutospacing="0"/>
        <w:jc w:val="both"/>
        <w:rPr>
          <w:sz w:val="16"/>
          <w:szCs w:val="16"/>
        </w:rPr>
      </w:pPr>
    </w:p>
    <w:tbl>
      <w:tblPr>
        <w:tblStyle w:val="a3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A52FBD" w:rsidRPr="00563D5F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A52FBD" w:rsidRPr="00563D5F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BD" w:rsidRPr="00563D5F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71011C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52FBD" w:rsidRPr="00563D5F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3D5F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563D5F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BD" w:rsidRPr="00563D5F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BD" w:rsidRPr="00563D5F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563D5F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563D5F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BD" w:rsidRPr="00563D5F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BD" w:rsidRPr="00563D5F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563D5F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BD" w:rsidRPr="00563D5F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BD" w:rsidRPr="00563D5F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563D5F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563D5F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sz w:val="24"/>
                <w:szCs w:val="24"/>
              </w:rPr>
            </w:pPr>
            <w:r w:rsidRPr="00563D5F"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sz w:val="24"/>
                <w:szCs w:val="24"/>
              </w:rPr>
            </w:pPr>
          </w:p>
        </w:tc>
      </w:tr>
      <w:tr w:rsidR="00A52FBD" w:rsidRPr="00563D5F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BD" w:rsidRPr="00563D5F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563D5F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3D5F" w:rsidRDefault="00A52FBD" w:rsidP="00563D5F">
      <w:pPr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Гласували:   „ЗА“…</w:t>
      </w:r>
      <w:r w:rsidR="0071011C" w:rsidRPr="00563D5F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563D5F">
        <w:rPr>
          <w:rFonts w:ascii="Times New Roman" w:eastAsia="Calibri" w:hAnsi="Times New Roman" w:cs="Times New Roman"/>
          <w:sz w:val="24"/>
          <w:szCs w:val="24"/>
        </w:rPr>
        <w:t>…члена  и „ПРОТИВ“…</w:t>
      </w:r>
      <w:r w:rsidRPr="00563D5F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563D5F">
        <w:rPr>
          <w:rFonts w:ascii="Times New Roman" w:eastAsia="Calibri" w:hAnsi="Times New Roman" w:cs="Times New Roman"/>
          <w:sz w:val="24"/>
          <w:szCs w:val="24"/>
        </w:rPr>
        <w:t>….члена</w:t>
      </w:r>
    </w:p>
    <w:p w:rsidR="0071011C" w:rsidRPr="00563D5F" w:rsidRDefault="0071011C" w:rsidP="007101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71-МИ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Кубрат, 09.10.2023г</w:t>
      </w:r>
    </w:p>
    <w:p w:rsidR="0071011C" w:rsidRPr="00563D5F" w:rsidRDefault="0071011C" w:rsidP="00710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ОТНОСНО: Промяна в съставите на СИК, за участие в избори за общински съветници и кметове на 29 октомври 2023 год.</w:t>
      </w:r>
    </w:p>
    <w:p w:rsidR="0071011C" w:rsidRPr="00563D5F" w:rsidRDefault="005B4B04" w:rsidP="00710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КП „ПП - ДБ“, подписано от упълномощен представител  Мариела Йорданова, заведено под № </w:t>
      </w:r>
      <w:r w:rsidR="0078662D">
        <w:rPr>
          <w:rFonts w:ascii="Times New Roman" w:eastAsia="Times New Roman" w:hAnsi="Times New Roman" w:cs="Times New Roman"/>
          <w:sz w:val="24"/>
          <w:szCs w:val="24"/>
          <w:lang w:eastAsia="bg-BG"/>
        </w:rPr>
        <w:t>55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78662D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78662D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 във входящия регистър на ОИК – Кубрат, с което се иска промяна на членове на секционни избирателни комисии, назначени с Решение № 54-МИ от 27.09.2023г.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58-МИ от 28.09.2023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563D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65-МИ от 03.10.2023 г.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– Кубрат, за участие в избори за общински съветници и кметове на 29 октомври 2023г.</w:t>
      </w:r>
    </w:p>
    <w:p w:rsidR="0071011C" w:rsidRPr="00563D5F" w:rsidRDefault="0071011C" w:rsidP="0071011C">
      <w:pPr>
        <w:shd w:val="clear" w:color="auto" w:fill="FFFFFF"/>
        <w:spacing w:after="15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011C" w:rsidRPr="00563D5F" w:rsidRDefault="0071011C" w:rsidP="00710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 и т.5 от ИК, ОИК – Кубрат и във връзка с предложение от КП „ПП - ДБ“ </w:t>
      </w:r>
    </w:p>
    <w:p w:rsidR="0071011C" w:rsidRPr="00563D5F" w:rsidRDefault="0071011C" w:rsidP="007101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71011C" w:rsidRPr="00563D5F" w:rsidRDefault="0071011C" w:rsidP="0071011C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Заличава</w:t>
      </w:r>
      <w:r w:rsidRPr="00563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Васил </w:t>
      </w:r>
      <w:proofErr w:type="spellStart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Венелинов</w:t>
      </w:r>
      <w:proofErr w:type="spellEnd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Василев - секретар</w:t>
      </w:r>
      <w:r w:rsidRPr="00563D5F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 №171600001 – с.Беловец, назначен с Решение № 54-МИ от 27.09.2023 г., и анулира издаденото  удостоверение.</w:t>
      </w:r>
    </w:p>
    <w:p w:rsidR="0071011C" w:rsidRPr="00563D5F" w:rsidRDefault="0071011C" w:rsidP="0071011C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Сибел </w:t>
      </w:r>
      <w:proofErr w:type="spellStart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Серветова</w:t>
      </w:r>
      <w:proofErr w:type="spellEnd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Махмудова  и  издава удостоверение.</w:t>
      </w:r>
    </w:p>
    <w:p w:rsidR="0071011C" w:rsidRPr="00563D5F" w:rsidRDefault="0071011C" w:rsidP="0071011C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Заличава</w:t>
      </w:r>
      <w:r w:rsidRPr="00563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Танел</w:t>
      </w:r>
      <w:proofErr w:type="spellEnd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Шенол Рамадан – член - 3</w:t>
      </w:r>
      <w:r w:rsidRPr="00563D5F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 №171600001 – с.Беловец , назначена с Решение № 54-МИ от 27.09.2023 г., и анулира издаденото  удостоверение.</w:t>
      </w:r>
    </w:p>
    <w:p w:rsidR="0071011C" w:rsidRPr="00563D5F" w:rsidRDefault="0071011C" w:rsidP="0071011C">
      <w:pPr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63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Айджан Реджебова Алиосманова  и  издава удостоверение.</w:t>
      </w:r>
    </w:p>
    <w:p w:rsidR="0071011C" w:rsidRPr="00563D5F" w:rsidRDefault="0071011C" w:rsidP="0071011C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Заличава</w:t>
      </w:r>
      <w:r w:rsidRPr="00563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Младенова Тодорова  – секретар</w:t>
      </w:r>
      <w:r w:rsidRPr="00563D5F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 №171600002- с. Беловец, назначена с Решение № 54-МИ от 27.09.2023 г., и анулира издаденото й  удостоверение.</w:t>
      </w:r>
    </w:p>
    <w:p w:rsidR="0071011C" w:rsidRPr="00563D5F" w:rsidRDefault="0071011C" w:rsidP="0071011C">
      <w:pPr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63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Райме </w:t>
      </w:r>
      <w:proofErr w:type="spellStart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Бехчет</w:t>
      </w:r>
      <w:r w:rsidR="005A5756">
        <w:rPr>
          <w:rFonts w:ascii="Times New Roman" w:eastAsia="Times New Roman" w:hAnsi="Times New Roman" w:cs="Times New Roman"/>
          <w:sz w:val="24"/>
          <w:szCs w:val="24"/>
          <w:lang w:eastAsia="bg-BG"/>
        </w:rPr>
        <w:t>ова</w:t>
      </w:r>
      <w:proofErr w:type="spellEnd"/>
      <w:r w:rsidRPr="00563D5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A575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Рамис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0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удостоверение.</w:t>
      </w:r>
    </w:p>
    <w:p w:rsidR="0071011C" w:rsidRPr="00563D5F" w:rsidRDefault="0071011C" w:rsidP="0071011C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Заличава</w:t>
      </w:r>
      <w:r w:rsidRPr="00563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Михаела Александрова </w:t>
      </w:r>
      <w:proofErr w:type="spellStart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Бучкова</w:t>
      </w:r>
      <w:proofErr w:type="spellEnd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секретар</w:t>
      </w:r>
      <w:r w:rsidRPr="00563D5F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 №171600003 – с. Бисерци , назначена с Решение № 54-МИ от 27.09.2023 г., и анулира издаденото  удостоверение.</w:t>
      </w:r>
    </w:p>
    <w:p w:rsidR="0071011C" w:rsidRPr="00563D5F" w:rsidRDefault="0071011C" w:rsidP="0071011C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63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Мехмедова </w:t>
      </w:r>
      <w:proofErr w:type="spellStart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Мехмедова</w:t>
      </w:r>
      <w:proofErr w:type="spellEnd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 издава удостоверение.</w:t>
      </w:r>
    </w:p>
    <w:p w:rsidR="0071011C" w:rsidRPr="00563D5F" w:rsidRDefault="0071011C" w:rsidP="0071011C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Заличава</w:t>
      </w:r>
      <w:r w:rsidRPr="00563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Христова Русева – секретар</w:t>
      </w:r>
      <w:r w:rsidRPr="00563D5F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 №171600004 – с. Бисерци, назначена с Решение № 54-МИ от 27.09.2023 г., и анулира издаденото удостоверение.</w:t>
      </w:r>
    </w:p>
    <w:p w:rsidR="0071011C" w:rsidRPr="00563D5F" w:rsidRDefault="0071011C" w:rsidP="0071011C">
      <w:pPr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  Севдие Алиш Халил и издава удостоверение.</w:t>
      </w:r>
    </w:p>
    <w:p w:rsidR="0071011C" w:rsidRPr="00563D5F" w:rsidRDefault="0071011C" w:rsidP="0071011C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Заличава</w:t>
      </w:r>
      <w:r w:rsidRPr="00563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Христова Димитрова – член - 6</w:t>
      </w:r>
      <w:r w:rsidRPr="00563D5F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 №171600010 – гр. Кубрат , назначена с Решение № 54-МИ от 27.09.2023 г., и анулира издаденото  удостоверение.</w:t>
      </w:r>
    </w:p>
    <w:p w:rsidR="0071011C" w:rsidRPr="00563D5F" w:rsidRDefault="0071011C" w:rsidP="0071011C">
      <w:pPr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  Владимир Валентинов Денчев и  издава удостоверение.</w:t>
      </w:r>
    </w:p>
    <w:p w:rsidR="0071011C" w:rsidRPr="00563D5F" w:rsidRDefault="0071011C" w:rsidP="0071011C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Заличава</w:t>
      </w:r>
      <w:r w:rsidRPr="00563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Леман </w:t>
      </w:r>
      <w:proofErr w:type="spellStart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Сеидова</w:t>
      </w:r>
      <w:proofErr w:type="spellEnd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Хюсеинова – секретар</w:t>
      </w:r>
      <w:r w:rsidRPr="00563D5F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 №171600012 – Кубрат, назначена с Решение № 54-МИ от 27.09.2023 г., и анулира издаденото  удостоверение.</w:t>
      </w:r>
    </w:p>
    <w:p w:rsidR="0071011C" w:rsidRPr="00563D5F" w:rsidRDefault="0071011C" w:rsidP="0071011C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Михаела Александрова </w:t>
      </w:r>
      <w:proofErr w:type="spellStart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Бучкова</w:t>
      </w:r>
      <w:proofErr w:type="spellEnd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  издава удостоверение.</w:t>
      </w:r>
    </w:p>
    <w:p w:rsidR="0071011C" w:rsidRPr="00563D5F" w:rsidRDefault="0071011C" w:rsidP="0071011C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011C" w:rsidRPr="00563D5F" w:rsidRDefault="0071011C" w:rsidP="0071011C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Заличава </w:t>
      </w:r>
      <w:r w:rsidRPr="00563D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Виолета Тодорова Георгиева – член - 2 на СИК №171600012 – гр.Кубрат, назначена с Решение № 54-МИ от 27.09.2023 г., и анулира издаденото  удостоверение</w:t>
      </w: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71011C" w:rsidRPr="00563D5F" w:rsidRDefault="0071011C" w:rsidP="0071011C">
      <w:pPr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  Десислава Христова  Димитрова и  издава удостоверение.</w:t>
      </w:r>
    </w:p>
    <w:p w:rsidR="0071011C" w:rsidRPr="00563D5F" w:rsidRDefault="0071011C" w:rsidP="0071011C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Заличава</w:t>
      </w:r>
      <w:r w:rsidRPr="00563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Айджан Реджебова Алиосманова – член - 2</w:t>
      </w:r>
      <w:r w:rsidRPr="00563D5F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 №171600018 – гр. Кубрат, назначена с Решение № 58-МИ от 28.09.2023 г., и анулира издаденото  удостоверение.</w:t>
      </w:r>
    </w:p>
    <w:p w:rsidR="0071011C" w:rsidRPr="00563D5F" w:rsidRDefault="0071011C" w:rsidP="0071011C">
      <w:pPr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 Ридван Мухарем Бейтула и издава удостоверение.</w:t>
      </w:r>
    </w:p>
    <w:p w:rsidR="0071011C" w:rsidRPr="00563D5F" w:rsidRDefault="0071011C" w:rsidP="0071011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Заличава</w:t>
      </w:r>
      <w:r w:rsidRPr="00563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Симеон </w:t>
      </w:r>
      <w:proofErr w:type="spellStart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Венелинов</w:t>
      </w:r>
      <w:proofErr w:type="spellEnd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Василев – секретар</w:t>
      </w:r>
      <w:r w:rsidRPr="00563D5F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 №171600023 – с.Севар, назначен с Решение № 54-МИ от 27.09.2023 г., и анулира издаденото удостоверение.</w:t>
      </w:r>
    </w:p>
    <w:p w:rsidR="0071011C" w:rsidRPr="00563D5F" w:rsidRDefault="0071011C" w:rsidP="0071011C">
      <w:pPr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proofErr w:type="spellStart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Нейлин</w:t>
      </w:r>
      <w:proofErr w:type="spellEnd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Зекериева</w:t>
      </w:r>
      <w:proofErr w:type="spellEnd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Кямилова</w:t>
      </w:r>
      <w:proofErr w:type="spellEnd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 издава удостоверение.</w:t>
      </w:r>
    </w:p>
    <w:p w:rsidR="0071011C" w:rsidRPr="00563D5F" w:rsidRDefault="0071011C" w:rsidP="0071011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Заличава</w:t>
      </w:r>
      <w:r w:rsidRPr="00563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Калоян Росенов Кръстев – член - 1</w:t>
      </w:r>
      <w:r w:rsidRPr="00563D5F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 №171600023 – с.Севар, назначен с Решение № 54-МИ от 27.09.2023 г., и анулира издаденото удостоверение.</w:t>
      </w:r>
    </w:p>
    <w:p w:rsidR="0071011C" w:rsidRPr="00563D5F" w:rsidRDefault="0071011C" w:rsidP="0071011C">
      <w:pPr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Танер </w:t>
      </w:r>
      <w:proofErr w:type="spellStart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Февзиев</w:t>
      </w:r>
      <w:proofErr w:type="spellEnd"/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Исмаилов и издава удостоверение</w:t>
      </w:r>
      <w:r w:rsidRPr="00563D5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71011C" w:rsidRPr="00563D5F" w:rsidRDefault="0071011C" w:rsidP="0071011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Заличава</w:t>
      </w:r>
      <w:r w:rsidRPr="00563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Владимир Валентинов Денчев – член - 2</w:t>
      </w:r>
      <w:r w:rsidRPr="00563D5F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 №171600026 – с.Тертер, назначен с Решение № 54-МИ от 27.09.2023 г., и анулира издаденото удостоверение.</w:t>
      </w:r>
    </w:p>
    <w:p w:rsidR="0071011C" w:rsidRPr="00563D5F" w:rsidRDefault="0071011C" w:rsidP="0071011C">
      <w:pPr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Надя Костадинова Иванова и  издава удостоверение.</w:t>
      </w:r>
    </w:p>
    <w:p w:rsidR="0071011C" w:rsidRPr="00563D5F" w:rsidRDefault="0071011C" w:rsidP="0071011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Заличава </w:t>
      </w:r>
      <w:r w:rsidRPr="00563D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Сибел </w:t>
      </w:r>
      <w:proofErr w:type="spellStart"/>
      <w:r w:rsidRPr="00563D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Серветова</w:t>
      </w:r>
      <w:proofErr w:type="spellEnd"/>
      <w:r w:rsidRPr="00563D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Махмудова  – член - 6 на СИК №171600015 – гр. Кубрат, назначена с Решение № 65-МИ от 03.10.2023 г., и анулира издаденото удостоверение.</w:t>
      </w:r>
    </w:p>
    <w:p w:rsidR="0071011C" w:rsidRPr="00563D5F" w:rsidRDefault="0071011C" w:rsidP="0071011C">
      <w:pPr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 Виолета Тодорова Георгиева и издава удостоверение.</w:t>
      </w:r>
    </w:p>
    <w:p w:rsidR="0071011C" w:rsidRDefault="0071011C" w:rsidP="00710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563D5F" w:rsidRDefault="00563D5F" w:rsidP="00710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3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563D5F" w:rsidRPr="00563D5F" w:rsidTr="005E5FC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563D5F" w:rsidRPr="00563D5F" w:rsidTr="005E5FC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D5F" w:rsidRPr="00563D5F" w:rsidTr="005E5FC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563D5F" w:rsidRPr="00563D5F" w:rsidTr="005E5FC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3D5F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563D5F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D5F" w:rsidRPr="00563D5F" w:rsidTr="005E5FC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D5F" w:rsidRPr="00563D5F" w:rsidTr="005E5FC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563D5F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563D5F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D5F" w:rsidRPr="00563D5F" w:rsidTr="005E5FC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D5F" w:rsidRPr="00563D5F" w:rsidTr="005E5FC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563D5F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D5F" w:rsidRPr="00563D5F" w:rsidTr="005E5FC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D5F" w:rsidRPr="00563D5F" w:rsidTr="005E5FC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563D5F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563D5F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sz w:val="24"/>
                <w:szCs w:val="24"/>
              </w:rPr>
            </w:pPr>
            <w:r w:rsidRPr="00563D5F"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sz w:val="24"/>
                <w:szCs w:val="24"/>
              </w:rPr>
            </w:pPr>
          </w:p>
        </w:tc>
      </w:tr>
      <w:tr w:rsidR="00563D5F" w:rsidRPr="00563D5F" w:rsidTr="005E5FC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D5F" w:rsidRPr="00563D5F" w:rsidTr="005E5FC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  <w:r w:rsidRPr="00563D5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F" w:rsidRPr="00563D5F" w:rsidRDefault="00563D5F" w:rsidP="005E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3D5F" w:rsidRPr="00563D5F" w:rsidRDefault="00563D5F" w:rsidP="00563D5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3D5F" w:rsidRPr="00563D5F" w:rsidRDefault="00563D5F" w:rsidP="00563D5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Гласували:   „ЗА“…</w:t>
      </w:r>
      <w:r w:rsidRPr="00563D5F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563D5F">
        <w:rPr>
          <w:rFonts w:ascii="Times New Roman" w:eastAsia="Calibri" w:hAnsi="Times New Roman" w:cs="Times New Roman"/>
          <w:sz w:val="24"/>
          <w:szCs w:val="24"/>
        </w:rPr>
        <w:t>…члена  и „ПРОТИВ“…</w:t>
      </w:r>
      <w:r w:rsidRPr="00563D5F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563D5F">
        <w:rPr>
          <w:rFonts w:ascii="Times New Roman" w:eastAsia="Calibri" w:hAnsi="Times New Roman" w:cs="Times New Roman"/>
          <w:sz w:val="24"/>
          <w:szCs w:val="24"/>
        </w:rPr>
        <w:t>….члена</w:t>
      </w:r>
    </w:p>
    <w:p w:rsidR="00A52FBD" w:rsidRPr="00563D5F" w:rsidRDefault="00A52FBD" w:rsidP="00563D5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 xml:space="preserve">Поради изчерпване на дневния ред заседанието бе закрито. </w:t>
      </w:r>
    </w:p>
    <w:p w:rsidR="00A52FBD" w:rsidRPr="00563D5F" w:rsidRDefault="00A52FBD" w:rsidP="00A52FB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Председател:……………………………………………….</w:t>
      </w:r>
      <w:r w:rsidRPr="00563D5F">
        <w:rPr>
          <w:rFonts w:ascii="Times New Roman" w:eastAsia="Calibri" w:hAnsi="Times New Roman" w:cs="Times New Roman"/>
          <w:sz w:val="24"/>
          <w:szCs w:val="24"/>
        </w:rPr>
        <w:br/>
      </w:r>
    </w:p>
    <w:p w:rsidR="00A52FBD" w:rsidRPr="00563D5F" w:rsidRDefault="00A52FBD" w:rsidP="00A52FBD">
      <w:pPr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Секретар:………………………………………………………</w:t>
      </w:r>
    </w:p>
    <w:p w:rsidR="008F76C8" w:rsidRPr="00563D5F" w:rsidRDefault="008F76C8">
      <w:pPr>
        <w:rPr>
          <w:sz w:val="24"/>
          <w:szCs w:val="24"/>
        </w:rPr>
      </w:pPr>
    </w:p>
    <w:sectPr w:rsidR="008F76C8" w:rsidRPr="00563D5F" w:rsidSect="00563D5F">
      <w:footerReference w:type="default" r:id="rId8"/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316" w:rsidRDefault="00251316" w:rsidP="003102A8">
      <w:pPr>
        <w:spacing w:after="0" w:line="240" w:lineRule="auto"/>
      </w:pPr>
      <w:r>
        <w:separator/>
      </w:r>
    </w:p>
  </w:endnote>
  <w:endnote w:type="continuationSeparator" w:id="0">
    <w:p w:rsidR="00251316" w:rsidRDefault="00251316" w:rsidP="0031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273911"/>
      <w:docPartObj>
        <w:docPartGallery w:val="Page Numbers (Bottom of Page)"/>
        <w:docPartUnique/>
      </w:docPartObj>
    </w:sdtPr>
    <w:sdtEndPr/>
    <w:sdtContent>
      <w:p w:rsidR="003102A8" w:rsidRDefault="003102A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756">
          <w:rPr>
            <w:noProof/>
          </w:rPr>
          <w:t>1</w:t>
        </w:r>
        <w:r>
          <w:fldChar w:fldCharType="end"/>
        </w:r>
      </w:p>
    </w:sdtContent>
  </w:sdt>
  <w:p w:rsidR="003102A8" w:rsidRDefault="003102A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316" w:rsidRDefault="00251316" w:rsidP="003102A8">
      <w:pPr>
        <w:spacing w:after="0" w:line="240" w:lineRule="auto"/>
      </w:pPr>
      <w:r>
        <w:separator/>
      </w:r>
    </w:p>
  </w:footnote>
  <w:footnote w:type="continuationSeparator" w:id="0">
    <w:p w:rsidR="00251316" w:rsidRDefault="00251316" w:rsidP="00310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4444F"/>
    <w:multiLevelType w:val="multilevel"/>
    <w:tmpl w:val="A98A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C0FA3"/>
    <w:multiLevelType w:val="hybridMultilevel"/>
    <w:tmpl w:val="A5065758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B209A"/>
    <w:multiLevelType w:val="hybridMultilevel"/>
    <w:tmpl w:val="BA12BE1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D45D9"/>
    <w:multiLevelType w:val="hybridMultilevel"/>
    <w:tmpl w:val="D5CED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1772E"/>
    <w:multiLevelType w:val="hybridMultilevel"/>
    <w:tmpl w:val="8AD6ADA8"/>
    <w:lvl w:ilvl="0" w:tplc="3E3030E0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8E"/>
    <w:rsid w:val="0014383D"/>
    <w:rsid w:val="00167B3B"/>
    <w:rsid w:val="00251316"/>
    <w:rsid w:val="0030293B"/>
    <w:rsid w:val="003102A8"/>
    <w:rsid w:val="00563D5F"/>
    <w:rsid w:val="005A5756"/>
    <w:rsid w:val="005B4B04"/>
    <w:rsid w:val="006E418E"/>
    <w:rsid w:val="0071011C"/>
    <w:rsid w:val="0078662D"/>
    <w:rsid w:val="008C58CB"/>
    <w:rsid w:val="008F76C8"/>
    <w:rsid w:val="00A27A18"/>
    <w:rsid w:val="00A52FBD"/>
    <w:rsid w:val="00AA7B5E"/>
    <w:rsid w:val="00B05952"/>
    <w:rsid w:val="00B556B3"/>
    <w:rsid w:val="00DA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F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A5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A5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52FBD"/>
    <w:rPr>
      <w:b/>
      <w:bCs/>
    </w:rPr>
  </w:style>
  <w:style w:type="paragraph" w:styleId="a6">
    <w:name w:val="No Spacing"/>
    <w:uiPriority w:val="1"/>
    <w:qFormat/>
    <w:rsid w:val="00A52FB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1011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A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A7B5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1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3102A8"/>
  </w:style>
  <w:style w:type="paragraph" w:styleId="ac">
    <w:name w:val="footer"/>
    <w:basedOn w:val="a"/>
    <w:link w:val="ad"/>
    <w:uiPriority w:val="99"/>
    <w:unhideWhenUsed/>
    <w:rsid w:val="0031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310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F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A5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A5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52FBD"/>
    <w:rPr>
      <w:b/>
      <w:bCs/>
    </w:rPr>
  </w:style>
  <w:style w:type="paragraph" w:styleId="a6">
    <w:name w:val="No Spacing"/>
    <w:uiPriority w:val="1"/>
    <w:qFormat/>
    <w:rsid w:val="00A52FB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1011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A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A7B5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1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3102A8"/>
  </w:style>
  <w:style w:type="paragraph" w:styleId="ac">
    <w:name w:val="footer"/>
    <w:basedOn w:val="a"/>
    <w:link w:val="ad"/>
    <w:uiPriority w:val="99"/>
    <w:unhideWhenUsed/>
    <w:rsid w:val="0031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310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18</cp:revision>
  <cp:lastPrinted>2023-10-09T14:34:00Z</cp:lastPrinted>
  <dcterms:created xsi:type="dcterms:W3CDTF">2023-10-08T10:20:00Z</dcterms:created>
  <dcterms:modified xsi:type="dcterms:W3CDTF">2023-10-10T07:29:00Z</dcterms:modified>
</cp:coreProperties>
</file>