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B04B5">
        <w:rPr>
          <w:rFonts w:ascii="Times New Roman" w:hAnsi="Times New Roman"/>
          <w:b/>
          <w:sz w:val="24"/>
          <w:szCs w:val="24"/>
        </w:rPr>
        <w:t>3</w:t>
      </w:r>
      <w:r w:rsidR="00481D56">
        <w:rPr>
          <w:rFonts w:ascii="Times New Roman" w:hAnsi="Times New Roman"/>
          <w:b/>
          <w:sz w:val="24"/>
          <w:szCs w:val="24"/>
        </w:rPr>
        <w:t>1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CE73A1">
        <w:rPr>
          <w:rFonts w:ascii="Times New Roman" w:hAnsi="Times New Roman"/>
          <w:sz w:val="24"/>
          <w:szCs w:val="24"/>
        </w:rPr>
        <w:t>2</w:t>
      </w:r>
      <w:r w:rsidR="00481D5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.10.2023год. от 1</w:t>
      </w:r>
      <w:r w:rsidR="00481D5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481D56" w:rsidRDefault="00481D56" w:rsidP="00481D56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Промяна в съставите на СИК подадено от ПП“ГЕРБ“ за участие в избори за </w:t>
      </w:r>
      <w:bookmarkStart w:id="0" w:name="_GoBack"/>
      <w:bookmarkEnd w:id="0"/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481D56" w:rsidRPr="00481D56" w:rsidRDefault="00481D56" w:rsidP="00481D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81D56" w:rsidRPr="00481D56" w:rsidRDefault="00481D56" w:rsidP="00481D5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88-МИ</w:t>
      </w: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24.10.2023</w:t>
      </w:r>
    </w:p>
    <w:p w:rsidR="00481D56" w:rsidRPr="00481D56" w:rsidRDefault="00481D56" w:rsidP="00481D56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Промяна в съставите на СИК подадено от ПП“ГЕРБ“ за участие в избори за общински </w:t>
      </w:r>
      <w:proofErr w:type="spellStart"/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481D56" w:rsidRPr="00481D56" w:rsidRDefault="00481D56" w:rsidP="00481D56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81D56" w:rsidRPr="00481D56" w:rsidRDefault="00481D56" w:rsidP="00481D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Постъпило е предложение от ПП „ГЕРБ“, подписано от упълномощен представител  Назифе Ахмедова, заведено под № 101/24.10.2023 г. във входящия регистър на ОИК – Кубрат, с което се иска допълване списъка с резервни членове и  промяна на членове на СИК, назначени с Решение № 54-МИ от 27.09.2023г.  на ОИК – Кубрат, за участие в избори за общински </w:t>
      </w:r>
      <w:proofErr w:type="spellStart"/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481D56" w:rsidRPr="00481D56" w:rsidRDefault="00481D56" w:rsidP="00481D5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ие чл.87, ал.1, т.1 и т.5 от ИК</w:t>
      </w: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във връзка с предложение от ПП „ГЕРБ“, ОИК – Кубрат</w:t>
      </w:r>
    </w:p>
    <w:p w:rsidR="00481D56" w:rsidRPr="00481D56" w:rsidRDefault="00481D56" w:rsidP="00481D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481D56" w:rsidRPr="00481D56" w:rsidRDefault="00481D56" w:rsidP="00481D5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Допълва списъка с резервни членове на СИК както следва:</w:t>
      </w:r>
    </w:p>
    <w:p w:rsidR="00481D56" w:rsidRPr="00481D56" w:rsidRDefault="00481D56" w:rsidP="00481D56">
      <w:pPr>
        <w:numPr>
          <w:ilvl w:val="0"/>
          <w:numId w:val="5"/>
        </w:num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Венетка Ангелова Иванова</w:t>
      </w:r>
    </w:p>
    <w:p w:rsidR="00481D56" w:rsidRPr="00481D56" w:rsidRDefault="00481D56" w:rsidP="00481D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481D56" w:rsidRPr="00481D56" w:rsidRDefault="00481D56" w:rsidP="00481D5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  <w:t xml:space="preserve">Допуска следната промяна в съставите на СИК </w:t>
      </w:r>
    </w:p>
    <w:p w:rsidR="00481D56" w:rsidRPr="00481D56" w:rsidRDefault="00481D56" w:rsidP="00481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Зейнеб Касим Мустафа – член на СИК №171600018 – гр.Кубрат, назначена с Решение № 54-МИ от 27.09.2023 г., и анулира издаденото  удостоверение.</w:t>
      </w:r>
    </w:p>
    <w:p w:rsidR="00481D56" w:rsidRPr="00481D56" w:rsidRDefault="00481D56" w:rsidP="00481D5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      Назначава</w:t>
      </w: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r w:rsidRPr="00481D56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Венетка Ангелова Иванова </w:t>
      </w: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481D56" w:rsidRPr="00481D56" w:rsidRDefault="00481D56" w:rsidP="00481D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81D56" w:rsidRPr="00481D56" w:rsidRDefault="00481D56" w:rsidP="00481D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81D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3A1" w:rsidRPr="00481D56" w:rsidRDefault="00241DC9" w:rsidP="00481D5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CE73A1" w:rsidRDefault="00CE73A1" w:rsidP="00DC03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04209" w:rsidRDefault="00241DC9" w:rsidP="00F5136D">
      <w:p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Sect="00CE73A1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EC" w:rsidRDefault="00653CEC" w:rsidP="00AF4C87">
      <w:pPr>
        <w:spacing w:after="0" w:line="240" w:lineRule="auto"/>
      </w:pPr>
      <w:r>
        <w:separator/>
      </w:r>
    </w:p>
  </w:endnote>
  <w:endnote w:type="continuationSeparator" w:id="0">
    <w:p w:rsidR="00653CEC" w:rsidRDefault="00653CEC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D56">
          <w:rPr>
            <w:noProof/>
          </w:rPr>
          <w:t>1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EC" w:rsidRDefault="00653CEC" w:rsidP="00AF4C87">
      <w:pPr>
        <w:spacing w:after="0" w:line="240" w:lineRule="auto"/>
      </w:pPr>
      <w:r>
        <w:separator/>
      </w:r>
    </w:p>
  </w:footnote>
  <w:footnote w:type="continuationSeparator" w:id="0">
    <w:p w:rsidR="00653CEC" w:rsidRDefault="00653CEC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15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  <w:num w:numId="15">
    <w:abstractNumId w:val="0"/>
  </w:num>
  <w:num w:numId="16">
    <w:abstractNumId w:val="17"/>
  </w:num>
  <w:num w:numId="17">
    <w:abstractNumId w:val="16"/>
  </w:num>
  <w:num w:numId="18">
    <w:abstractNumId w:val="1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B5AD9"/>
    <w:rsid w:val="000E1AAF"/>
    <w:rsid w:val="000E6312"/>
    <w:rsid w:val="00124FF0"/>
    <w:rsid w:val="001F254C"/>
    <w:rsid w:val="0021208F"/>
    <w:rsid w:val="0022574F"/>
    <w:rsid w:val="00241DC9"/>
    <w:rsid w:val="002E589E"/>
    <w:rsid w:val="002F7B64"/>
    <w:rsid w:val="00334A42"/>
    <w:rsid w:val="003A6785"/>
    <w:rsid w:val="00433CE0"/>
    <w:rsid w:val="004441A1"/>
    <w:rsid w:val="00481D56"/>
    <w:rsid w:val="004A1730"/>
    <w:rsid w:val="004C46FD"/>
    <w:rsid w:val="004D5CDE"/>
    <w:rsid w:val="005B3178"/>
    <w:rsid w:val="006038DF"/>
    <w:rsid w:val="00604B20"/>
    <w:rsid w:val="00653CEC"/>
    <w:rsid w:val="00664945"/>
    <w:rsid w:val="006D241A"/>
    <w:rsid w:val="006D30C2"/>
    <w:rsid w:val="00702242"/>
    <w:rsid w:val="007149B6"/>
    <w:rsid w:val="007B4C08"/>
    <w:rsid w:val="007E5216"/>
    <w:rsid w:val="00804209"/>
    <w:rsid w:val="00842226"/>
    <w:rsid w:val="008846D3"/>
    <w:rsid w:val="008A2C31"/>
    <w:rsid w:val="008B04B5"/>
    <w:rsid w:val="008E6A0D"/>
    <w:rsid w:val="009C7D96"/>
    <w:rsid w:val="00A86F3B"/>
    <w:rsid w:val="00AF4C87"/>
    <w:rsid w:val="00B3285F"/>
    <w:rsid w:val="00BD4D90"/>
    <w:rsid w:val="00C701C2"/>
    <w:rsid w:val="00C70FCA"/>
    <w:rsid w:val="00CE73A1"/>
    <w:rsid w:val="00D456A2"/>
    <w:rsid w:val="00D87201"/>
    <w:rsid w:val="00DC03B0"/>
    <w:rsid w:val="00DC18E3"/>
    <w:rsid w:val="00E24196"/>
    <w:rsid w:val="00E7533A"/>
    <w:rsid w:val="00E931A1"/>
    <w:rsid w:val="00ED65C5"/>
    <w:rsid w:val="00EE5752"/>
    <w:rsid w:val="00F5136D"/>
    <w:rsid w:val="00F577DB"/>
    <w:rsid w:val="00F60DCC"/>
    <w:rsid w:val="00F73318"/>
    <w:rsid w:val="00F800D1"/>
    <w:rsid w:val="00FC7468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cp:lastPrinted>2023-10-23T14:21:00Z</cp:lastPrinted>
  <dcterms:created xsi:type="dcterms:W3CDTF">2023-10-24T13:18:00Z</dcterms:created>
  <dcterms:modified xsi:type="dcterms:W3CDTF">2023-10-24T13:24:00Z</dcterms:modified>
</cp:coreProperties>
</file>